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39D1" w14:textId="77777777" w:rsidR="0011322C" w:rsidRPr="00D30AF7" w:rsidRDefault="0011322C" w:rsidP="0011322C">
      <w:pPr>
        <w:rPr>
          <w:rFonts w:ascii="Verdana" w:hAnsi="Verdana"/>
        </w:rPr>
      </w:pP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2919C6EB" w14:textId="77777777" w:rsidR="0011322C" w:rsidRDefault="0011322C" w:rsidP="0011322C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5CF0DD7E" w14:textId="77777777" w:rsidR="0011322C" w:rsidRPr="00263766" w:rsidRDefault="0011322C" w:rsidP="0011322C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77848605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1F6E067D" w14:textId="77777777" w:rsidR="0011322C" w:rsidRPr="00263766" w:rsidRDefault="0011322C" w:rsidP="0011322C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5AFBA979" w14:textId="77777777" w:rsidR="0011322C" w:rsidRPr="0076531D" w:rsidRDefault="0011322C" w:rsidP="0011322C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03A16C6A" w14:textId="77777777" w:rsidR="0011322C" w:rsidRPr="00851E86" w:rsidRDefault="0011322C" w:rsidP="0011322C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62C8CFBC" w14:textId="77777777" w:rsidR="0011322C" w:rsidRPr="00851E86" w:rsidRDefault="0011322C" w:rsidP="0011322C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4CD64619" w14:textId="77777777" w:rsidR="0011322C" w:rsidRPr="00851E86" w:rsidRDefault="0011322C" w:rsidP="0011322C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534C0F03" w14:textId="77777777" w:rsidR="0011322C" w:rsidRPr="00851E86" w:rsidRDefault="0011322C" w:rsidP="0011322C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27E8CF71" w14:textId="77777777" w:rsidR="0011322C" w:rsidRPr="00851E86" w:rsidRDefault="0011322C" w:rsidP="0011322C">
      <w:pPr>
        <w:spacing w:line="360" w:lineRule="auto"/>
        <w:rPr>
          <w:rFonts w:ascii="Calibri" w:hAnsi="Calibri" w:cs="Calibri"/>
          <w:sz w:val="24"/>
          <w:szCs w:val="24"/>
          <w:lang w:val="x-none" w:eastAsia="x-none"/>
        </w:rPr>
      </w:pPr>
    </w:p>
    <w:p w14:paraId="296AE45D" w14:textId="77777777" w:rsidR="0011322C" w:rsidRPr="00851E86" w:rsidRDefault="0011322C" w:rsidP="0011322C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04C7941D" w14:textId="77777777" w:rsidR="0011322C" w:rsidRPr="00851E86" w:rsidRDefault="0011322C" w:rsidP="0011322C">
      <w:pPr>
        <w:pStyle w:val="Akapitzlist"/>
        <w:spacing w:line="360" w:lineRule="auto"/>
        <w:ind w:left="284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851E86">
        <w:rPr>
          <w:rFonts w:ascii="Calibri" w:hAnsi="Calibri" w:cs="Calibri"/>
          <w:b/>
          <w:bCs/>
          <w:lang w:eastAsia="pl-PL"/>
        </w:rPr>
        <w:t>Oświadczam, że nie podlegam wykluczeniu z postępowania na podstawie art. 108 ust. 1</w:t>
      </w:r>
      <w:r w:rsidRPr="00851E86">
        <w:rPr>
          <w:rFonts w:ascii="Calibri" w:hAnsi="Calibri" w:cs="Calibri"/>
          <w:b/>
          <w:bCs/>
          <w:lang w:val="pl-PL" w:eastAsia="pl-PL"/>
        </w:rPr>
        <w:t xml:space="preserve"> </w:t>
      </w:r>
      <w:r w:rsidRPr="00AC6A40">
        <w:rPr>
          <w:rFonts w:ascii="Calibri" w:hAnsi="Calibri" w:cs="Calibri"/>
          <w:b/>
        </w:rPr>
        <w:t>pkt 1-6</w:t>
      </w:r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b/>
          <w:bCs/>
          <w:lang w:eastAsia="pl-PL"/>
        </w:rPr>
        <w:t xml:space="preserve"> ustawy </w:t>
      </w:r>
      <w:proofErr w:type="spellStart"/>
      <w:r w:rsidRPr="00851E86">
        <w:rPr>
          <w:rFonts w:ascii="Calibri" w:hAnsi="Calibri" w:cs="Calibri"/>
          <w:b/>
          <w:bCs/>
          <w:lang w:eastAsia="pl-PL"/>
        </w:rPr>
        <w:t>pzp</w:t>
      </w:r>
      <w:proofErr w:type="spellEnd"/>
      <w:r w:rsidRPr="00851E86">
        <w:rPr>
          <w:rFonts w:ascii="Calibri" w:hAnsi="Calibri" w:cs="Calibri"/>
          <w:b/>
          <w:bCs/>
          <w:lang w:eastAsia="pl-PL"/>
        </w:rPr>
        <w:t xml:space="preserve"> </w:t>
      </w:r>
      <w:r w:rsidRPr="00AC6A40">
        <w:rPr>
          <w:rFonts w:ascii="Calibri" w:hAnsi="Calibri" w:cs="Calibri"/>
          <w:b/>
          <w:bCs/>
          <w:lang w:eastAsia="pl-PL"/>
        </w:rPr>
        <w:t xml:space="preserve">oraz art. 109 ust. </w:t>
      </w:r>
      <w:r w:rsidRPr="00AC6A40">
        <w:rPr>
          <w:rFonts w:ascii="Calibri" w:hAnsi="Calibri" w:cs="Calibri"/>
          <w:b/>
          <w:bCs/>
        </w:rPr>
        <w:t>1 pkt. 4</w:t>
      </w:r>
      <w:r>
        <w:rPr>
          <w:rFonts w:ascii="Calibri" w:hAnsi="Calibri" w:cs="Calibri"/>
          <w:b/>
          <w:bCs/>
          <w:lang w:val="pl-PL"/>
        </w:rPr>
        <w:t xml:space="preserve"> </w:t>
      </w:r>
      <w:r w:rsidRPr="00AC6A40">
        <w:rPr>
          <w:rFonts w:ascii="Calibri" w:hAnsi="Calibri" w:cs="Calibri"/>
          <w:b/>
          <w:bCs/>
        </w:rPr>
        <w:t>ustawy</w:t>
      </w:r>
      <w:r w:rsidRPr="00851E86">
        <w:rPr>
          <w:rFonts w:ascii="Calibri" w:hAnsi="Calibri" w:cs="Calibri"/>
          <w:b/>
          <w:bCs/>
        </w:rPr>
        <w:t xml:space="preserve"> </w:t>
      </w:r>
      <w:proofErr w:type="spellStart"/>
      <w:r w:rsidRPr="00851E86">
        <w:rPr>
          <w:rFonts w:ascii="Calibri" w:hAnsi="Calibri" w:cs="Calibri"/>
          <w:b/>
          <w:bCs/>
        </w:rPr>
        <w:t>pzp</w:t>
      </w:r>
      <w:proofErr w:type="spellEnd"/>
      <w:r w:rsidRPr="00851E86">
        <w:rPr>
          <w:rFonts w:ascii="Calibri" w:hAnsi="Calibri" w:cs="Calibri"/>
        </w:rPr>
        <w:t xml:space="preserve"> (</w:t>
      </w:r>
      <w:r w:rsidRPr="00851E86">
        <w:rPr>
          <w:rFonts w:ascii="Calibri" w:hAnsi="Calibri" w:cs="Calibri"/>
          <w:b/>
          <w:bCs/>
          <w:lang w:eastAsia="pl-PL"/>
        </w:rPr>
        <w:t>wskazanych w Rozdziale X</w:t>
      </w:r>
      <w:r>
        <w:rPr>
          <w:rFonts w:ascii="Calibri" w:hAnsi="Calibri" w:cs="Calibri"/>
          <w:b/>
          <w:bCs/>
          <w:lang w:val="pl-PL" w:eastAsia="pl-PL"/>
        </w:rPr>
        <w:t>I</w:t>
      </w:r>
      <w:r w:rsidRPr="00851E86">
        <w:rPr>
          <w:rFonts w:ascii="Calibri" w:hAnsi="Calibri" w:cs="Calibri"/>
          <w:b/>
          <w:bCs/>
          <w:lang w:eastAsia="pl-PL"/>
        </w:rPr>
        <w:t xml:space="preserve"> SWZ).</w:t>
      </w:r>
    </w:p>
    <w:p w14:paraId="7789C538" w14:textId="77777777" w:rsidR="0011322C" w:rsidRPr="00851E86" w:rsidRDefault="0011322C" w:rsidP="0011322C">
      <w:pPr>
        <w:spacing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7B5FE762" w14:textId="77777777" w:rsidR="0011322C" w:rsidRPr="00851E86" w:rsidRDefault="0011322C" w:rsidP="0011322C">
      <w:pPr>
        <w:spacing w:line="36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851E86">
        <w:rPr>
          <w:rFonts w:ascii="Calibri" w:hAnsi="Calibri" w:cs="Calibri"/>
          <w:i/>
          <w:iCs/>
          <w:sz w:val="24"/>
          <w:szCs w:val="24"/>
        </w:rPr>
        <w:t>[UWAGA: w przypadku gdy poniższe oświadczenie nie dotyczy Wykonawcy, należy przekreślić oświadczenie lub dopisać adnotację "NIE DOTYCZY”]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  <w:p w14:paraId="293C8620" w14:textId="77777777" w:rsidR="0011322C" w:rsidRPr="00851E86" w:rsidRDefault="0011322C" w:rsidP="0011322C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11F24648" w14:textId="77777777" w:rsidR="0011322C" w:rsidRPr="00851E86" w:rsidRDefault="0011322C" w:rsidP="0011322C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167EE4AB" w14:textId="77777777" w:rsidR="0011322C" w:rsidRPr="00851E86" w:rsidRDefault="0011322C" w:rsidP="0011322C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1D17238E" w14:textId="77777777" w:rsidR="0011322C" w:rsidRPr="00851E86" w:rsidRDefault="0011322C" w:rsidP="0011322C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1BBBB13D" w14:textId="77777777" w:rsidR="0011322C" w:rsidRPr="00851E86" w:rsidRDefault="0011322C" w:rsidP="0011322C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8B42E9" w14:textId="77777777" w:rsidR="0011322C" w:rsidRPr="00851E86" w:rsidRDefault="0011322C" w:rsidP="0011322C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</w:p>
    <w:p w14:paraId="1B929EA4" w14:textId="77777777" w:rsidR="0011322C" w:rsidRPr="00851E86" w:rsidRDefault="0011322C" w:rsidP="0011322C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2021 roku</w:t>
      </w:r>
    </w:p>
    <w:p w14:paraId="62DCC3AE" w14:textId="77777777" w:rsidR="0011322C" w:rsidRPr="00851E86" w:rsidRDefault="0011322C" w:rsidP="0011322C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4A4BDCB3" w14:textId="77777777" w:rsidR="0011322C" w:rsidRPr="009F1E6D" w:rsidRDefault="0011322C" w:rsidP="0011322C">
      <w:pPr>
        <w:spacing w:line="360" w:lineRule="auto"/>
        <w:jc w:val="both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5B5EADD8" w14:textId="77777777" w:rsidR="0011322C" w:rsidRPr="009F1E6D" w:rsidRDefault="0011322C" w:rsidP="0011322C">
      <w:pPr>
        <w:spacing w:line="360" w:lineRule="auto"/>
        <w:jc w:val="both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5A402A1C" w14:textId="77777777" w:rsidR="0011322C" w:rsidRPr="009F1E6D" w:rsidRDefault="0011322C" w:rsidP="0011322C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6A9C4A90" w14:textId="77777777" w:rsidR="0011322C" w:rsidRPr="00851E86" w:rsidRDefault="0011322C" w:rsidP="0011322C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08E560B7" w14:textId="77777777" w:rsidR="0011322C" w:rsidRDefault="0011322C" w:rsidP="0011322C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F4C243B" w14:textId="01B7FFD6" w:rsidR="00CD3061" w:rsidRPr="0011322C" w:rsidRDefault="0011322C" w:rsidP="0011322C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6F30F2">
        <w:rPr>
          <w:rFonts w:ascii="Calibri" w:hAnsi="Calibri" w:cs="Calibri"/>
          <w:i/>
          <w:iCs/>
          <w:sz w:val="22"/>
          <w:szCs w:val="22"/>
        </w:rPr>
        <w:t xml:space="preserve">* Niepotrzebne skreślić </w:t>
      </w:r>
    </w:p>
    <w:sectPr w:rsidR="00CD3061" w:rsidRPr="0011322C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11322C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1132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7CFAE945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11322C">
      <w:rPr>
        <w:i/>
        <w:color w:val="222222"/>
        <w:shd w:val="clear" w:color="auto" w:fill="FFFFFF"/>
      </w:rPr>
      <w:t>219</w:t>
    </w:r>
    <w:r>
      <w:rPr>
        <w:i/>
        <w:color w:val="222222"/>
        <w:shd w:val="clear" w:color="auto" w:fill="FFFFFF"/>
      </w:rPr>
      <w:t>/I/2021</w:t>
    </w:r>
  </w:p>
  <w:p w14:paraId="64321C30" w14:textId="77777777" w:rsidR="00B21153" w:rsidRDefault="0011322C">
    <w:pPr>
      <w:pStyle w:val="Nagwek"/>
    </w:pPr>
  </w:p>
  <w:p w14:paraId="7170406A" w14:textId="77777777" w:rsidR="00B21153" w:rsidRDefault="001132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11322C"/>
    <w:rsid w:val="00310A6A"/>
    <w:rsid w:val="00CD3061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3</cp:revision>
  <dcterms:created xsi:type="dcterms:W3CDTF">2021-06-29T13:15:00Z</dcterms:created>
  <dcterms:modified xsi:type="dcterms:W3CDTF">2021-07-22T13:21:00Z</dcterms:modified>
</cp:coreProperties>
</file>