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A210B" w14:textId="77777777" w:rsidR="00A2721B" w:rsidRDefault="00A2721B" w:rsidP="00A2721B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2</w:t>
      </w:r>
    </w:p>
    <w:p w14:paraId="3572A632" w14:textId="77777777" w:rsidR="00A2721B" w:rsidRDefault="00A2721B" w:rsidP="00A2721B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98529539"/>
      <w:r>
        <w:rPr>
          <w:rFonts w:ascii="Verdana" w:eastAsia="Verdana" w:hAnsi="Verdana" w:cs="Verdana"/>
          <w:sz w:val="20"/>
          <w:szCs w:val="20"/>
        </w:rPr>
        <w:t>FORMULARZ      OFERTY</w:t>
      </w:r>
      <w:bookmarkEnd w:id="0"/>
    </w:p>
    <w:p w14:paraId="0A5EA81B" w14:textId="77777777" w:rsidR="00A2721B" w:rsidRDefault="00A2721B" w:rsidP="00A2721B">
      <w:pPr>
        <w:ind w:left="54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_______________________________________________________</w:t>
      </w:r>
    </w:p>
    <w:p w14:paraId="6C63C269" w14:textId="77777777" w:rsidR="00A2721B" w:rsidRDefault="00A2721B" w:rsidP="00A2721B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ZAMAWIAJĄCY </w:t>
      </w:r>
      <w:r>
        <w:rPr>
          <w:rFonts w:ascii="Verdana" w:eastAsia="Verdana" w:hAnsi="Verdana" w:cs="Verdana"/>
        </w:rPr>
        <w:t>–</w:t>
      </w:r>
    </w:p>
    <w:p w14:paraId="4A263599" w14:textId="77777777" w:rsidR="00A2721B" w:rsidRDefault="00A2721B" w:rsidP="00A2721B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Górskie Ochotnicze Pogotowie Ratunkowe</w:t>
      </w:r>
    </w:p>
    <w:p w14:paraId="36E3075F" w14:textId="77777777" w:rsidR="00A2721B" w:rsidRDefault="00A2721B" w:rsidP="00A2721B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Zarząd Główny </w:t>
      </w:r>
    </w:p>
    <w:p w14:paraId="3E9EAAB8" w14:textId="77777777" w:rsidR="00A2721B" w:rsidRDefault="00A2721B" w:rsidP="00A2721B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34-500 Zakopane</w:t>
      </w:r>
    </w:p>
    <w:p w14:paraId="68081B33" w14:textId="77777777" w:rsidR="00A2721B" w:rsidRDefault="00A2721B" w:rsidP="00A2721B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ul. Piłsudskiego 65</w:t>
      </w:r>
    </w:p>
    <w:p w14:paraId="1A0862E0" w14:textId="77777777" w:rsidR="00A2721B" w:rsidRDefault="00A2721B" w:rsidP="00A2721B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NIP: 736-10-39-808</w:t>
      </w:r>
    </w:p>
    <w:p w14:paraId="4EC5DBB4" w14:textId="77777777" w:rsidR="00A2721B" w:rsidRDefault="00A2721B" w:rsidP="00A2721B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 REGON: 000706869</w:t>
      </w:r>
    </w:p>
    <w:p w14:paraId="178A684D" w14:textId="77777777" w:rsidR="00A2721B" w:rsidRDefault="00A2721B" w:rsidP="00A2721B">
      <w:pPr>
        <w:ind w:left="3780"/>
        <w:jc w:val="both"/>
        <w:rPr>
          <w:rFonts w:ascii="Verdana" w:eastAsia="Verdana" w:hAnsi="Verdana" w:cs="Verdana"/>
          <w:b/>
        </w:rPr>
      </w:pPr>
    </w:p>
    <w:p w14:paraId="33D018A2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</w:rPr>
        <w:t>WYKONAWCA*:</w:t>
      </w:r>
    </w:p>
    <w:tbl>
      <w:tblPr>
        <w:tblW w:w="9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5386"/>
      </w:tblGrid>
      <w:tr w:rsidR="00A2721B" w14:paraId="4D10282B" w14:textId="77777777" w:rsidTr="00F057DF">
        <w:trPr>
          <w:cantSplit/>
          <w:trHeight w:val="995"/>
        </w:trPr>
        <w:tc>
          <w:tcPr>
            <w:tcW w:w="3756" w:type="dxa"/>
          </w:tcPr>
          <w:p w14:paraId="514DBD57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Nazwa Wykonawcy </w:t>
            </w:r>
          </w:p>
          <w:p w14:paraId="2E659F2E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0B9862C2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NIP/ REGON</w:t>
            </w:r>
          </w:p>
          <w:p w14:paraId="7011650B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665E5C84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653636E5" w14:textId="77777777" w:rsidTr="00F057DF">
        <w:trPr>
          <w:cantSplit/>
          <w:trHeight w:val="489"/>
        </w:trPr>
        <w:tc>
          <w:tcPr>
            <w:tcW w:w="3756" w:type="dxa"/>
          </w:tcPr>
          <w:p w14:paraId="7FE1C8E4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Adres Wykonawcy </w:t>
            </w:r>
          </w:p>
          <w:p w14:paraId="13E4D9C7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4D836003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4407402F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197BF4E9" w14:textId="77777777" w:rsidTr="00F057DF">
        <w:trPr>
          <w:cantSplit/>
          <w:trHeight w:val="487"/>
        </w:trPr>
        <w:tc>
          <w:tcPr>
            <w:tcW w:w="3756" w:type="dxa"/>
          </w:tcPr>
          <w:p w14:paraId="6BE4D7A4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nr </w:t>
            </w:r>
            <w:proofErr w:type="spellStart"/>
            <w:r>
              <w:rPr>
                <w:rFonts w:ascii="Verdana" w:eastAsia="Verdana" w:hAnsi="Verdana" w:cs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4531905C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186D385F" w14:textId="77777777" w:rsidTr="00F057DF">
        <w:trPr>
          <w:cantSplit/>
          <w:trHeight w:val="487"/>
        </w:trPr>
        <w:tc>
          <w:tcPr>
            <w:tcW w:w="3756" w:type="dxa"/>
          </w:tcPr>
          <w:p w14:paraId="436F602B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22C91D13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382BBD30" w14:textId="77777777" w:rsidTr="00F057DF">
        <w:trPr>
          <w:cantSplit/>
          <w:trHeight w:val="487"/>
        </w:trPr>
        <w:tc>
          <w:tcPr>
            <w:tcW w:w="3756" w:type="dxa"/>
          </w:tcPr>
          <w:p w14:paraId="31185F84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Email</w:t>
            </w:r>
          </w:p>
        </w:tc>
        <w:tc>
          <w:tcPr>
            <w:tcW w:w="5386" w:type="dxa"/>
          </w:tcPr>
          <w:p w14:paraId="0F151DFA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1E1876DA" w14:textId="77777777" w:rsidTr="00F057DF">
        <w:trPr>
          <w:cantSplit/>
          <w:trHeight w:val="487"/>
        </w:trPr>
        <w:tc>
          <w:tcPr>
            <w:tcW w:w="3756" w:type="dxa"/>
          </w:tcPr>
          <w:p w14:paraId="0105AB37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skrzynka </w:t>
            </w:r>
            <w:proofErr w:type="spellStart"/>
            <w:r>
              <w:rPr>
                <w:rFonts w:ascii="Verdana" w:eastAsia="Verdana" w:hAnsi="Verdana" w:cs="Verdana"/>
                <w:b/>
              </w:rPr>
              <w:t>ePUAP</w:t>
            </w:r>
            <w:proofErr w:type="spellEnd"/>
          </w:p>
        </w:tc>
        <w:tc>
          <w:tcPr>
            <w:tcW w:w="5386" w:type="dxa"/>
          </w:tcPr>
          <w:p w14:paraId="5186091D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2B945BEB" w14:textId="77777777" w:rsidR="00A2721B" w:rsidRDefault="00A2721B" w:rsidP="00A2721B">
      <w:pPr>
        <w:ind w:left="180" w:hanging="180"/>
        <w:jc w:val="both"/>
        <w:rPr>
          <w:rFonts w:ascii="Verdana" w:eastAsia="Verdana" w:hAnsi="Verdana" w:cs="Verdana"/>
        </w:rPr>
      </w:pPr>
    </w:p>
    <w:p w14:paraId="75970E39" w14:textId="77777777" w:rsidR="00A2721B" w:rsidRDefault="00A2721B" w:rsidP="00A2721B">
      <w:pPr>
        <w:ind w:left="180" w:hanging="18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</w:rPr>
        <w:t>*</w:t>
      </w:r>
      <w:r>
        <w:rPr>
          <w:rFonts w:ascii="Verdana" w:eastAsia="Verdana" w:hAnsi="Verdana" w:cs="Verdana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Rozdziałem XIV </w:t>
      </w:r>
      <w:proofErr w:type="spellStart"/>
      <w:r>
        <w:rPr>
          <w:rFonts w:ascii="Verdana" w:eastAsia="Verdana" w:hAnsi="Verdana" w:cs="Verdana"/>
          <w:sz w:val="18"/>
          <w:szCs w:val="18"/>
        </w:rPr>
        <w:t>swz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3F09A854" w14:textId="77777777" w:rsidR="00A2721B" w:rsidRDefault="00A2721B" w:rsidP="00A2721B">
      <w:pPr>
        <w:jc w:val="both"/>
        <w:rPr>
          <w:rFonts w:ascii="Verdana" w:eastAsia="Verdana" w:hAnsi="Verdana" w:cs="Verdana"/>
          <w:b/>
          <w:i/>
          <w:sz w:val="24"/>
          <w:szCs w:val="24"/>
        </w:rPr>
      </w:pPr>
    </w:p>
    <w:p w14:paraId="708B6FA9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>Nawiązując do ogłoszonego postepowania w trybie przetargu nieograniczonego   na dostawę ekwipunku dla ratowników GOPR, składam(y) poniższą ofertę:</w:t>
      </w:r>
    </w:p>
    <w:p w14:paraId="30479BBC" w14:textId="77777777" w:rsidR="00A2721B" w:rsidRDefault="00A2721B" w:rsidP="00A2721B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462E402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1* (odzież):</w:t>
      </w:r>
    </w:p>
    <w:p w14:paraId="7760159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C296AF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>czyli cena całego zamówienia tj. cena zakupu ekwipunku, zamieszczenia oznaczeń na odzieży, koszty dostawy  itp.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1BF9849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E6035D3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5BFDB67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F4EED9F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01FEAB2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21F9C2F4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05B8C9D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w tym cena zakupu całego ekwipunku obejmuje  poszczególne ceny jednostkowe:</w:t>
      </w:r>
    </w:p>
    <w:p w14:paraId="1D22D967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CFAF7AB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2FC3E41" w14:textId="77777777" w:rsidR="00A2721B" w:rsidRDefault="00A2721B" w:rsidP="00A2721B">
      <w:pPr>
        <w:jc w:val="both"/>
        <w:rPr>
          <w:rFonts w:ascii="Garamond" w:eastAsia="Garamond" w:hAnsi="Garamond" w:cs="Garamond"/>
          <w:b/>
        </w:rPr>
      </w:pPr>
    </w:p>
    <w:tbl>
      <w:tblPr>
        <w:tblW w:w="10770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402"/>
        <w:gridCol w:w="850"/>
        <w:gridCol w:w="1416"/>
        <w:gridCol w:w="1842"/>
        <w:gridCol w:w="2409"/>
      </w:tblGrid>
      <w:tr w:rsidR="00A2721B" w14:paraId="3BDFD1F0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0301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0A77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4D8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j.m.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D74B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Jednost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. cena netto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0D24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Jednost</w:t>
            </w:r>
            <w:proofErr w:type="spellEnd"/>
            <w:r>
              <w:rPr>
                <w:rFonts w:ascii="Verdana" w:eastAsia="Verdana" w:hAnsi="Verdana" w:cs="Verdana"/>
                <w:b/>
                <w:sz w:val="18"/>
                <w:szCs w:val="18"/>
              </w:rPr>
              <w:t>. cena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276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Nazwa producent/model/typ</w:t>
            </w:r>
          </w:p>
          <w:p w14:paraId="49903220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A2721B" w14:paraId="6F47A578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5B5A3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5F2B2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1"/>
              </w:tabs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KURTKA     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br/>
              <w:t xml:space="preserve">TECHNICZNA ZADANIOWA typu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p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ack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-lite</w:t>
            </w:r>
          </w:p>
          <w:p w14:paraId="5B8C979D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  <w:p w14:paraId="3BA15307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0A1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EBFF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35A1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459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19C81A22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3D0D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FF02B" w14:textId="77777777" w:rsidR="00A2721B" w:rsidRDefault="00A2721B" w:rsidP="00F057DF">
            <w:pPr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KURTKA PRZECIWDESZCZOWA</w:t>
            </w:r>
          </w:p>
          <w:p w14:paraId="51FD8B92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033BD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8903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3081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745E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6A2790FE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F57FB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EF28D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1"/>
              </w:tabs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SPODNIE PRZECIWDESZCZOWE typu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p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ack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-lite</w:t>
            </w:r>
          </w:p>
          <w:p w14:paraId="0AABF82C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67A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704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EC6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FF43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137D2FDF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25072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D5AC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BLUZA REPREZENTACYJNA </w:t>
            </w:r>
          </w:p>
          <w:p w14:paraId="0D85DA10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B6297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1F5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EFF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F31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7309CBF6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2486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0F283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SPODNIE UNIWERSALNE</w:t>
            </w:r>
          </w:p>
          <w:p w14:paraId="25244390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0B91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6FA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8B2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FCA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5134C21A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A423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FB1A6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SPODNIE LETNIE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0C7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DFEEE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82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85B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471A4DF6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4C9D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15D3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SPODNIE PRZECIWDESZCZOWE typu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p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ack</w:t>
            </w:r>
            <w:proofErr w:type="spellEnd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-lite </w:t>
            </w:r>
          </w:p>
          <w:p w14:paraId="6E3923FB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365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7FA5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C730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6C01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106B3F37" w14:textId="77777777" w:rsidTr="00F057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A9E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3DCB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KURTKA OCIEPLANA </w:t>
            </w:r>
          </w:p>
          <w:p w14:paraId="553B48AC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C39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bookmarkStart w:id="1" w:name="bookmark=id.vx1227" w:colFirst="0" w:colLast="0"/>
            <w:bookmarkEnd w:id="1"/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D1F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0DEF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4073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54031B70" w14:textId="77777777" w:rsidTr="00F057DF">
        <w:trPr>
          <w:trHeight w:val="4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E6B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4BE9F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KAMIZELKA OCIEPLANA</w:t>
            </w:r>
          </w:p>
          <w:p w14:paraId="2241AB36" w14:textId="77777777" w:rsidR="00A2721B" w:rsidRDefault="00A2721B" w:rsidP="00F057DF">
            <w:pPr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1FB1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AEF0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F6E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AC1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7F402541" w14:textId="77777777" w:rsidTr="00F057DF">
        <w:trPr>
          <w:trHeight w:val="1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0882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32A9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KURTKA HYBRYDOWA</w:t>
            </w:r>
          </w:p>
          <w:p w14:paraId="500845D9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887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605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20BB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7D12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5B1CA13D" w14:textId="77777777" w:rsidTr="00F057DF">
        <w:trPr>
          <w:trHeight w:val="3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296B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BE2FC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SPODNIE TECHNICZNE</w:t>
            </w:r>
          </w:p>
          <w:p w14:paraId="2D1FB3B7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48F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25BF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CE9A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A271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522C192B" w14:textId="77777777" w:rsidTr="00F057DF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2995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1AC4C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KURTKA OCIEPLANA ZIMOWA</w:t>
            </w:r>
          </w:p>
          <w:p w14:paraId="265BA5AB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649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2DC0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FD52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E12C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34EFCD1E" w14:textId="77777777" w:rsidTr="00F057DF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E6BB4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8D25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SPODNIE ZIMOWE TECHNICZNE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7320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57D3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7F67F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2C7F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24745624" w14:textId="77777777" w:rsidTr="00F057DF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CCE97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56C4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BUTY GÓRSKIE WYSOKIE </w:t>
            </w:r>
          </w:p>
          <w:p w14:paraId="0B4363DD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D3C7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para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3F80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F2E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8D37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48288424" w14:textId="77777777" w:rsidTr="00F057DF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70C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69FE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BUTY GÓRSKIE TECHNICZNE WYSOKIE </w:t>
            </w:r>
          </w:p>
          <w:p w14:paraId="4AD71E19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A835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para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D8DC6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D7B9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922D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2721B" w14:paraId="219D4FC2" w14:textId="77777777" w:rsidTr="00F057DF">
        <w:trPr>
          <w:trHeight w:val="3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30F8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7668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OCHRANIACZE PRZECIWŚNIEŻNE</w:t>
            </w:r>
          </w:p>
          <w:p w14:paraId="40B4453B" w14:textId="77777777" w:rsidR="00A2721B" w:rsidRDefault="00A2721B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0ACEB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para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68DF7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E0FE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6D2F" w14:textId="77777777" w:rsidR="00A2721B" w:rsidRDefault="00A2721B" w:rsidP="00F057DF">
            <w:pPr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</w:tbl>
    <w:p w14:paraId="2B099B5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A995EF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8DC8444" w14:textId="77777777" w:rsidR="00A2721B" w:rsidRDefault="00A2721B" w:rsidP="00A2721B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1ECB0570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D9C6044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32614F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6FE9F0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</w:t>
      </w:r>
    </w:p>
    <w:p w14:paraId="712850F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2B824F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D6F324E" w14:textId="77777777" w:rsidR="00A2721B" w:rsidRDefault="00A2721B" w:rsidP="00A2721B">
      <w:pPr>
        <w:jc w:val="both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b/>
        </w:rPr>
        <w:t xml:space="preserve">Na  przedmiot zamówienia udzielam ……………………… miesięcy  gwarancji </w:t>
      </w:r>
      <w:r>
        <w:rPr>
          <w:rFonts w:ascii="Verdana" w:eastAsia="Verdana" w:hAnsi="Verdana" w:cs="Verdana"/>
          <w:i/>
        </w:rPr>
        <w:t>(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 xml:space="preserve">nie krótszej niż 24 miesiące) </w:t>
      </w:r>
    </w:p>
    <w:p w14:paraId="0DE9CFFA" w14:textId="77777777" w:rsidR="00A2721B" w:rsidRDefault="00A2721B" w:rsidP="00A2721B">
      <w:pPr>
        <w:jc w:val="both"/>
        <w:rPr>
          <w:rFonts w:ascii="Verdana" w:eastAsia="Verdana" w:hAnsi="Verdana" w:cs="Verdana"/>
          <w:b/>
          <w:highlight w:val="yellow"/>
        </w:rPr>
      </w:pPr>
    </w:p>
    <w:p w14:paraId="5DDC640A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2* (rękawice):</w:t>
      </w:r>
    </w:p>
    <w:p w14:paraId="6AF6B2A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153023B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>czyli cena całego zamówienia tj. cena zakupu wyposażenia, koszty dostawy  itp.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72D6A06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ED4A4D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2EC413F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33F828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267EBEDF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676D3E56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64FD547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Na powyższą cenę, składa się cena jednostkowa:</w:t>
      </w:r>
    </w:p>
    <w:p w14:paraId="659E304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0AFB000" w14:textId="77777777" w:rsidR="00A2721B" w:rsidRDefault="00A2721B" w:rsidP="00A272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Rękawice zimowe pięciopalczaste</w:t>
      </w:r>
    </w:p>
    <w:p w14:paraId="6EFFA20D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FF8B373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Producent/ model:  …………………………</w:t>
      </w:r>
    </w:p>
    <w:p w14:paraId="6309295A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71845515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netto: …………………………. zł/ szt.</w:t>
      </w:r>
    </w:p>
    <w:p w14:paraId="7CC0FC56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brutto: ………………………….. zł/szt.</w:t>
      </w:r>
    </w:p>
    <w:p w14:paraId="129D7D3C" w14:textId="77777777" w:rsidR="00A2721B" w:rsidRDefault="00A2721B" w:rsidP="00A2721B">
      <w:pPr>
        <w:jc w:val="both"/>
        <w:rPr>
          <w:rFonts w:ascii="Verdana" w:eastAsia="Verdana" w:hAnsi="Verdana" w:cs="Verdana"/>
          <w:b/>
          <w:color w:val="222222"/>
        </w:rPr>
      </w:pPr>
    </w:p>
    <w:p w14:paraId="3EDA225E" w14:textId="77777777" w:rsidR="00A2721B" w:rsidRPr="005E28FF" w:rsidRDefault="00A2721B" w:rsidP="00A272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</w:rPr>
      </w:pPr>
      <w:r w:rsidRPr="005E28FF">
        <w:rPr>
          <w:rFonts w:ascii="Verdana" w:eastAsia="Verdana" w:hAnsi="Verdana" w:cs="Verdana"/>
          <w:b/>
        </w:rPr>
        <w:t>Rękawice zimowe techniczne jednopalczaste</w:t>
      </w:r>
    </w:p>
    <w:p w14:paraId="51653322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2678807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Producent/ model:  …………………………</w:t>
      </w:r>
    </w:p>
    <w:p w14:paraId="48DA44DE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7890C7B2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netto: …………………………. zł/szt.</w:t>
      </w:r>
    </w:p>
    <w:p w14:paraId="6549E9B4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brutto: ………………………….. zł/szt.</w:t>
      </w:r>
    </w:p>
    <w:p w14:paraId="5F9789E9" w14:textId="77777777" w:rsidR="00A2721B" w:rsidRDefault="00A2721B" w:rsidP="00A2721B">
      <w:pPr>
        <w:spacing w:after="160" w:line="259" w:lineRule="auto"/>
        <w:jc w:val="both"/>
        <w:rPr>
          <w:rFonts w:ascii="Verdana" w:eastAsia="Verdana" w:hAnsi="Verdana" w:cs="Verdana"/>
          <w:b/>
        </w:rPr>
      </w:pPr>
    </w:p>
    <w:p w14:paraId="5392A295" w14:textId="77777777" w:rsidR="00A2721B" w:rsidRDefault="00A2721B" w:rsidP="00A2721B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2"/>
      </w:r>
    </w:p>
    <w:p w14:paraId="3B742065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10B9C9A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583BEF2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A4145A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 </w:t>
      </w:r>
    </w:p>
    <w:p w14:paraId="0518BA5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0B112FE" w14:textId="77777777" w:rsidR="00A2721B" w:rsidRDefault="00A2721B" w:rsidP="00A2721B">
      <w:pPr>
        <w:jc w:val="both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b/>
        </w:rPr>
        <w:t xml:space="preserve">Na  przedmiot zamówienia udzielam  ……………………… miesięcy  gwarancji </w:t>
      </w:r>
      <w:r>
        <w:rPr>
          <w:rFonts w:ascii="Verdana" w:eastAsia="Verdana" w:hAnsi="Verdana" w:cs="Verdana"/>
          <w:i/>
        </w:rPr>
        <w:t>(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 xml:space="preserve">nie krótszej niż 12 miesięcy) </w:t>
      </w:r>
    </w:p>
    <w:p w14:paraId="4432520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981690D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3* (plecaki):</w:t>
      </w:r>
    </w:p>
    <w:p w14:paraId="54A7EC6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9249BE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>czyli cena całego zamówienia tj. cena zakupu wyposażenia, koszty dostawy  itp.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1C7DFC7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84BD56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004768C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E8C4EC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lastRenderedPageBreak/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77B6D4A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3C08E0E9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3BA9272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Na powyższą cenę, składa się cena jednostkowa:</w:t>
      </w:r>
    </w:p>
    <w:p w14:paraId="6350F61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3FCA24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plecak : </w:t>
      </w:r>
    </w:p>
    <w:p w14:paraId="7DEB1951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F374537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Producent/ model:  …………………………</w:t>
      </w:r>
    </w:p>
    <w:p w14:paraId="46673482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00563DCA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netto: …………………………. zł/szt.</w:t>
      </w:r>
    </w:p>
    <w:p w14:paraId="078D2AB4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brutto: ………………………….. zł/szt.</w:t>
      </w:r>
    </w:p>
    <w:p w14:paraId="4DABF756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593C6C15" w14:textId="77777777" w:rsidR="00A2721B" w:rsidRDefault="00A2721B" w:rsidP="00A2721B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3"/>
      </w:r>
    </w:p>
    <w:p w14:paraId="7E0B47FA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1D546AC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E04E9E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D8E56AD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 </w:t>
      </w:r>
    </w:p>
    <w:p w14:paraId="38A00C2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6F0018AD" w14:textId="77777777" w:rsidR="00A2721B" w:rsidRDefault="00A2721B" w:rsidP="00A2721B">
      <w:pPr>
        <w:jc w:val="both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b/>
        </w:rPr>
        <w:t xml:space="preserve">Na  przedmiot zamówienia udzielam  ……………………… miesięcy  gwarancji </w:t>
      </w:r>
      <w:r>
        <w:rPr>
          <w:rFonts w:ascii="Verdana" w:eastAsia="Verdana" w:hAnsi="Verdana" w:cs="Verdana"/>
          <w:i/>
        </w:rPr>
        <w:t>(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 xml:space="preserve">nie krótszej niż 12 miesięcy) </w:t>
      </w:r>
    </w:p>
    <w:p w14:paraId="71BF882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BD62763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4* (latarki czołówki):</w:t>
      </w:r>
    </w:p>
    <w:p w14:paraId="41B1F33B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62CCF85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>czyli cena całego zamówienia tj. cena zakupu wyposażenia, koszty dostawy  itp.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6C6046F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48F93BA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53231552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3F5C0F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05F84C8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219B87A5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66AF80CF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Na powyższą cenę, składa się cena jednostkowa:</w:t>
      </w:r>
    </w:p>
    <w:p w14:paraId="75ED640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2F246BA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Latarka: </w:t>
      </w:r>
    </w:p>
    <w:p w14:paraId="2342447A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049C44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Producent/ model:  …………………………</w:t>
      </w:r>
    </w:p>
    <w:p w14:paraId="68FAB379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74C41C32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netto: …………………………. zł/szt.</w:t>
      </w:r>
    </w:p>
    <w:p w14:paraId="227A91F1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brutto: ………………………….. zł/szt.</w:t>
      </w:r>
    </w:p>
    <w:p w14:paraId="533D940E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7C65BE31" w14:textId="77777777" w:rsidR="00A2721B" w:rsidRDefault="00A2721B" w:rsidP="00A2721B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4"/>
      </w:r>
    </w:p>
    <w:p w14:paraId="663E4739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E3F456C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C5739C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1950060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 </w:t>
      </w:r>
    </w:p>
    <w:p w14:paraId="2E03C44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618DEF85" w14:textId="77777777" w:rsidR="00A2721B" w:rsidRDefault="00A2721B" w:rsidP="00A2721B">
      <w:pPr>
        <w:jc w:val="both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b/>
        </w:rPr>
        <w:t xml:space="preserve">Na  przedmiot zamówienia udzielam  ……………………… miesięcy  gwarancji </w:t>
      </w:r>
      <w:r>
        <w:rPr>
          <w:rFonts w:ascii="Verdana" w:eastAsia="Verdana" w:hAnsi="Verdana" w:cs="Verdana"/>
          <w:i/>
        </w:rPr>
        <w:t>(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 xml:space="preserve">nie krótszej niż 12 miesięcy) </w:t>
      </w:r>
    </w:p>
    <w:p w14:paraId="1D2ABAB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B4948C3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15790B41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5* (kaski ochronne) :</w:t>
      </w:r>
    </w:p>
    <w:p w14:paraId="5FB168BF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40C40B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>czyli cena całego zamówienia tj. cena zakupu wyposażenia, koszty dostawy  itp.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551B00A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7F4B02F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5117A05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126E017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213B1B5B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739545D3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40A4B2B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Na powyższą cenę składa się cena jednostkowa:</w:t>
      </w:r>
    </w:p>
    <w:p w14:paraId="09687165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Kask ochronny:</w:t>
      </w:r>
    </w:p>
    <w:p w14:paraId="06D2E68B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Producent/ model:  …………………………</w:t>
      </w:r>
    </w:p>
    <w:p w14:paraId="63E3147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199545B8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netto: …………………………. zł/szt.</w:t>
      </w:r>
    </w:p>
    <w:p w14:paraId="0EA05C91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brutto: ………………………….. zł/szt.</w:t>
      </w:r>
    </w:p>
    <w:p w14:paraId="390BED69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199F9A9B" w14:textId="77777777" w:rsidR="00A2721B" w:rsidRDefault="00A2721B" w:rsidP="00A2721B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5"/>
      </w:r>
    </w:p>
    <w:p w14:paraId="1AFAEE66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7987A7A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F9F4F5F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DB4BA11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 </w:t>
      </w:r>
    </w:p>
    <w:p w14:paraId="5952EDC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D77B4D7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46190F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Na  przedmiot zamówienia udzielam:……………………… miesięcy  gwarancji </w:t>
      </w:r>
      <w:r>
        <w:rPr>
          <w:rFonts w:ascii="Verdana" w:eastAsia="Verdana" w:hAnsi="Verdana" w:cs="Verdana"/>
          <w:i/>
        </w:rPr>
        <w:t>(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 xml:space="preserve">nie krótszej niż 12 miesięcy) </w:t>
      </w:r>
    </w:p>
    <w:p w14:paraId="3E0447E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547246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6* (gogle typu narciarskiego):</w:t>
      </w:r>
    </w:p>
    <w:p w14:paraId="554CB28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7A69AB7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>czyli cena całego zamówienia tj. cena zakupu wyposażenia, koszty dostawy  itp.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42E4374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482924B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6D72415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3429887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3CE243BE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4F4D9B8D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6F554DA8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Na powyższą cenę składa się cena jednostkowa:</w:t>
      </w:r>
    </w:p>
    <w:p w14:paraId="36911347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Gogle typu narciarskiego :</w:t>
      </w:r>
    </w:p>
    <w:p w14:paraId="769D5E56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Producent/ model:  …………………………</w:t>
      </w:r>
    </w:p>
    <w:p w14:paraId="0E38F764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A776B67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netto: …………………………. zł/szt.</w:t>
      </w:r>
    </w:p>
    <w:p w14:paraId="1260317A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brutto: ………………………….. zł/szt.</w:t>
      </w:r>
    </w:p>
    <w:p w14:paraId="0F56CDBF" w14:textId="77777777" w:rsidR="00A2721B" w:rsidRDefault="00A2721B" w:rsidP="00A2721B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101FC340" w14:textId="77777777" w:rsidR="00A2721B" w:rsidRDefault="00A2721B" w:rsidP="00A2721B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>prowadził do powstania u Zamawiającego obowiązku podatkowego zgodnie z przepisami o podatku od towarów i usług ¹</w:t>
      </w:r>
    </w:p>
    <w:p w14:paraId="2D921DD5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98F34F7" w14:textId="77777777" w:rsidR="00A2721B" w:rsidRDefault="00A2721B" w:rsidP="00A2721B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5EFD79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3D2EE9B1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31 października 2022 r.  </w:t>
      </w:r>
    </w:p>
    <w:p w14:paraId="4BC7EE5C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50102F10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Na  przedmiot zamówienia udzielam:  ……………………… miesięcy  gwarancji </w:t>
      </w:r>
      <w:r>
        <w:rPr>
          <w:rFonts w:ascii="Verdana" w:eastAsia="Verdana" w:hAnsi="Verdana" w:cs="Verdana"/>
          <w:i/>
        </w:rPr>
        <w:t>(</w:t>
      </w: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</w:rPr>
        <w:t xml:space="preserve">nie krótszej niż 12 miesięcy) </w:t>
      </w:r>
    </w:p>
    <w:p w14:paraId="17EA6B61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172637AA" w14:textId="77777777" w:rsidR="00A2721B" w:rsidRDefault="00A2721B" w:rsidP="00A2721B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90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30323CEA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1257B3C7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499899CE" w14:textId="77777777" w:rsidR="00A2721B" w:rsidRDefault="00A2721B" w:rsidP="00A2721B">
      <w:pPr>
        <w:widowControl w:val="0"/>
        <w:jc w:val="both"/>
        <w:rPr>
          <w:rFonts w:ascii="Verdana" w:eastAsia="Verdana" w:hAnsi="Verdana" w:cs="Verdana"/>
          <w:b/>
        </w:rPr>
      </w:pPr>
    </w:p>
    <w:p w14:paraId="7E515CBB" w14:textId="77777777" w:rsidR="00A2721B" w:rsidRDefault="00A2721B" w:rsidP="00A2721B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Oświadczam(y),że będę(my)/nie będę(my)* korzystać z podwykonawców.</w:t>
      </w:r>
    </w:p>
    <w:p w14:paraId="125F7D87" w14:textId="77777777" w:rsidR="00A2721B" w:rsidRDefault="00A2721B" w:rsidP="00A2721B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 iż powierzam(y) podwykonawcy(om): .......................................................................................................................</w:t>
      </w:r>
    </w:p>
    <w:p w14:paraId="745F66CD" w14:textId="77777777" w:rsidR="00A2721B" w:rsidRDefault="00A2721B" w:rsidP="00A2721B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.......................................................................................................................</w:t>
      </w:r>
    </w:p>
    <w:p w14:paraId="0AF7C09C" w14:textId="77777777" w:rsidR="00A2721B" w:rsidRDefault="00A2721B" w:rsidP="00A2721B">
      <w:pPr>
        <w:widowControl w:val="0"/>
        <w:jc w:val="center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i/>
        </w:rPr>
        <w:t>(nazwa/firma podwykonawcy/ów)*</w:t>
      </w:r>
    </w:p>
    <w:p w14:paraId="5DA4D725" w14:textId="77777777" w:rsidR="00A2721B" w:rsidRDefault="00A2721B" w:rsidP="00A2721B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następujący zakres rzeczowy*: </w:t>
      </w:r>
    </w:p>
    <w:p w14:paraId="17DE824E" w14:textId="77777777" w:rsidR="00A2721B" w:rsidRDefault="00A2721B" w:rsidP="00A2721B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…………………………………………….……………….………………………………………………….</w:t>
      </w:r>
    </w:p>
    <w:p w14:paraId="4E39B856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Wartość lub procentowa część zamówienia, jaka zostanie powierzona podwykonawcy:…………………………………………………….</w:t>
      </w:r>
    </w:p>
    <w:p w14:paraId="17619875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1622727C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lastRenderedPageBreak/>
        <w:t>Wykonawca jest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6"/>
      </w:r>
      <w:r>
        <w:rPr>
          <w:rFonts w:ascii="Verdana" w:eastAsia="Verdana" w:hAnsi="Verdana" w:cs="Verdana"/>
          <w:b/>
          <w:color w:val="000000"/>
        </w:rPr>
        <w:t xml:space="preserve">  (UWAGA! Niewłaściwe skreślić*)</w:t>
      </w:r>
    </w:p>
    <w:p w14:paraId="428EB871" w14:textId="77777777" w:rsidR="00A2721B" w:rsidRDefault="00A2721B" w:rsidP="00A2721B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Mikroprzedsiębiorstwem*)</w:t>
      </w:r>
    </w:p>
    <w:p w14:paraId="7846A622" w14:textId="77777777" w:rsidR="00A2721B" w:rsidRDefault="00A2721B" w:rsidP="00A2721B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Małym przedsiębiorstwem*)</w:t>
      </w:r>
    </w:p>
    <w:p w14:paraId="49605372" w14:textId="77777777" w:rsidR="00A2721B" w:rsidRDefault="00A2721B" w:rsidP="00A2721B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Średnim przedsiębiorstwem*)</w:t>
      </w:r>
    </w:p>
    <w:p w14:paraId="0F6E283D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100A6E40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projekt umowy stanowiący załącznik nr 6 do niniejszej  specyfikacji i że w razie wygrania postępowania zobowiązuje(my) się do zawarcia umowy zgodnej  z przedstawionym wzorem.</w:t>
      </w:r>
    </w:p>
    <w:p w14:paraId="7B3448AA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1FD4A389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7"/>
      </w:r>
      <w:r>
        <w:rPr>
          <w:rFonts w:ascii="Verdana" w:eastAsia="Verdana" w:hAnsi="Verdana" w:cs="Verdana"/>
          <w:b/>
          <w:color w:val="000000"/>
        </w:rPr>
        <w:t xml:space="preserve"> *</w:t>
      </w:r>
    </w:p>
    <w:p w14:paraId="3B928953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7FAB04B9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Oświadczamy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że  wskazane w osobnym pliku informacje ………………….. 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(podać nazwę pliku),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stanowią tajemnicę przedsiębiorstwa w rozumieniu przepisów ustawy z dnia 16 kwietnia 1993 r. o zwalczaniu nieuczciwej konkurencji.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*</w:t>
      </w:r>
    </w:p>
    <w:p w14:paraId="5EE129A9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OSOBA UPRAWNIONA DO KONTAKTÓW:</w:t>
      </w:r>
    </w:p>
    <w:p w14:paraId="7F082D5B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tbl>
      <w:tblPr>
        <w:tblW w:w="8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992"/>
      </w:tblGrid>
      <w:tr w:rsidR="00A2721B" w14:paraId="7A34C120" w14:textId="77777777" w:rsidTr="00F057DF">
        <w:tc>
          <w:tcPr>
            <w:tcW w:w="2590" w:type="dxa"/>
          </w:tcPr>
          <w:p w14:paraId="77C0EAA6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Imię i nazwisko</w:t>
            </w:r>
          </w:p>
        </w:tc>
        <w:tc>
          <w:tcPr>
            <w:tcW w:w="5992" w:type="dxa"/>
          </w:tcPr>
          <w:p w14:paraId="3EF6E667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20F1E040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66667BC5" w14:textId="77777777" w:rsidTr="00F057DF">
        <w:tc>
          <w:tcPr>
            <w:tcW w:w="2590" w:type="dxa"/>
          </w:tcPr>
          <w:p w14:paraId="54E1EC93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</w:t>
            </w:r>
          </w:p>
        </w:tc>
        <w:tc>
          <w:tcPr>
            <w:tcW w:w="5992" w:type="dxa"/>
          </w:tcPr>
          <w:p w14:paraId="7A3D984B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28086DBC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0976391C" w14:textId="77777777" w:rsidTr="00F057DF">
        <w:tc>
          <w:tcPr>
            <w:tcW w:w="2590" w:type="dxa"/>
          </w:tcPr>
          <w:p w14:paraId="04A7106F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telefonu</w:t>
            </w:r>
          </w:p>
        </w:tc>
        <w:tc>
          <w:tcPr>
            <w:tcW w:w="5992" w:type="dxa"/>
          </w:tcPr>
          <w:p w14:paraId="182E19F7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3BA6CF94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0FBDB0DD" w14:textId="77777777" w:rsidTr="00F057DF">
        <w:tc>
          <w:tcPr>
            <w:tcW w:w="2590" w:type="dxa"/>
          </w:tcPr>
          <w:p w14:paraId="1779A092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faksu</w:t>
            </w:r>
          </w:p>
        </w:tc>
        <w:tc>
          <w:tcPr>
            <w:tcW w:w="5992" w:type="dxa"/>
          </w:tcPr>
          <w:p w14:paraId="3011B9C3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33103493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A2721B" w14:paraId="607C53D2" w14:textId="77777777" w:rsidTr="00F057DF">
        <w:tc>
          <w:tcPr>
            <w:tcW w:w="2590" w:type="dxa"/>
          </w:tcPr>
          <w:p w14:paraId="7B36D05E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 e-mail</w:t>
            </w:r>
          </w:p>
        </w:tc>
        <w:tc>
          <w:tcPr>
            <w:tcW w:w="5992" w:type="dxa"/>
          </w:tcPr>
          <w:p w14:paraId="00E4AE4C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5FFF4EBB" w14:textId="77777777" w:rsidR="00A2721B" w:rsidRDefault="00A2721B" w:rsidP="00F057DF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1CA8763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05CB9DB5" w14:textId="77777777" w:rsidR="00A2721B" w:rsidRDefault="00A2721B" w:rsidP="00A2721B">
      <w:pPr>
        <w:jc w:val="both"/>
        <w:rPr>
          <w:rFonts w:ascii="Verdana" w:eastAsia="Verdana" w:hAnsi="Verdana" w:cs="Verdana"/>
          <w:b/>
        </w:rPr>
      </w:pPr>
    </w:p>
    <w:p w14:paraId="6F6DE30C" w14:textId="77777777" w:rsidR="00A2721B" w:rsidRDefault="00A2721B" w:rsidP="00A2721B">
      <w:pPr>
        <w:spacing w:after="6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 dnia ______ 2022 roku</w:t>
      </w:r>
    </w:p>
    <w:p w14:paraId="65AC2956" w14:textId="77777777" w:rsidR="00A2721B" w:rsidRDefault="00A2721B" w:rsidP="00A2721B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 przez:</w:t>
      </w:r>
    </w:p>
    <w:p w14:paraId="18BAAA53" w14:textId="77777777" w:rsidR="00A2721B" w:rsidRDefault="00A2721B" w:rsidP="00A2721B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4C250313" w14:textId="77777777" w:rsidR="00A2721B" w:rsidRDefault="00A2721B" w:rsidP="00A2721B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42F3D056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p w14:paraId="1E8C4451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*niepotrzebne skreślić</w:t>
      </w:r>
      <w:r>
        <w:br w:type="page"/>
      </w:r>
    </w:p>
    <w:p w14:paraId="141310C8" w14:textId="77777777" w:rsidR="00A2721B" w:rsidRDefault="00A2721B"/>
    <w:sectPr w:rsidR="00A272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2623" w14:textId="77777777" w:rsidR="00A2721B" w:rsidRDefault="00A272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8DD5" w14:textId="77777777" w:rsidR="00A2721B" w:rsidRDefault="00A27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06259F70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6C622E27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3">
    <w:p w14:paraId="0D917D4A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4">
    <w:p w14:paraId="218041BF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5">
    <w:p w14:paraId="50670943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6">
    <w:p w14:paraId="1BDB371E" w14:textId="77777777" w:rsidR="00A2721B" w:rsidRDefault="00A2721B" w:rsidP="00A2721B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Por. zalecenie Komisji z dnia 6 maja 2003 r. dotyczące definicji mikroprzedsiębiorstw oraz małych i średnich przedsiębiorstw (Dz.U. L 124 z 20.5.2003, s. 36). </w:t>
      </w:r>
    </w:p>
    <w:p w14:paraId="43DE4354" w14:textId="77777777" w:rsidR="00A2721B" w:rsidRDefault="00A2721B" w:rsidP="00A2721B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40C9C7A8" w14:textId="77777777" w:rsidR="00A2721B" w:rsidRDefault="00A2721B" w:rsidP="00A2721B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17FD3F37" w14:textId="77777777" w:rsidR="00A2721B" w:rsidRDefault="00A2721B" w:rsidP="00A2721B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Średnie przedsiębiorstwa: przedsiębiorstwa, które nie są mikroprzedsiębiorstwami ani małymi przedsiębiorstwami 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i które zatrudniają mniej niż 250 osób i których roczny obrót nie przekracza 50 milionów EUR </w:t>
      </w:r>
      <w:r>
        <w:rPr>
          <w:rFonts w:ascii="Arial" w:eastAsia="Arial" w:hAnsi="Arial" w:cs="Arial"/>
          <w:i/>
          <w:color w:val="000000"/>
          <w:sz w:val="18"/>
          <w:szCs w:val="18"/>
        </w:rPr>
        <w:t>lub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roczna suma bilansowa nie przekracza 43 milionów EUR.</w:t>
      </w:r>
    </w:p>
  </w:footnote>
  <w:footnote w:id="7">
    <w:p w14:paraId="696EE9E2" w14:textId="77777777" w:rsidR="00A2721B" w:rsidRDefault="00A2721B" w:rsidP="00A2721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W przypadku gdy wykonawca nie przekazuje danych osobowych innych niż bezpośrednio jego dotyczących lub zachodzi wyłączenie </w:t>
      </w:r>
      <w:proofErr w:type="spellStart"/>
      <w:r>
        <w:rPr>
          <w:color w:val="000000"/>
        </w:rPr>
        <w:t>stsowoania</w:t>
      </w:r>
      <w:proofErr w:type="spellEnd"/>
      <w:r>
        <w:rPr>
          <w:color w:val="000000"/>
        </w:rP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06DB" w14:textId="77777777" w:rsidR="00A2721B" w:rsidRDefault="00A272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2D8848A3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65/I/2022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9ECE" w14:textId="77777777" w:rsidR="00A2721B" w:rsidRDefault="00A27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A2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1547</Words>
  <Characters>9282</Characters>
  <Application>Microsoft Office Word</Application>
  <DocSecurity>0</DocSecurity>
  <Lines>77</Lines>
  <Paragraphs>21</Paragraphs>
  <ScaleCrop>false</ScaleCrop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</cp:revision>
  <dcterms:created xsi:type="dcterms:W3CDTF">2022-03-18T20:44:00Z</dcterms:created>
  <dcterms:modified xsi:type="dcterms:W3CDTF">2022-03-18T20:45:00Z</dcterms:modified>
</cp:coreProperties>
</file>