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93B78" w14:textId="77777777" w:rsidR="00A26676" w:rsidRPr="007C5802" w:rsidRDefault="00A26676" w:rsidP="00A26676">
      <w:pPr>
        <w:ind w:left="6372"/>
        <w:rPr>
          <w:rFonts w:ascii="Verdana" w:hAnsi="Verdana" w:cs="Arial"/>
        </w:rPr>
      </w:pPr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4FBB6C4B" w14:textId="77777777" w:rsidR="00A26676" w:rsidRPr="007C5802" w:rsidRDefault="00A26676" w:rsidP="00A26676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r w:rsidRPr="007C5802">
        <w:rPr>
          <w:rFonts w:ascii="Verdana" w:hAnsi="Verdana"/>
          <w:sz w:val="20"/>
          <w:szCs w:val="20"/>
        </w:rPr>
        <w:t>FORMULARZ      OFERTY</w:t>
      </w:r>
    </w:p>
    <w:p w14:paraId="64366345" w14:textId="77777777" w:rsidR="00A26676" w:rsidRPr="007C5802" w:rsidRDefault="00A26676" w:rsidP="00A26676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158B28BC" w14:textId="77777777" w:rsidR="00A26676" w:rsidRPr="007C5802" w:rsidRDefault="00A26676" w:rsidP="00A26676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16A65F89" w14:textId="77777777" w:rsidR="00A26676" w:rsidRPr="004A3DE3" w:rsidRDefault="00A26676" w:rsidP="00A26676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07ABB6D5" w14:textId="77777777" w:rsidR="00A26676" w:rsidRPr="004A3DE3" w:rsidRDefault="00A26676" w:rsidP="00A26676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6191B55C" w14:textId="77777777" w:rsidR="00A26676" w:rsidRPr="004A3DE3" w:rsidRDefault="00A26676" w:rsidP="00A26676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2DE77C2A" w14:textId="77777777" w:rsidR="00A26676" w:rsidRPr="004A3DE3" w:rsidRDefault="00A26676" w:rsidP="00A26676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249326C2" w14:textId="77777777" w:rsidR="00A26676" w:rsidRPr="0054055F" w:rsidRDefault="00A26676" w:rsidP="00A26676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3C42AF9A" w14:textId="77777777" w:rsidR="00A26676" w:rsidRPr="0054055F" w:rsidRDefault="00A26676" w:rsidP="00A26676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65577997" w14:textId="77777777" w:rsidR="00A26676" w:rsidRPr="00B152C3" w:rsidRDefault="00A26676" w:rsidP="00A26676">
      <w:pPr>
        <w:ind w:left="3780"/>
        <w:jc w:val="both"/>
        <w:rPr>
          <w:rFonts w:ascii="Verdana" w:hAnsi="Verdana" w:cs="Arial"/>
          <w:b/>
          <w:bCs/>
        </w:rPr>
      </w:pPr>
    </w:p>
    <w:p w14:paraId="67E07D1B" w14:textId="77777777" w:rsidR="00A26676" w:rsidRPr="00B152C3" w:rsidRDefault="00A26676" w:rsidP="00A26676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A26676" w:rsidRPr="00B152C3" w14:paraId="1DF04472" w14:textId="77777777" w:rsidTr="002D5CF9">
        <w:trPr>
          <w:cantSplit/>
          <w:trHeight w:val="995"/>
        </w:trPr>
        <w:tc>
          <w:tcPr>
            <w:tcW w:w="3756" w:type="dxa"/>
          </w:tcPr>
          <w:p w14:paraId="2A2C5A30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028CB410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  <w:p w14:paraId="6AE48E5F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5D36B412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16A6F421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676" w:rsidRPr="00B152C3" w14:paraId="3DE1D971" w14:textId="77777777" w:rsidTr="002D5CF9">
        <w:trPr>
          <w:cantSplit/>
          <w:trHeight w:val="489"/>
        </w:trPr>
        <w:tc>
          <w:tcPr>
            <w:tcW w:w="3756" w:type="dxa"/>
          </w:tcPr>
          <w:p w14:paraId="257E9492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04165FA3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  <w:p w14:paraId="695FA556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1556CC21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676" w:rsidRPr="00B152C3" w14:paraId="13343BD0" w14:textId="77777777" w:rsidTr="002D5CF9">
        <w:trPr>
          <w:cantSplit/>
          <w:trHeight w:val="487"/>
        </w:trPr>
        <w:tc>
          <w:tcPr>
            <w:tcW w:w="3756" w:type="dxa"/>
          </w:tcPr>
          <w:p w14:paraId="1C5F9A85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1AB7AB52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676" w:rsidRPr="00B152C3" w14:paraId="54D2CE4B" w14:textId="77777777" w:rsidTr="002D5CF9">
        <w:trPr>
          <w:cantSplit/>
          <w:trHeight w:val="487"/>
        </w:trPr>
        <w:tc>
          <w:tcPr>
            <w:tcW w:w="3756" w:type="dxa"/>
          </w:tcPr>
          <w:p w14:paraId="55E757EE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2725163C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676" w:rsidRPr="00B152C3" w14:paraId="2B550BEA" w14:textId="77777777" w:rsidTr="002D5CF9">
        <w:trPr>
          <w:cantSplit/>
          <w:trHeight w:val="487"/>
        </w:trPr>
        <w:tc>
          <w:tcPr>
            <w:tcW w:w="3756" w:type="dxa"/>
          </w:tcPr>
          <w:p w14:paraId="3640EC90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73C01791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676" w:rsidRPr="00B152C3" w14:paraId="624899F5" w14:textId="77777777" w:rsidTr="002D5CF9">
        <w:trPr>
          <w:cantSplit/>
          <w:trHeight w:val="487"/>
        </w:trPr>
        <w:tc>
          <w:tcPr>
            <w:tcW w:w="3756" w:type="dxa"/>
          </w:tcPr>
          <w:p w14:paraId="78B6DBC2" w14:textId="77777777" w:rsidR="00A26676" w:rsidRPr="00CE423F" w:rsidRDefault="00A26676" w:rsidP="002D5CF9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1A1993D2" w14:textId="77777777" w:rsidR="00A26676" w:rsidRPr="00B152C3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16472E76" w14:textId="77777777" w:rsidR="00A26676" w:rsidRPr="00B152C3" w:rsidRDefault="00A26676" w:rsidP="00A26676">
      <w:pPr>
        <w:ind w:left="180" w:hanging="180"/>
        <w:jc w:val="both"/>
        <w:rPr>
          <w:rFonts w:ascii="Verdana" w:hAnsi="Verdana" w:cs="Arial"/>
        </w:rPr>
      </w:pPr>
    </w:p>
    <w:p w14:paraId="43CE3245" w14:textId="77777777" w:rsidR="00A26676" w:rsidRPr="00B152C3" w:rsidRDefault="00A26676" w:rsidP="00A26676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586B4CE5" w14:textId="77777777" w:rsidR="00A26676" w:rsidRPr="00B152C3" w:rsidRDefault="00A26676" w:rsidP="00A26676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2771C024" w14:textId="77777777" w:rsidR="00A26676" w:rsidRPr="00811274" w:rsidRDefault="00A26676" w:rsidP="00A26676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 </w:t>
      </w: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 xml:space="preserve">urządzeń do kompresji klatki piersiowej na potrzeby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 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51E4DB7A" w14:textId="77777777" w:rsidR="00A26676" w:rsidRPr="00811274" w:rsidRDefault="00A26676" w:rsidP="00A26676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53C4AC37" w14:textId="77777777" w:rsidR="00A26676" w:rsidRDefault="00A26676" w:rsidP="00A26676">
      <w:pPr>
        <w:jc w:val="both"/>
        <w:rPr>
          <w:rFonts w:ascii="Verdana" w:hAnsi="Verdana" w:cs="Arial"/>
          <w:b/>
        </w:rPr>
      </w:pPr>
    </w:p>
    <w:p w14:paraId="3B0F8C1A" w14:textId="77777777" w:rsidR="00A26676" w:rsidRDefault="00A26676" w:rsidP="00A26676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urządzeń medycznych,</w:t>
      </w:r>
      <w:r w:rsidRPr="006B6355">
        <w:rPr>
          <w:rFonts w:ascii="Verdana" w:hAnsi="Verdana" w:cs="Garamond"/>
          <w:i/>
        </w:rPr>
        <w:t xml:space="preserve">  przeszkolenie</w:t>
      </w:r>
      <w:r>
        <w:rPr>
          <w:rFonts w:ascii="Verdana" w:hAnsi="Verdana" w:cs="Garamond"/>
          <w:i/>
        </w:rPr>
        <w:t xml:space="preserve"> pracowników,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5E7E9E48" w14:textId="77777777" w:rsidR="00A26676" w:rsidRDefault="00A26676" w:rsidP="00A26676">
      <w:pPr>
        <w:jc w:val="both"/>
        <w:rPr>
          <w:rFonts w:ascii="Verdana" w:hAnsi="Verdana" w:cs="Arial"/>
          <w:b/>
        </w:rPr>
      </w:pPr>
    </w:p>
    <w:p w14:paraId="3A8B0C05" w14:textId="77777777" w:rsidR="00A26676" w:rsidRDefault="00A26676" w:rsidP="00A26676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0358E9D2" w14:textId="77777777" w:rsidR="00A26676" w:rsidRDefault="00A26676" w:rsidP="00A26676">
      <w:pPr>
        <w:jc w:val="both"/>
        <w:rPr>
          <w:rFonts w:ascii="Verdana" w:hAnsi="Verdana" w:cs="Arial"/>
          <w:b/>
        </w:rPr>
      </w:pPr>
    </w:p>
    <w:p w14:paraId="050ED424" w14:textId="77777777" w:rsidR="00A26676" w:rsidRDefault="00A26676" w:rsidP="00A26676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24ED1B0F" w14:textId="77777777" w:rsidR="00A26676" w:rsidRDefault="00A26676" w:rsidP="00A26676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3733C7D8" w14:textId="77777777" w:rsidR="00A26676" w:rsidRDefault="00A26676" w:rsidP="00A26676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5886888D" w14:textId="77777777" w:rsidR="00A26676" w:rsidRDefault="00A26676" w:rsidP="00A26676">
      <w:pPr>
        <w:spacing w:line="360" w:lineRule="auto"/>
        <w:jc w:val="both"/>
        <w:rPr>
          <w:rFonts w:ascii="Verdana" w:hAnsi="Verdana" w:cs="Tahoma"/>
          <w:b/>
          <w:bCs/>
          <w:i/>
          <w:iCs/>
        </w:rPr>
      </w:pPr>
      <w:r>
        <w:rPr>
          <w:rFonts w:ascii="Verdana" w:hAnsi="Verdana" w:cs="Garamond"/>
          <w:b/>
        </w:rPr>
        <w:t xml:space="preserve">W tym cena jednostkowa za </w:t>
      </w:r>
      <w:r>
        <w:rPr>
          <w:rFonts w:ascii="Verdana" w:hAnsi="Verdana" w:cs="Tahoma"/>
          <w:b/>
          <w:bCs/>
          <w:iCs/>
        </w:rPr>
        <w:t xml:space="preserve">urządzenie do kompresji klatki piersiowej </w:t>
      </w:r>
      <w:r>
        <w:rPr>
          <w:rFonts w:ascii="Verdana" w:hAnsi="Verdana" w:cs="Tahoma"/>
          <w:b/>
          <w:bCs/>
          <w:i/>
          <w:iCs/>
        </w:rPr>
        <w:t>:</w:t>
      </w:r>
    </w:p>
    <w:p w14:paraId="3C317652" w14:textId="77777777" w:rsidR="00A26676" w:rsidRPr="00D60BC6" w:rsidRDefault="00A26676" w:rsidP="00A26676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 w:rsidRPr="00D60BC6">
        <w:rPr>
          <w:rFonts w:ascii="Verdana" w:hAnsi="Verdana" w:cs="Tahoma"/>
          <w:b/>
          <w:bCs/>
          <w:iCs/>
        </w:rPr>
        <w:t>netto: …………………………. zł</w:t>
      </w:r>
    </w:p>
    <w:p w14:paraId="5094ED3F" w14:textId="77777777" w:rsidR="00A26676" w:rsidRPr="00D60BC6" w:rsidRDefault="00A26676" w:rsidP="00A26676">
      <w:pPr>
        <w:spacing w:line="360" w:lineRule="auto"/>
        <w:jc w:val="both"/>
        <w:rPr>
          <w:rFonts w:ascii="Verdana" w:hAnsi="Verdana" w:cs="Garamond"/>
          <w:b/>
        </w:rPr>
      </w:pPr>
      <w:r w:rsidRPr="00D60BC6">
        <w:rPr>
          <w:rFonts w:ascii="Verdana" w:hAnsi="Verdana" w:cs="Tahoma"/>
          <w:b/>
          <w:bCs/>
          <w:iCs/>
        </w:rPr>
        <w:t>brutto: ………………………….. zł</w:t>
      </w:r>
    </w:p>
    <w:p w14:paraId="7C5E7255" w14:textId="77777777" w:rsidR="00A26676" w:rsidRDefault="00A26676" w:rsidP="00A26676">
      <w:pPr>
        <w:jc w:val="both"/>
        <w:rPr>
          <w:rFonts w:ascii="Verdana" w:hAnsi="Verdana" w:cs="Arial"/>
          <w:b/>
        </w:rPr>
      </w:pPr>
    </w:p>
    <w:p w14:paraId="4E552F06" w14:textId="77777777" w:rsidR="00A26676" w:rsidRDefault="00A26676" w:rsidP="00A26676">
      <w:pPr>
        <w:jc w:val="both"/>
        <w:rPr>
          <w:rFonts w:ascii="Verdana" w:hAnsi="Verdana" w:cs="Courier New"/>
          <w:b/>
        </w:rPr>
      </w:pPr>
    </w:p>
    <w:p w14:paraId="34F9D4AB" w14:textId="77777777" w:rsidR="00A26676" w:rsidRPr="00E753E9" w:rsidRDefault="00A26676" w:rsidP="00A26676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lastRenderedPageBreak/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1"/>
      </w:r>
    </w:p>
    <w:p w14:paraId="6F6075A4" w14:textId="77777777" w:rsidR="00A26676" w:rsidRPr="00E753E9" w:rsidRDefault="00A26676" w:rsidP="00A26676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28E0664" w14:textId="77777777" w:rsidR="00A26676" w:rsidRPr="00E753E9" w:rsidRDefault="00A26676" w:rsidP="00A26676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D98273B" w14:textId="77777777" w:rsidR="00A26676" w:rsidRDefault="00A26676" w:rsidP="00A26676">
      <w:pPr>
        <w:jc w:val="both"/>
        <w:rPr>
          <w:rFonts w:ascii="Verdana" w:hAnsi="Verdana" w:cs="Arial"/>
          <w:b/>
        </w:rPr>
      </w:pPr>
    </w:p>
    <w:p w14:paraId="5125FAC5" w14:textId="77777777" w:rsidR="00A26676" w:rsidRDefault="00A26676" w:rsidP="00A26676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Przedmiot zamówienia dostarczę w terminie do ………………….. tygodni od daty zawarcia umowy (</w:t>
      </w:r>
      <w:r w:rsidRPr="00026990">
        <w:rPr>
          <w:rFonts w:ascii="Verdana" w:hAnsi="Verdana" w:cs="Arial"/>
          <w:bCs/>
        </w:rPr>
        <w:t>max do 6 tygodni)</w:t>
      </w:r>
      <w:r>
        <w:rPr>
          <w:rFonts w:ascii="Verdana" w:hAnsi="Verdana" w:cs="Arial"/>
          <w:b/>
        </w:rPr>
        <w:t xml:space="preserve"> .</w:t>
      </w:r>
    </w:p>
    <w:p w14:paraId="3912269E" w14:textId="77777777" w:rsidR="00A26676" w:rsidRDefault="00A26676" w:rsidP="00A26676">
      <w:pPr>
        <w:jc w:val="both"/>
        <w:rPr>
          <w:rFonts w:ascii="Verdana" w:hAnsi="Verdana" w:cs="Arial"/>
          <w:b/>
        </w:rPr>
      </w:pPr>
    </w:p>
    <w:p w14:paraId="08604714" w14:textId="77777777" w:rsidR="00A26676" w:rsidRPr="00B059AC" w:rsidRDefault="00A26676" w:rsidP="00A26676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 xml:space="preserve">Na  przedmiot zamówienia udzielam następującej gwarancji:…………………………………….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(min. 24 m-ce)</w:t>
      </w:r>
    </w:p>
    <w:p w14:paraId="70938F46" w14:textId="77777777" w:rsidR="00A26676" w:rsidRDefault="00A26676" w:rsidP="00A26676">
      <w:pPr>
        <w:jc w:val="both"/>
        <w:rPr>
          <w:rFonts w:ascii="Verdana" w:hAnsi="Verdana"/>
          <w:b/>
        </w:rPr>
      </w:pPr>
    </w:p>
    <w:p w14:paraId="67EC556E" w14:textId="77777777" w:rsidR="00A26676" w:rsidRDefault="00A26676" w:rsidP="00A26676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Oświadczam(y), że oferowany sprzęt spełnia wszystkie wymagania zamawiającego</w:t>
      </w:r>
      <w:r>
        <w:rPr>
          <w:rFonts w:ascii="Verdana" w:hAnsi="Verdana"/>
          <w:b/>
        </w:rPr>
        <w:t>.</w:t>
      </w:r>
    </w:p>
    <w:p w14:paraId="70965777" w14:textId="77777777" w:rsidR="00A26676" w:rsidRDefault="00A26676" w:rsidP="00A26676">
      <w:pPr>
        <w:jc w:val="both"/>
        <w:rPr>
          <w:rFonts w:ascii="Verdana" w:hAnsi="Verdana"/>
          <w:b/>
        </w:rPr>
      </w:pPr>
    </w:p>
    <w:p w14:paraId="52A66FC2" w14:textId="77777777" w:rsidR="00A26676" w:rsidRPr="00734328" w:rsidRDefault="00A26676" w:rsidP="00A26676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sprzętu medycznego</w:t>
      </w:r>
      <w:r w:rsidRPr="00734328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 </w:t>
      </w:r>
      <w:r w:rsidRPr="00734328">
        <w:rPr>
          <w:rFonts w:ascii="Verdana" w:hAnsi="Verdana"/>
          <w:b/>
        </w:rPr>
        <w:t xml:space="preserve">w okresie gwarancji jak i w okresie pogwarancyjnym (w tym </w:t>
      </w:r>
      <w:r w:rsidRPr="00734328">
        <w:rPr>
          <w:rFonts w:ascii="Verdana" w:hAnsi="Verdana"/>
          <w:b/>
          <w:u w:val="single"/>
        </w:rPr>
        <w:t>wykaz podmiotów wykonujących czynności serwisowe)</w:t>
      </w:r>
      <w:r w:rsidRPr="00734328">
        <w:rPr>
          <w:rFonts w:ascii="Verdana" w:hAnsi="Verdana"/>
          <w:b/>
        </w:rPr>
        <w:t xml:space="preserve"> :</w:t>
      </w:r>
    </w:p>
    <w:p w14:paraId="561A454F" w14:textId="77777777" w:rsidR="00A26676" w:rsidRDefault="00A26676" w:rsidP="00A26676">
      <w:pPr>
        <w:spacing w:line="360" w:lineRule="auto"/>
        <w:jc w:val="both"/>
        <w:rPr>
          <w:rFonts w:ascii="Verdana" w:hAnsi="Verdana"/>
          <w:b/>
        </w:rPr>
      </w:pPr>
    </w:p>
    <w:p w14:paraId="48E1CDC0" w14:textId="77777777" w:rsidR="00A26676" w:rsidRPr="00734328" w:rsidRDefault="00A26676" w:rsidP="00A26676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9F27BA" w14:textId="77777777" w:rsidR="00A26676" w:rsidRPr="00734328" w:rsidRDefault="00A26676" w:rsidP="00A26676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…………….</w:t>
      </w:r>
    </w:p>
    <w:p w14:paraId="09C3D068" w14:textId="77777777" w:rsidR="00A26676" w:rsidRPr="00B73218" w:rsidRDefault="00A26676" w:rsidP="00A26676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>
        <w:rPr>
          <w:rFonts w:ascii="Verdana" w:hAnsi="Verdana" w:cs="Arial"/>
          <w:b/>
        </w:rPr>
        <w:t>30</w:t>
      </w:r>
      <w:r w:rsidRPr="00D035B4">
        <w:rPr>
          <w:rFonts w:ascii="Verdana" w:hAnsi="Verdana" w:cs="Arial"/>
          <w:b/>
        </w:rPr>
        <w:t>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14:paraId="381EE459" w14:textId="77777777" w:rsidR="00A26676" w:rsidRPr="0071378E" w:rsidRDefault="00A26676" w:rsidP="00A26676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 w:rsidRPr="00B73218">
        <w:rPr>
          <w:rFonts w:ascii="Verdana" w:hAnsi="Verdana"/>
          <w:b/>
        </w:rPr>
        <w:t>Oświadczam(y), że uważam(y) się za związanego(</w:t>
      </w:r>
      <w:proofErr w:type="spellStart"/>
      <w:r w:rsidRPr="00B73218">
        <w:rPr>
          <w:rFonts w:ascii="Verdana" w:hAnsi="Verdana"/>
          <w:b/>
        </w:rPr>
        <w:t>ych</w:t>
      </w:r>
      <w:proofErr w:type="spellEnd"/>
      <w:r w:rsidRPr="00B73218">
        <w:rPr>
          <w:rFonts w:ascii="Verdana" w:hAnsi="Verdana"/>
          <w:b/>
        </w:rPr>
        <w:t xml:space="preserve">) ofertą, co najmniej </w:t>
      </w:r>
      <w:r>
        <w:rPr>
          <w:rFonts w:ascii="Verdana" w:hAnsi="Verdana"/>
          <w:b/>
        </w:rPr>
        <w:t>3</w:t>
      </w:r>
      <w:r w:rsidRPr="00B73218">
        <w:rPr>
          <w:rFonts w:ascii="Verdana" w:hAnsi="Verdana"/>
          <w:b/>
        </w:rPr>
        <w:t>0 dni licząc od daty upływu terminu składania ofert</w:t>
      </w:r>
      <w:r>
        <w:rPr>
          <w:rFonts w:ascii="Verdana" w:hAnsi="Verdana"/>
          <w:b/>
        </w:rPr>
        <w:t xml:space="preserve">, </w:t>
      </w:r>
      <w:r>
        <w:rPr>
          <w:rFonts w:ascii="Verdana" w:hAnsi="Verdana" w:cs="Calibri"/>
          <w:b/>
        </w:rPr>
        <w:t xml:space="preserve">określonego w </w:t>
      </w:r>
      <w:proofErr w:type="spellStart"/>
      <w:r>
        <w:rPr>
          <w:rFonts w:ascii="Verdana" w:hAnsi="Verdana" w:cs="Calibri"/>
          <w:b/>
        </w:rPr>
        <w:t>swz</w:t>
      </w:r>
      <w:proofErr w:type="spellEnd"/>
      <w:r>
        <w:rPr>
          <w:rFonts w:ascii="Verdana" w:hAnsi="Verdana" w:cs="Calibri"/>
          <w:b/>
        </w:rPr>
        <w:t xml:space="preserve"> </w:t>
      </w:r>
      <w:r w:rsidRPr="00F93E3C">
        <w:rPr>
          <w:rFonts w:ascii="Verdana" w:hAnsi="Verdana" w:cs="Calibri"/>
          <w:bCs/>
          <w:i/>
          <w:iCs/>
          <w:color w:val="00B050"/>
        </w:rPr>
        <w:t>(zgodnie z Rozdziałem XIX pkt.1 SWZ).</w:t>
      </w:r>
    </w:p>
    <w:p w14:paraId="142AF783" w14:textId="77777777" w:rsidR="00A26676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4F661383" w14:textId="77777777" w:rsidR="00A26676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14:paraId="1A0767E7" w14:textId="77777777" w:rsidR="00A26676" w:rsidRDefault="00A26676" w:rsidP="00A26676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2929BE32" w14:textId="77777777" w:rsidR="00A26676" w:rsidRPr="00B73218" w:rsidRDefault="00A26676" w:rsidP="00A26676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41723D42" w14:textId="77777777" w:rsidR="00A26676" w:rsidRPr="00B73218" w:rsidRDefault="00A26676" w:rsidP="00A26676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56A4F68D" w14:textId="77777777" w:rsidR="00A26676" w:rsidRPr="00B73218" w:rsidRDefault="00A26676" w:rsidP="00A26676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11935671" w14:textId="77777777" w:rsidR="00A26676" w:rsidRPr="00B73218" w:rsidRDefault="00A26676" w:rsidP="00A26676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5C67F102" w14:textId="77777777" w:rsidR="00A26676" w:rsidRPr="00B73218" w:rsidRDefault="00A26676" w:rsidP="00A26676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1A95D044" w14:textId="77777777" w:rsidR="00A26676" w:rsidRPr="00B73218" w:rsidRDefault="00A26676" w:rsidP="00A26676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006381D2" w14:textId="77777777" w:rsidR="00A26676" w:rsidRPr="00B73218" w:rsidRDefault="00A26676" w:rsidP="00A26676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lastRenderedPageBreak/>
        <w:t>………………………………………………………………..……………………………………………….</w:t>
      </w:r>
    </w:p>
    <w:p w14:paraId="047802D9" w14:textId="77777777" w:rsidR="00A26676" w:rsidRPr="00B73218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0B120319" w14:textId="77777777" w:rsidR="00A26676" w:rsidRPr="00B73218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4D0D83C6" w14:textId="77777777" w:rsidR="00A26676" w:rsidRPr="00B73218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1A85249A" w14:textId="77777777" w:rsidR="00A26676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00D9E5B1" w14:textId="77777777" w:rsidR="00A26676" w:rsidRPr="00B73218" w:rsidRDefault="00A26676" w:rsidP="00A26676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14:paraId="424D5E30" w14:textId="77777777" w:rsidR="00A26676" w:rsidRPr="00B73218" w:rsidRDefault="00A26676" w:rsidP="00A26676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2D233BB2" w14:textId="77777777" w:rsidR="00A26676" w:rsidRPr="00B73218" w:rsidRDefault="00A26676" w:rsidP="00A26676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3BB5DBF4" w14:textId="77777777" w:rsidR="00A26676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4AC3F3A3" w14:textId="77777777" w:rsidR="00A26676" w:rsidRPr="004214B1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5A667F71" w14:textId="77777777" w:rsidR="00A26676" w:rsidRPr="00B73218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933F9FA" w14:textId="77777777" w:rsidR="00A26676" w:rsidRPr="00B73218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4A09C330" w14:textId="77777777" w:rsidR="00A26676" w:rsidRPr="00B73218" w:rsidRDefault="00A26676" w:rsidP="00A26676">
      <w:pPr>
        <w:jc w:val="both"/>
        <w:rPr>
          <w:rFonts w:ascii="Verdana" w:hAnsi="Verdana" w:cs="Arial"/>
          <w:b/>
        </w:rPr>
      </w:pPr>
    </w:p>
    <w:p w14:paraId="7391DA55" w14:textId="77777777" w:rsidR="00A26676" w:rsidRPr="00B73218" w:rsidRDefault="00A26676" w:rsidP="00A26676">
      <w:pPr>
        <w:jc w:val="both"/>
        <w:rPr>
          <w:rFonts w:ascii="Verdana" w:hAnsi="Verdana" w:cs="Arial"/>
          <w:b/>
        </w:rPr>
      </w:pPr>
    </w:p>
    <w:p w14:paraId="3D71DD2D" w14:textId="77777777" w:rsidR="00A26676" w:rsidRPr="00B73218" w:rsidRDefault="00A26676" w:rsidP="00A26676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543EC935" w14:textId="77777777" w:rsidR="00A26676" w:rsidRPr="00B73218" w:rsidRDefault="00A26676" w:rsidP="00A26676">
      <w:pPr>
        <w:jc w:val="both"/>
        <w:rPr>
          <w:rFonts w:ascii="Verdana" w:hAnsi="Verdana" w:cs="Arial"/>
          <w:b/>
        </w:rPr>
      </w:pPr>
    </w:p>
    <w:p w14:paraId="07B9E97F" w14:textId="77777777" w:rsidR="00A26676" w:rsidRPr="00851E86" w:rsidRDefault="00A26676" w:rsidP="00A26676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Cs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023F6E8E" w14:textId="77777777" w:rsidR="00A26676" w:rsidRPr="00B73218" w:rsidRDefault="00A26676" w:rsidP="00A26676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5680E0A7" w14:textId="77777777" w:rsidR="00A26676" w:rsidRPr="00B73218" w:rsidRDefault="00A26676" w:rsidP="00A26676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A26676" w:rsidRPr="00B73218" w14:paraId="5D6F4B62" w14:textId="77777777" w:rsidTr="002D5CF9">
        <w:tc>
          <w:tcPr>
            <w:tcW w:w="2590" w:type="dxa"/>
          </w:tcPr>
          <w:p w14:paraId="293740D0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47BE2362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  <w:p w14:paraId="64604CCD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26676" w:rsidRPr="00B73218" w14:paraId="2181B92F" w14:textId="77777777" w:rsidTr="002D5CF9">
        <w:tc>
          <w:tcPr>
            <w:tcW w:w="2590" w:type="dxa"/>
          </w:tcPr>
          <w:p w14:paraId="11ABD28F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07B97744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712131D5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A26676" w:rsidRPr="00B73218" w14:paraId="39F2FE93" w14:textId="77777777" w:rsidTr="002D5CF9">
        <w:tc>
          <w:tcPr>
            <w:tcW w:w="2590" w:type="dxa"/>
          </w:tcPr>
          <w:p w14:paraId="08A9FCD8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7C55A9DB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7D622A05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A26676" w:rsidRPr="00B73218" w14:paraId="430E9502" w14:textId="77777777" w:rsidTr="002D5CF9">
        <w:tc>
          <w:tcPr>
            <w:tcW w:w="2590" w:type="dxa"/>
          </w:tcPr>
          <w:p w14:paraId="3A1D1183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0835ACB4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0E2F2E44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A26676" w:rsidRPr="00B73218" w14:paraId="22AEA3DE" w14:textId="77777777" w:rsidTr="002D5CF9">
        <w:tc>
          <w:tcPr>
            <w:tcW w:w="2590" w:type="dxa"/>
          </w:tcPr>
          <w:p w14:paraId="2177514F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79770688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66429081" w14:textId="77777777" w:rsidR="00A26676" w:rsidRPr="00B73218" w:rsidRDefault="00A26676" w:rsidP="002D5CF9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20D150EB" w14:textId="77777777" w:rsidR="00A26676" w:rsidRPr="00B73218" w:rsidRDefault="00A26676" w:rsidP="00A26676">
      <w:pPr>
        <w:jc w:val="both"/>
        <w:rPr>
          <w:rFonts w:ascii="Verdana" w:hAnsi="Verdana" w:cs="Arial"/>
          <w:b/>
        </w:rPr>
      </w:pPr>
    </w:p>
    <w:p w14:paraId="191A15F9" w14:textId="77777777" w:rsidR="00A26676" w:rsidRDefault="00A26676" w:rsidP="00A26676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18C9B9B1" w14:textId="77777777" w:rsidR="00A26676" w:rsidRPr="00851E86" w:rsidRDefault="00A26676" w:rsidP="00A26676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0DE572AD" w14:textId="77777777" w:rsidR="00A26676" w:rsidRPr="00851E86" w:rsidRDefault="00A26676" w:rsidP="00A26676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366D133E" w14:textId="77777777" w:rsidR="00A26676" w:rsidRPr="00851E86" w:rsidRDefault="00A26676" w:rsidP="00A26676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1187F470" w14:textId="77777777" w:rsidR="00A26676" w:rsidRDefault="00A26676" w:rsidP="00A2667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2FCDECF" w14:textId="27B92808" w:rsidR="00960CA3" w:rsidRPr="00A26676" w:rsidRDefault="00A26676" w:rsidP="00A26676">
      <w:r w:rsidRPr="00E753E9">
        <w:rPr>
          <w:rFonts w:ascii="Calibri" w:hAnsi="Calibri" w:cs="Calibri"/>
          <w:i/>
          <w:sz w:val="24"/>
          <w:szCs w:val="24"/>
        </w:rPr>
        <w:t>*niepotrzebne skreślić</w:t>
      </w:r>
    </w:p>
    <w:sectPr w:rsidR="00960CA3" w:rsidRPr="00A26676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A26676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A266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05418F5B" w14:textId="77777777" w:rsidR="00A26676" w:rsidRPr="005D6DB7" w:rsidRDefault="00A26676" w:rsidP="00A26676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14:paraId="3F253E5F" w14:textId="77777777" w:rsidR="00A26676" w:rsidRDefault="00A26676" w:rsidP="00A26676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6124" w14:textId="63615DA1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A26676">
      <w:rPr>
        <w:i/>
        <w:color w:val="222222"/>
        <w:shd w:val="clear" w:color="auto" w:fill="FFFFFF"/>
      </w:rPr>
      <w:t>61</w:t>
    </w:r>
    <w:r w:rsidR="0098089E">
      <w:rPr>
        <w:i/>
        <w:color w:val="222222"/>
        <w:shd w:val="clear" w:color="auto" w:fill="FFFFFF"/>
      </w:rPr>
      <w:t>/I/2022</w:t>
    </w:r>
  </w:p>
  <w:p w14:paraId="40C67699" w14:textId="77777777" w:rsidR="00B21153" w:rsidRDefault="00A26676">
    <w:pPr>
      <w:pStyle w:val="Nagwek"/>
    </w:pPr>
  </w:p>
  <w:p w14:paraId="18C0A13A" w14:textId="77777777" w:rsidR="00B21153" w:rsidRDefault="00A266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5B6EF2"/>
    <w:rsid w:val="007B2D1B"/>
    <w:rsid w:val="00960CA3"/>
    <w:rsid w:val="0098089E"/>
    <w:rsid w:val="00A26676"/>
    <w:rsid w:val="00D4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2021-06-29T13:18:00Z</dcterms:created>
  <dcterms:modified xsi:type="dcterms:W3CDTF">2022-03-17T08:46:00Z</dcterms:modified>
</cp:coreProperties>
</file>