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996DA" w14:textId="77777777" w:rsidR="0011403E" w:rsidRPr="00C01CA5" w:rsidRDefault="0011403E" w:rsidP="0011403E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Arial"/>
        </w:rPr>
      </w:pPr>
      <w:bookmarkStart w:id="0" w:name="_Hlk103772037"/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6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7D1CEF66" w14:textId="77777777" w:rsidR="0011403E" w:rsidRPr="00C01CA5" w:rsidRDefault="0011403E" w:rsidP="0011403E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5A1923D3" w14:textId="77777777" w:rsidR="0011403E" w:rsidRPr="00C01CA5" w:rsidRDefault="0011403E" w:rsidP="0011403E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11803497" w14:textId="77777777" w:rsidR="0011403E" w:rsidRDefault="0011403E" w:rsidP="0011403E">
      <w:pPr>
        <w:spacing w:after="60" w:line="360" w:lineRule="auto"/>
        <w:rPr>
          <w:rFonts w:ascii="Arial" w:hAnsi="Arial" w:cs="Arial"/>
        </w:rPr>
      </w:pPr>
    </w:p>
    <w:p w14:paraId="7E6E3DA6" w14:textId="77777777" w:rsidR="0011403E" w:rsidRPr="00C01CA5" w:rsidRDefault="0011403E" w:rsidP="0011403E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1" w:name="_Toc104141121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1"/>
    </w:p>
    <w:p w14:paraId="663FFD5E" w14:textId="77777777" w:rsidR="0011403E" w:rsidRPr="00C01CA5" w:rsidRDefault="0011403E" w:rsidP="0011403E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3FE7E6ED" w14:textId="77777777" w:rsidR="0011403E" w:rsidRPr="00C01CA5" w:rsidRDefault="0011403E" w:rsidP="0011403E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3E92DB87" w14:textId="77777777" w:rsidR="0011403E" w:rsidRPr="00C464C6" w:rsidRDefault="0011403E" w:rsidP="0011403E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urządzeń do radiołączności na potrzeby GOPR</w:t>
      </w:r>
    </w:p>
    <w:p w14:paraId="22FCA42F" w14:textId="77777777" w:rsidR="0011403E" w:rsidRPr="00C464C6" w:rsidRDefault="0011403E" w:rsidP="0011403E">
      <w:pPr>
        <w:spacing w:line="360" w:lineRule="auto"/>
        <w:jc w:val="center"/>
        <w:rPr>
          <w:rFonts w:ascii="Verdana" w:eastAsia="Calibri" w:hAnsi="Verdana" w:cs="Arial"/>
          <w:lang w:eastAsia="en-US"/>
        </w:rPr>
      </w:pPr>
    </w:p>
    <w:p w14:paraId="51336641" w14:textId="77777777" w:rsidR="0011403E" w:rsidRPr="00C464C6" w:rsidRDefault="0011403E" w:rsidP="0011403E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3BE6BAE2" w14:textId="77777777" w:rsidR="0011403E" w:rsidRPr="00C464C6" w:rsidRDefault="0011403E" w:rsidP="0011403E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</w:t>
      </w:r>
      <w:r>
        <w:rPr>
          <w:rFonts w:ascii="Verdana" w:hAnsi="Verdana" w:cs="Arial"/>
        </w:rPr>
        <w:t>,</w:t>
      </w:r>
      <w:r w:rsidRPr="00C464C6">
        <w:rPr>
          <w:rFonts w:ascii="Verdana" w:hAnsi="Verdana" w:cs="Arial"/>
        </w:rPr>
        <w:t xml:space="preserve">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, złożonym wraz z ofertą,  w zakresie odnoszącym się do podstaw wykluczenia wskazanych w art. 108 ust. 1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1D9C3FD4" w14:textId="77777777" w:rsidR="0011403E" w:rsidRPr="00C464C6" w:rsidRDefault="0011403E" w:rsidP="0011403E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0E4965AF" w14:textId="77777777" w:rsidR="0011403E" w:rsidRPr="00C01CA5" w:rsidRDefault="0011403E" w:rsidP="0011403E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30CEB0DC" w14:textId="77777777" w:rsidR="0011403E" w:rsidRPr="00C464C6" w:rsidRDefault="0011403E" w:rsidP="0011403E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0463A9F0" w14:textId="77777777" w:rsidR="0011403E" w:rsidRPr="00C01CA5" w:rsidRDefault="0011403E" w:rsidP="0011403E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7E7B10A2" w14:textId="77777777" w:rsidR="0011403E" w:rsidRPr="00C01CA5" w:rsidRDefault="0011403E" w:rsidP="0011403E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523A1CBF" w14:textId="77777777" w:rsidR="0011403E" w:rsidRPr="00C01CA5" w:rsidRDefault="0011403E" w:rsidP="0011403E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1A6DBC02" w14:textId="77777777" w:rsidR="0011403E" w:rsidRPr="00FA6BAE" w:rsidRDefault="0011403E" w:rsidP="0011403E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sz w:val="18"/>
          <w:szCs w:val="18"/>
        </w:rPr>
      </w:pPr>
      <w:r w:rsidRPr="00FA6BAE">
        <w:rPr>
          <w:rFonts w:ascii="Verdana" w:hAnsi="Verdana" w:cs="Calibri"/>
          <w:sz w:val="18"/>
          <w:szCs w:val="18"/>
        </w:rPr>
        <w:t xml:space="preserve">(wpisać imię i nazwisko osoby </w:t>
      </w:r>
      <w:r w:rsidRPr="00FA6BAE">
        <w:rPr>
          <w:rFonts w:ascii="Verdana" w:hAnsi="Verdana" w:cs="Calibri"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FA6BAE">
        <w:rPr>
          <w:rFonts w:ascii="Verdana" w:hAnsi="Verdana" w:cs="Calibri"/>
          <w:sz w:val="18"/>
          <w:szCs w:val="18"/>
        </w:rPr>
        <w:t>)</w:t>
      </w:r>
    </w:p>
    <w:p w14:paraId="7ED24C6C" w14:textId="77777777" w:rsidR="0011403E" w:rsidRPr="00C01CA5" w:rsidRDefault="0011403E" w:rsidP="0011403E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64CAD82C" w14:textId="77777777" w:rsidR="0011403E" w:rsidRDefault="0011403E" w:rsidP="0011403E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54D40373" w14:textId="77777777" w:rsidR="0011403E" w:rsidRDefault="0011403E" w:rsidP="0011403E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i/>
          <w:iCs/>
          <w:sz w:val="16"/>
          <w:szCs w:val="16"/>
        </w:rPr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bookmarkEnd w:id="0"/>
    <w:p w14:paraId="11196695" w14:textId="002DE142" w:rsidR="006940A9" w:rsidRPr="0011403E" w:rsidRDefault="006940A9" w:rsidP="0011403E"/>
    <w:sectPr w:rsidR="006940A9" w:rsidRPr="0011403E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11403E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1140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181C7" w14:textId="44DD7DBF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11403E">
      <w:rPr>
        <w:i/>
        <w:color w:val="222222"/>
        <w:shd w:val="clear" w:color="auto" w:fill="FFFFFF"/>
      </w:rPr>
      <w:t>107</w:t>
    </w:r>
    <w:r w:rsidR="00AB6A0D">
      <w:rPr>
        <w:i/>
        <w:color w:val="222222"/>
        <w:shd w:val="clear" w:color="auto" w:fill="FFFFFF"/>
      </w:rPr>
      <w:t>/I/2022</w:t>
    </w:r>
  </w:p>
  <w:p w14:paraId="188C7667" w14:textId="77777777" w:rsidR="00B21153" w:rsidRDefault="0011403E">
    <w:pPr>
      <w:pStyle w:val="Nagwek"/>
    </w:pPr>
  </w:p>
  <w:p w14:paraId="5FA70F5A" w14:textId="77777777" w:rsidR="00B21153" w:rsidRDefault="001140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055158328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1013458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11403E"/>
    <w:rsid w:val="00401042"/>
    <w:rsid w:val="0041252E"/>
    <w:rsid w:val="006940A9"/>
    <w:rsid w:val="006978BA"/>
    <w:rsid w:val="00855A90"/>
    <w:rsid w:val="00AB6A0D"/>
    <w:rsid w:val="00EC6CC2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841</Characters>
  <Application>Microsoft Office Word</Application>
  <DocSecurity>0</DocSecurity>
  <Lines>7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9</cp:revision>
  <dcterms:created xsi:type="dcterms:W3CDTF">2021-06-29T13:15:00Z</dcterms:created>
  <dcterms:modified xsi:type="dcterms:W3CDTF">2022-05-24T12:28:00Z</dcterms:modified>
</cp:coreProperties>
</file>