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75B95" w14:textId="77777777" w:rsidR="00FF2D6F" w:rsidRPr="007C5802" w:rsidRDefault="00FF2D6F" w:rsidP="00FF2D6F">
      <w:pPr>
        <w:ind w:left="6372"/>
        <w:rPr>
          <w:rFonts w:ascii="Verdana" w:hAnsi="Verdana" w:cs="Arial"/>
        </w:rPr>
      </w:pPr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58012238" w14:textId="77777777" w:rsidR="00FF2D6F" w:rsidRPr="007C5802" w:rsidRDefault="00FF2D6F" w:rsidP="00FF2D6F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0" w:name="_Toc399499679"/>
      <w:bookmarkStart w:id="1" w:name="_Toc96282636"/>
      <w:r w:rsidRPr="007C5802">
        <w:rPr>
          <w:rFonts w:ascii="Verdana" w:hAnsi="Verdana"/>
          <w:sz w:val="20"/>
          <w:szCs w:val="20"/>
        </w:rPr>
        <w:t>FORMULARZ      OFERTY</w:t>
      </w:r>
      <w:bookmarkEnd w:id="0"/>
      <w:bookmarkEnd w:id="1"/>
    </w:p>
    <w:p w14:paraId="3E8A95EF" w14:textId="77777777" w:rsidR="00FF2D6F" w:rsidRPr="007C5802" w:rsidRDefault="00FF2D6F" w:rsidP="00FF2D6F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65A6D8A0" w14:textId="77777777" w:rsidR="00FF2D6F" w:rsidRPr="007C5802" w:rsidRDefault="00FF2D6F" w:rsidP="00FF2D6F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4CD1540E" w14:textId="77777777" w:rsidR="00FF2D6F" w:rsidRPr="004A3DE3" w:rsidRDefault="00FF2D6F" w:rsidP="00FF2D6F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15928670" w14:textId="77777777" w:rsidR="00FF2D6F" w:rsidRPr="004A3DE3" w:rsidRDefault="00FF2D6F" w:rsidP="00FF2D6F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313C3900" w14:textId="77777777" w:rsidR="00FF2D6F" w:rsidRPr="004A3DE3" w:rsidRDefault="00FF2D6F" w:rsidP="00FF2D6F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6E638552" w14:textId="77777777" w:rsidR="00FF2D6F" w:rsidRPr="004A3DE3" w:rsidRDefault="00FF2D6F" w:rsidP="00FF2D6F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7AFE9033" w14:textId="77777777" w:rsidR="00FF2D6F" w:rsidRPr="0054055F" w:rsidRDefault="00FF2D6F" w:rsidP="00FF2D6F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12EEE6A5" w14:textId="77777777" w:rsidR="00FF2D6F" w:rsidRPr="0054055F" w:rsidRDefault="00FF2D6F" w:rsidP="00FF2D6F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721313FE" w14:textId="77777777" w:rsidR="00FF2D6F" w:rsidRPr="00B152C3" w:rsidRDefault="00FF2D6F" w:rsidP="00FF2D6F">
      <w:pPr>
        <w:ind w:left="3780"/>
        <w:jc w:val="both"/>
        <w:rPr>
          <w:rFonts w:ascii="Verdana" w:hAnsi="Verdana" w:cs="Arial"/>
          <w:b/>
          <w:bCs/>
        </w:rPr>
      </w:pPr>
    </w:p>
    <w:p w14:paraId="60F2DF1F" w14:textId="77777777" w:rsidR="00FF2D6F" w:rsidRPr="00B152C3" w:rsidRDefault="00FF2D6F" w:rsidP="00FF2D6F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FF2D6F" w:rsidRPr="00B152C3" w14:paraId="2676E6C7" w14:textId="77777777" w:rsidTr="007D6C0F">
        <w:trPr>
          <w:cantSplit/>
          <w:trHeight w:val="995"/>
        </w:trPr>
        <w:tc>
          <w:tcPr>
            <w:tcW w:w="3756" w:type="dxa"/>
          </w:tcPr>
          <w:p w14:paraId="60669F2C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5BF53EF0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  <w:p w14:paraId="6A7C62DD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40E9A4C8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5E636718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FF2D6F" w:rsidRPr="00B152C3" w14:paraId="73703BE1" w14:textId="77777777" w:rsidTr="007D6C0F">
        <w:trPr>
          <w:cantSplit/>
          <w:trHeight w:val="489"/>
        </w:trPr>
        <w:tc>
          <w:tcPr>
            <w:tcW w:w="3756" w:type="dxa"/>
          </w:tcPr>
          <w:p w14:paraId="3A8018B7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5F40F5B3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  <w:p w14:paraId="5A1ED055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6B2B33D4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FF2D6F" w:rsidRPr="00B152C3" w14:paraId="645F7640" w14:textId="77777777" w:rsidTr="007D6C0F">
        <w:trPr>
          <w:cantSplit/>
          <w:trHeight w:val="487"/>
        </w:trPr>
        <w:tc>
          <w:tcPr>
            <w:tcW w:w="3756" w:type="dxa"/>
          </w:tcPr>
          <w:p w14:paraId="33B62E49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nr tel</w:t>
            </w:r>
          </w:p>
        </w:tc>
        <w:tc>
          <w:tcPr>
            <w:tcW w:w="5386" w:type="dxa"/>
          </w:tcPr>
          <w:p w14:paraId="6F1A709F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FF2D6F" w:rsidRPr="00B152C3" w14:paraId="682B7251" w14:textId="77777777" w:rsidTr="007D6C0F">
        <w:trPr>
          <w:cantSplit/>
          <w:trHeight w:val="487"/>
        </w:trPr>
        <w:tc>
          <w:tcPr>
            <w:tcW w:w="3756" w:type="dxa"/>
          </w:tcPr>
          <w:p w14:paraId="3D486412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1D33D2D2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FF2D6F" w:rsidRPr="00B152C3" w14:paraId="7BDD3F19" w14:textId="77777777" w:rsidTr="007D6C0F">
        <w:trPr>
          <w:cantSplit/>
          <w:trHeight w:val="487"/>
        </w:trPr>
        <w:tc>
          <w:tcPr>
            <w:tcW w:w="3756" w:type="dxa"/>
          </w:tcPr>
          <w:p w14:paraId="65CD77D2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167AB0CC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FF2D6F" w:rsidRPr="00B152C3" w14:paraId="68DD2139" w14:textId="77777777" w:rsidTr="007D6C0F">
        <w:trPr>
          <w:cantSplit/>
          <w:trHeight w:val="487"/>
        </w:trPr>
        <w:tc>
          <w:tcPr>
            <w:tcW w:w="3756" w:type="dxa"/>
          </w:tcPr>
          <w:p w14:paraId="71CA9CBD" w14:textId="77777777" w:rsidR="00FF2D6F" w:rsidRPr="00CE423F" w:rsidRDefault="00FF2D6F" w:rsidP="007D6C0F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>skrzynka ePUAP</w:t>
            </w:r>
          </w:p>
        </w:tc>
        <w:tc>
          <w:tcPr>
            <w:tcW w:w="5386" w:type="dxa"/>
          </w:tcPr>
          <w:p w14:paraId="04EBE5D7" w14:textId="77777777" w:rsidR="00FF2D6F" w:rsidRPr="00B152C3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065089C9" w14:textId="77777777" w:rsidR="00FF2D6F" w:rsidRPr="00B152C3" w:rsidRDefault="00FF2D6F" w:rsidP="00FF2D6F">
      <w:pPr>
        <w:ind w:left="180" w:hanging="180"/>
        <w:jc w:val="both"/>
        <w:rPr>
          <w:rFonts w:ascii="Verdana" w:hAnsi="Verdana" w:cs="Arial"/>
        </w:rPr>
      </w:pPr>
    </w:p>
    <w:p w14:paraId="5AC2A415" w14:textId="77777777" w:rsidR="00FF2D6F" w:rsidRPr="00B152C3" w:rsidRDefault="00FF2D6F" w:rsidP="00FF2D6F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swz, ze wskazaniem Lidera Konsorcjum. Podwykonawca nie jest uważany za Wykonawcę wspólnie ubiegającego się o zamówienie. </w:t>
      </w:r>
    </w:p>
    <w:p w14:paraId="781D9F14" w14:textId="77777777" w:rsidR="00FF2D6F" w:rsidRPr="00B152C3" w:rsidRDefault="00FF2D6F" w:rsidP="00FF2D6F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236CC039" w14:textId="7304C0D0" w:rsidR="00FF2D6F" w:rsidRPr="00811274" w:rsidRDefault="00FF2D6F" w:rsidP="00FF2D6F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 </w:t>
      </w: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>kardiomonitorów i automatycznych defibrylatorów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 </w:t>
      </w:r>
      <w:r w:rsidR="00AF00F7">
        <w:rPr>
          <w:rFonts w:ascii="Verdana" w:hAnsi="Verdana" w:cs="Garamond"/>
          <w:b/>
          <w:i/>
          <w:sz w:val="20"/>
          <w:szCs w:val="20"/>
        </w:rPr>
        <w:t xml:space="preserve">na potrzeby </w:t>
      </w:r>
      <w:r w:rsidRPr="00811274">
        <w:rPr>
          <w:rFonts w:ascii="Verdana" w:hAnsi="Verdana" w:cs="Garamond"/>
          <w:b/>
          <w:i/>
          <w:sz w:val="20"/>
          <w:szCs w:val="20"/>
        </w:rPr>
        <w:t>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1E170B39" w14:textId="77777777" w:rsidR="00FF2D6F" w:rsidRPr="00811274" w:rsidRDefault="00FF2D6F" w:rsidP="00FF2D6F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75164C3E" w14:textId="77777777" w:rsidR="00FF2D6F" w:rsidRPr="00811274" w:rsidRDefault="00FF2D6F" w:rsidP="00FF2D6F">
      <w:pPr>
        <w:jc w:val="both"/>
        <w:rPr>
          <w:rFonts w:ascii="Verdana" w:hAnsi="Verdana" w:cs="Arial"/>
          <w:b/>
        </w:rPr>
      </w:pPr>
      <w:r w:rsidRPr="00811274">
        <w:rPr>
          <w:rFonts w:ascii="Verdana" w:hAnsi="Verdana" w:cs="Arial"/>
          <w:b/>
        </w:rPr>
        <w:t>PAKIET NR 1*:</w:t>
      </w:r>
    </w:p>
    <w:p w14:paraId="7377CBC0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55D06DE0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swz </w:t>
      </w:r>
      <w:r>
        <w:rPr>
          <w:rFonts w:ascii="Verdana" w:hAnsi="Verdana" w:cs="Garamond"/>
          <w:i/>
        </w:rPr>
        <w:t xml:space="preserve">czyli cena całego zamówienia tj. cena zakupu urządzenia medycznego, </w:t>
      </w:r>
      <w:r w:rsidRPr="006B6355">
        <w:rPr>
          <w:rFonts w:ascii="Verdana" w:hAnsi="Verdana" w:cs="Garamond"/>
          <w:i/>
        </w:rPr>
        <w:t>montaż,  przeszkolenie</w:t>
      </w:r>
      <w:r>
        <w:rPr>
          <w:rFonts w:ascii="Verdana" w:hAnsi="Verdana" w:cs="Garamond"/>
          <w:i/>
        </w:rPr>
        <w:t xml:space="preserve"> pracowników,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3813FE38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720C8DFF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66B05FCD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17583888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Cena brutto za całość dostawy (zgodnie z Rozdziałem XX swz): …………………………………………………… zł</w:t>
      </w:r>
    </w:p>
    <w:p w14:paraId="2E7D72F4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1DAFC14D" w14:textId="77777777" w:rsidR="00FF2D6F" w:rsidRDefault="00FF2D6F" w:rsidP="00FF2D6F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7A976576" w14:textId="77777777" w:rsidR="00FF2D6F" w:rsidRDefault="00FF2D6F" w:rsidP="00FF2D6F">
      <w:pPr>
        <w:spacing w:line="360" w:lineRule="auto"/>
        <w:jc w:val="both"/>
        <w:rPr>
          <w:rFonts w:ascii="Verdana" w:hAnsi="Verdana" w:cs="Tahoma"/>
          <w:b/>
          <w:bCs/>
          <w:i/>
          <w:iCs/>
        </w:rPr>
      </w:pPr>
      <w:r>
        <w:rPr>
          <w:rFonts w:ascii="Verdana" w:hAnsi="Verdana" w:cs="Garamond"/>
          <w:b/>
        </w:rPr>
        <w:t xml:space="preserve">W tym cena jednostkowa za </w:t>
      </w:r>
      <w:r>
        <w:rPr>
          <w:rFonts w:ascii="Verdana" w:hAnsi="Verdana" w:cs="Tahoma"/>
          <w:b/>
          <w:bCs/>
          <w:iCs/>
        </w:rPr>
        <w:t xml:space="preserve">kardiomonitor </w:t>
      </w:r>
      <w:r>
        <w:rPr>
          <w:rFonts w:ascii="Verdana" w:hAnsi="Verdana" w:cs="Tahoma"/>
          <w:b/>
          <w:bCs/>
          <w:i/>
          <w:iCs/>
        </w:rPr>
        <w:t>:</w:t>
      </w:r>
    </w:p>
    <w:p w14:paraId="1D1C4C71" w14:textId="77777777" w:rsidR="00FF2D6F" w:rsidRPr="00D60BC6" w:rsidRDefault="00FF2D6F" w:rsidP="00FF2D6F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 w:rsidRPr="00D60BC6">
        <w:rPr>
          <w:rFonts w:ascii="Verdana" w:hAnsi="Verdana" w:cs="Tahoma"/>
          <w:b/>
          <w:bCs/>
          <w:iCs/>
        </w:rPr>
        <w:t>netto: …………………………. zł</w:t>
      </w:r>
    </w:p>
    <w:p w14:paraId="61AD462B" w14:textId="77777777" w:rsidR="00FF2D6F" w:rsidRPr="00D60BC6" w:rsidRDefault="00FF2D6F" w:rsidP="00FF2D6F">
      <w:pPr>
        <w:spacing w:line="360" w:lineRule="auto"/>
        <w:jc w:val="both"/>
        <w:rPr>
          <w:rFonts w:ascii="Verdana" w:hAnsi="Verdana" w:cs="Garamond"/>
          <w:b/>
        </w:rPr>
      </w:pPr>
      <w:r w:rsidRPr="00D60BC6">
        <w:rPr>
          <w:rFonts w:ascii="Verdana" w:hAnsi="Verdana" w:cs="Tahoma"/>
          <w:b/>
          <w:bCs/>
          <w:iCs/>
        </w:rPr>
        <w:t>brutto: ………………………….. zł</w:t>
      </w:r>
    </w:p>
    <w:p w14:paraId="4F69C586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27CB80B8" w14:textId="77777777" w:rsidR="00FF2D6F" w:rsidRDefault="00FF2D6F" w:rsidP="00FF2D6F">
      <w:pPr>
        <w:jc w:val="both"/>
        <w:rPr>
          <w:rFonts w:ascii="Verdana" w:hAnsi="Verdana" w:cs="Courier New"/>
          <w:b/>
        </w:rPr>
      </w:pPr>
    </w:p>
    <w:p w14:paraId="4515E0EB" w14:textId="77777777" w:rsidR="00FF2D6F" w:rsidRPr="00E753E9" w:rsidRDefault="00FF2D6F" w:rsidP="00FF2D6F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>zgodnie z art.225  ustawy p.z.p.,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1"/>
      </w:r>
    </w:p>
    <w:p w14:paraId="73627B8C" w14:textId="77777777" w:rsidR="00FF2D6F" w:rsidRPr="00E753E9" w:rsidRDefault="00FF2D6F" w:rsidP="00FF2D6F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242AA472" w14:textId="77777777" w:rsidR="00FF2D6F" w:rsidRPr="00E753E9" w:rsidRDefault="00FF2D6F" w:rsidP="00FF2D6F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2F36330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1E30DDA4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Przedmiot zamówienia dostarczę w terminie do ………………….. tygodni od daty zawarcia umowy (</w:t>
      </w:r>
      <w:r w:rsidRPr="00026990">
        <w:rPr>
          <w:rFonts w:ascii="Verdana" w:hAnsi="Verdana" w:cs="Arial"/>
          <w:bCs/>
        </w:rPr>
        <w:t>max do 6 tygodni)</w:t>
      </w:r>
      <w:r>
        <w:rPr>
          <w:rFonts w:ascii="Verdana" w:hAnsi="Verdana" w:cs="Arial"/>
          <w:b/>
        </w:rPr>
        <w:t xml:space="preserve"> .</w:t>
      </w:r>
    </w:p>
    <w:p w14:paraId="53B38EB4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2A767D16" w14:textId="77777777" w:rsidR="00FF2D6F" w:rsidRPr="00B059AC" w:rsidRDefault="00FF2D6F" w:rsidP="00FF2D6F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 xml:space="preserve">Na  przedmiot zamówienia udzielam następującej gwarancji:…………………………………….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(min. 24 m-ce)</w:t>
      </w:r>
    </w:p>
    <w:p w14:paraId="1EA98BD6" w14:textId="77777777" w:rsidR="00FF2D6F" w:rsidRDefault="00FF2D6F" w:rsidP="00FF2D6F">
      <w:pPr>
        <w:jc w:val="both"/>
        <w:rPr>
          <w:rFonts w:ascii="Verdana" w:hAnsi="Verdana"/>
          <w:b/>
        </w:rPr>
      </w:pPr>
    </w:p>
    <w:p w14:paraId="69665839" w14:textId="77777777" w:rsidR="00FF2D6F" w:rsidRDefault="00FF2D6F" w:rsidP="00FF2D6F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Oświadczam(y), że oferowany sprzęt spełnia wszystkie wymagania zamawiającego</w:t>
      </w:r>
      <w:r>
        <w:rPr>
          <w:rFonts w:ascii="Verdana" w:hAnsi="Verdana"/>
          <w:b/>
        </w:rPr>
        <w:t>.</w:t>
      </w:r>
    </w:p>
    <w:p w14:paraId="1653677D" w14:textId="77777777" w:rsidR="00FF2D6F" w:rsidRDefault="00FF2D6F" w:rsidP="00FF2D6F">
      <w:pPr>
        <w:jc w:val="both"/>
        <w:rPr>
          <w:rFonts w:ascii="Verdana" w:hAnsi="Verdana"/>
          <w:b/>
        </w:rPr>
      </w:pPr>
    </w:p>
    <w:p w14:paraId="18B5E5A7" w14:textId="77777777" w:rsidR="00FF2D6F" w:rsidRPr="00734328" w:rsidRDefault="00FF2D6F" w:rsidP="00FF2D6F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sprzętu medycznego</w:t>
      </w:r>
      <w:r w:rsidRPr="00734328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 </w:t>
      </w:r>
      <w:r w:rsidRPr="00734328">
        <w:rPr>
          <w:rFonts w:ascii="Verdana" w:hAnsi="Verdana"/>
          <w:b/>
        </w:rPr>
        <w:t xml:space="preserve">w okresie gwarancji jak i w okresie pogwarancyjnym (w tym </w:t>
      </w:r>
      <w:r w:rsidRPr="00734328">
        <w:rPr>
          <w:rFonts w:ascii="Verdana" w:hAnsi="Verdana"/>
          <w:b/>
          <w:u w:val="single"/>
        </w:rPr>
        <w:t>wykaz podmiotów wykonujących czynności serwisowe)</w:t>
      </w:r>
      <w:r w:rsidRPr="00734328">
        <w:rPr>
          <w:rFonts w:ascii="Verdana" w:hAnsi="Verdana"/>
          <w:b/>
        </w:rPr>
        <w:t xml:space="preserve"> :</w:t>
      </w:r>
    </w:p>
    <w:p w14:paraId="1537F6D6" w14:textId="77777777" w:rsidR="00FF2D6F" w:rsidRDefault="00FF2D6F" w:rsidP="00FF2D6F">
      <w:pPr>
        <w:spacing w:line="360" w:lineRule="auto"/>
        <w:jc w:val="both"/>
        <w:rPr>
          <w:rFonts w:ascii="Verdana" w:hAnsi="Verdana"/>
          <w:b/>
        </w:rPr>
      </w:pPr>
    </w:p>
    <w:p w14:paraId="1F0527F1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DA04DF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…………….</w:t>
      </w:r>
    </w:p>
    <w:p w14:paraId="7DF99AF3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…………………………….</w:t>
      </w:r>
    </w:p>
    <w:p w14:paraId="6BBA6877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……….</w:t>
      </w:r>
    </w:p>
    <w:p w14:paraId="694697BC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…………….</w:t>
      </w:r>
    </w:p>
    <w:p w14:paraId="543806E6" w14:textId="77777777" w:rsidR="00FF2D6F" w:rsidRDefault="00FF2D6F" w:rsidP="00FF2D6F">
      <w:pPr>
        <w:jc w:val="both"/>
        <w:rPr>
          <w:rFonts w:ascii="Verdana" w:hAnsi="Verdana" w:cs="Arial"/>
          <w:b/>
          <w:highlight w:val="yellow"/>
        </w:rPr>
      </w:pPr>
    </w:p>
    <w:p w14:paraId="046D8C36" w14:textId="77777777" w:rsidR="00FF2D6F" w:rsidRPr="00050801" w:rsidRDefault="00FF2D6F" w:rsidP="00FF2D6F">
      <w:pPr>
        <w:jc w:val="both"/>
        <w:rPr>
          <w:rFonts w:ascii="Verdana" w:hAnsi="Verdana" w:cs="Arial"/>
          <w:b/>
        </w:rPr>
      </w:pPr>
      <w:r w:rsidRPr="00050801">
        <w:rPr>
          <w:rFonts w:ascii="Verdana" w:hAnsi="Verdana" w:cs="Arial"/>
          <w:b/>
        </w:rPr>
        <w:t>PAKIET NR 2*:</w:t>
      </w:r>
    </w:p>
    <w:p w14:paraId="79A8A13F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553EDF7A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swz </w:t>
      </w:r>
      <w:r>
        <w:rPr>
          <w:rFonts w:ascii="Verdana" w:hAnsi="Verdana" w:cs="Garamond"/>
          <w:i/>
        </w:rPr>
        <w:t xml:space="preserve">czyli cena całego zamówienia tj. . cena zakupu urządzenia medycznego, </w:t>
      </w:r>
      <w:r w:rsidRPr="006B6355">
        <w:rPr>
          <w:rFonts w:ascii="Verdana" w:hAnsi="Verdana" w:cs="Garamond"/>
          <w:i/>
        </w:rPr>
        <w:t>montaż, przeszkolenie</w:t>
      </w:r>
      <w:r>
        <w:rPr>
          <w:rFonts w:ascii="Verdana" w:hAnsi="Verdana" w:cs="Garamond"/>
          <w:i/>
        </w:rPr>
        <w:t xml:space="preserve"> pracowników, koszty dostawy  itp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6810333E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508ACF41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783DC282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745BE385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Cena brutto za całość dostawy (zgodnie z Rozdziałem XX swz): …………………………………………………… zł</w:t>
      </w:r>
    </w:p>
    <w:p w14:paraId="04344D8C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658F9A72" w14:textId="77777777" w:rsidR="00FF2D6F" w:rsidRDefault="00FF2D6F" w:rsidP="00FF2D6F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5124F628" w14:textId="77777777" w:rsidR="00FF2D6F" w:rsidRDefault="00FF2D6F" w:rsidP="00FF2D6F">
      <w:pPr>
        <w:spacing w:line="360" w:lineRule="auto"/>
        <w:jc w:val="both"/>
        <w:rPr>
          <w:rFonts w:ascii="Verdana" w:hAnsi="Verdana" w:cs="Tahoma"/>
          <w:b/>
          <w:bCs/>
          <w:i/>
          <w:iCs/>
        </w:rPr>
      </w:pPr>
      <w:r>
        <w:rPr>
          <w:rFonts w:ascii="Verdana" w:hAnsi="Verdana" w:cs="Garamond"/>
          <w:b/>
        </w:rPr>
        <w:t xml:space="preserve">W tym cena jednostkowa za </w:t>
      </w:r>
      <w:r>
        <w:rPr>
          <w:rFonts w:ascii="Verdana" w:hAnsi="Verdana" w:cs="Tahoma"/>
          <w:b/>
          <w:bCs/>
          <w:iCs/>
        </w:rPr>
        <w:t>defibrylator</w:t>
      </w:r>
      <w:r>
        <w:rPr>
          <w:rFonts w:ascii="Verdana" w:hAnsi="Verdana" w:cs="Tahoma"/>
          <w:b/>
          <w:bCs/>
          <w:i/>
          <w:iCs/>
        </w:rPr>
        <w:t>:</w:t>
      </w:r>
    </w:p>
    <w:p w14:paraId="12044835" w14:textId="77777777" w:rsidR="00FF2D6F" w:rsidRDefault="00FF2D6F" w:rsidP="00FF2D6F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netto: ………………………. zł</w:t>
      </w:r>
    </w:p>
    <w:p w14:paraId="4952CD67" w14:textId="77777777" w:rsidR="00FF2D6F" w:rsidRDefault="00FF2D6F" w:rsidP="00FF2D6F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brutto: ……………………… zł</w:t>
      </w:r>
    </w:p>
    <w:p w14:paraId="089ED272" w14:textId="77777777" w:rsidR="00FF2D6F" w:rsidRDefault="00FF2D6F" w:rsidP="00FF2D6F">
      <w:pPr>
        <w:jc w:val="both"/>
        <w:rPr>
          <w:rFonts w:ascii="Verdana" w:hAnsi="Verdana"/>
          <w:b/>
        </w:rPr>
      </w:pPr>
    </w:p>
    <w:p w14:paraId="4FFC13B7" w14:textId="77777777" w:rsidR="00FF2D6F" w:rsidRPr="00B86FBD" w:rsidRDefault="00FF2D6F" w:rsidP="00FF2D6F">
      <w:pPr>
        <w:jc w:val="both"/>
        <w:rPr>
          <w:rFonts w:ascii="Verdana" w:hAnsi="Verdana" w:cs="Arial"/>
          <w:b/>
        </w:rPr>
      </w:pPr>
    </w:p>
    <w:p w14:paraId="148D2515" w14:textId="77777777" w:rsidR="00FF2D6F" w:rsidRPr="00E753E9" w:rsidRDefault="00FF2D6F" w:rsidP="00FF2D6F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lastRenderedPageBreak/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>zgodnie z art.225  ustawy p.z.p.,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>prowadził do powstania u Zamawiającego obowiązku podatkowego zgodnie z przepisami o podatku od towarów i usług</w:t>
      </w:r>
      <w:r>
        <w:rPr>
          <w:rFonts w:ascii="Calibri" w:eastAsia="Calibri" w:hAnsi="Calibri" w:cs="Calibri"/>
          <w:sz w:val="24"/>
          <w:szCs w:val="24"/>
          <w:lang w:eastAsia="en-US"/>
        </w:rPr>
        <w:t>¹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</w:p>
    <w:p w14:paraId="05D442B1" w14:textId="77777777" w:rsidR="00FF2D6F" w:rsidRPr="00E753E9" w:rsidRDefault="00FF2D6F" w:rsidP="00FF2D6F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B0F2C49" w14:textId="77777777" w:rsidR="00FF2D6F" w:rsidRPr="00E753E9" w:rsidRDefault="00FF2D6F" w:rsidP="00FF2D6F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5022B7E6" w14:textId="77777777" w:rsidR="00FF2D6F" w:rsidRDefault="00FF2D6F" w:rsidP="00FF2D6F">
      <w:pPr>
        <w:jc w:val="both"/>
        <w:rPr>
          <w:rFonts w:ascii="Verdana" w:hAnsi="Verdana" w:cs="Arial"/>
          <w:b/>
        </w:rPr>
      </w:pPr>
    </w:p>
    <w:p w14:paraId="5EF5C20D" w14:textId="77777777" w:rsidR="00FF2D6F" w:rsidRDefault="00FF2D6F" w:rsidP="00FF2D6F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</w:t>
      </w:r>
      <w:r w:rsidRPr="00050801">
        <w:rPr>
          <w:rFonts w:ascii="Verdana" w:hAnsi="Verdana" w:cs="Arial"/>
          <w:b/>
        </w:rPr>
        <w:t xml:space="preserve">do </w:t>
      </w:r>
      <w:r>
        <w:rPr>
          <w:rFonts w:ascii="Verdana" w:hAnsi="Verdana" w:cs="Arial"/>
          <w:b/>
        </w:rPr>
        <w:t xml:space="preserve">……….. tygodni  od daty zawarcia umowy  </w:t>
      </w:r>
      <w:r w:rsidRPr="003E43D3">
        <w:rPr>
          <w:rFonts w:ascii="Verdana" w:hAnsi="Verdana" w:cs="Arial"/>
          <w:b/>
        </w:rPr>
        <w:t xml:space="preserve"> </w:t>
      </w:r>
      <w:r w:rsidRPr="00C53753">
        <w:rPr>
          <w:rFonts w:ascii="Verdana" w:hAnsi="Verdana" w:cs="Arial"/>
          <w:bCs/>
        </w:rPr>
        <w:t>(max 6 tygodni)</w:t>
      </w:r>
      <w:r>
        <w:rPr>
          <w:rFonts w:ascii="Verdana" w:hAnsi="Verdana" w:cs="Arial"/>
          <w:b/>
        </w:rPr>
        <w:t xml:space="preserve"> </w:t>
      </w:r>
    </w:p>
    <w:p w14:paraId="15226237" w14:textId="77777777" w:rsidR="00FF2D6F" w:rsidRDefault="00FF2D6F" w:rsidP="00FF2D6F">
      <w:pPr>
        <w:jc w:val="both"/>
        <w:rPr>
          <w:rFonts w:ascii="Verdana" w:hAnsi="Verdana"/>
          <w:b/>
        </w:rPr>
      </w:pPr>
    </w:p>
    <w:p w14:paraId="631E8443" w14:textId="77777777" w:rsidR="00FF2D6F" w:rsidRPr="00BC39A2" w:rsidRDefault="00FF2D6F" w:rsidP="00FF2D6F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Na  przedmiot zamówienia udzielam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i/>
        </w:rPr>
        <w:t>min.</w:t>
      </w:r>
      <w:r w:rsidRPr="00BC39A2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60 </w:t>
      </w:r>
      <w:r w:rsidRPr="00BC39A2">
        <w:rPr>
          <w:rFonts w:ascii="Verdana" w:hAnsi="Verdana"/>
          <w:i/>
        </w:rPr>
        <w:t>miesi</w:t>
      </w:r>
      <w:r>
        <w:rPr>
          <w:rFonts w:ascii="Verdana" w:hAnsi="Verdana"/>
          <w:i/>
        </w:rPr>
        <w:t>ęcy</w:t>
      </w:r>
      <w:r w:rsidRPr="00BC39A2">
        <w:rPr>
          <w:rFonts w:ascii="Verdana" w:hAnsi="Verdana"/>
          <w:i/>
        </w:rPr>
        <w:t xml:space="preserve">) </w:t>
      </w:r>
    </w:p>
    <w:p w14:paraId="24C4E598" w14:textId="77777777" w:rsidR="00FF2D6F" w:rsidRDefault="00FF2D6F" w:rsidP="00FF2D6F">
      <w:pPr>
        <w:jc w:val="both"/>
        <w:rPr>
          <w:rFonts w:ascii="Verdana" w:hAnsi="Verdana" w:cs="Courier New"/>
          <w:b/>
        </w:rPr>
      </w:pPr>
    </w:p>
    <w:p w14:paraId="30A8B73C" w14:textId="77777777" w:rsidR="00FF2D6F" w:rsidRDefault="00FF2D6F" w:rsidP="00FF2D6F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Oświadczam(y), że oferowany sprzęt spełnia wszystkie wymagania zamawiającego</w:t>
      </w:r>
      <w:r>
        <w:rPr>
          <w:rFonts w:ascii="Verdana" w:hAnsi="Verdana"/>
          <w:b/>
        </w:rPr>
        <w:t>.</w:t>
      </w:r>
    </w:p>
    <w:p w14:paraId="538A496B" w14:textId="77777777" w:rsidR="00FF2D6F" w:rsidRDefault="00FF2D6F" w:rsidP="00FF2D6F">
      <w:pPr>
        <w:jc w:val="both"/>
        <w:rPr>
          <w:rFonts w:ascii="Verdana" w:hAnsi="Verdana"/>
          <w:b/>
        </w:rPr>
      </w:pPr>
    </w:p>
    <w:p w14:paraId="7B2F78CA" w14:textId="77777777" w:rsidR="00FF2D6F" w:rsidRPr="00734328" w:rsidRDefault="00FF2D6F" w:rsidP="00FF2D6F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sprzętu medycznego</w:t>
      </w:r>
      <w:r w:rsidRPr="00734328">
        <w:rPr>
          <w:rFonts w:ascii="Verdana" w:hAnsi="Verdana"/>
          <w:b/>
        </w:rPr>
        <w:t xml:space="preserve"> w okresie gwarancji jak i w okresie pogwarancyjnym (w tym </w:t>
      </w:r>
      <w:r w:rsidRPr="00734328">
        <w:rPr>
          <w:rFonts w:ascii="Verdana" w:hAnsi="Verdana"/>
          <w:b/>
          <w:u w:val="single"/>
        </w:rPr>
        <w:t>wykaz podmiotów wykonujących czynności serwisowe)</w:t>
      </w:r>
      <w:r w:rsidRPr="00734328">
        <w:rPr>
          <w:rFonts w:ascii="Verdana" w:hAnsi="Verdana"/>
          <w:b/>
        </w:rPr>
        <w:t xml:space="preserve"> :</w:t>
      </w:r>
    </w:p>
    <w:p w14:paraId="6739E54D" w14:textId="77777777" w:rsidR="00FF2D6F" w:rsidRDefault="00FF2D6F" w:rsidP="00FF2D6F">
      <w:pPr>
        <w:spacing w:line="360" w:lineRule="auto"/>
        <w:jc w:val="both"/>
        <w:rPr>
          <w:rFonts w:ascii="Verdana" w:hAnsi="Verdana"/>
          <w:b/>
        </w:rPr>
      </w:pPr>
    </w:p>
    <w:p w14:paraId="331EA7FF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1FA021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…………….</w:t>
      </w:r>
    </w:p>
    <w:p w14:paraId="6A4ED832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…………………………….</w:t>
      </w:r>
    </w:p>
    <w:p w14:paraId="6DC8D792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……….</w:t>
      </w:r>
    </w:p>
    <w:p w14:paraId="4D02DAF9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…………….</w:t>
      </w:r>
    </w:p>
    <w:p w14:paraId="019761B2" w14:textId="77777777" w:rsidR="00FF2D6F" w:rsidRDefault="00FF2D6F" w:rsidP="00FF2D6F">
      <w:pPr>
        <w:jc w:val="both"/>
        <w:rPr>
          <w:rFonts w:ascii="Verdana" w:hAnsi="Verdana" w:cs="Courier New"/>
          <w:b/>
        </w:rPr>
      </w:pPr>
    </w:p>
    <w:p w14:paraId="278B97F9" w14:textId="77777777" w:rsidR="00FF2D6F" w:rsidRPr="00B73218" w:rsidRDefault="00FF2D6F" w:rsidP="00FF2D6F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>
        <w:rPr>
          <w:rFonts w:ascii="Verdana" w:hAnsi="Verdana" w:cs="Arial"/>
          <w:b/>
        </w:rPr>
        <w:t>30</w:t>
      </w:r>
      <w:r w:rsidRPr="00D035B4">
        <w:rPr>
          <w:rFonts w:ascii="Verdana" w:hAnsi="Verdana" w:cs="Arial"/>
          <w:b/>
        </w:rPr>
        <w:t>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14:paraId="3151E8AD" w14:textId="77777777" w:rsidR="00FF2D6F" w:rsidRPr="0071378E" w:rsidRDefault="00FF2D6F" w:rsidP="00FF2D6F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 w:rsidRPr="00B73218">
        <w:rPr>
          <w:rFonts w:ascii="Verdana" w:hAnsi="Verdana"/>
          <w:b/>
        </w:rPr>
        <w:t xml:space="preserve">Oświadczam(y), że uważam(y) się za związanego(ych) ofertą, co najmniej </w:t>
      </w:r>
      <w:r>
        <w:rPr>
          <w:rFonts w:ascii="Verdana" w:hAnsi="Verdana"/>
          <w:b/>
        </w:rPr>
        <w:t>3</w:t>
      </w:r>
      <w:r w:rsidRPr="00B73218">
        <w:rPr>
          <w:rFonts w:ascii="Verdana" w:hAnsi="Verdana"/>
          <w:b/>
        </w:rPr>
        <w:t>0 dni licząc od daty upływu terminu składania ofert</w:t>
      </w:r>
      <w:r>
        <w:rPr>
          <w:rFonts w:ascii="Verdana" w:hAnsi="Verdana"/>
          <w:b/>
        </w:rPr>
        <w:t xml:space="preserve">, </w:t>
      </w:r>
      <w:r>
        <w:rPr>
          <w:rFonts w:ascii="Verdana" w:hAnsi="Verdana" w:cs="Calibri"/>
          <w:b/>
        </w:rPr>
        <w:t xml:space="preserve">określonego w swz </w:t>
      </w:r>
      <w:r w:rsidRPr="00F93E3C">
        <w:rPr>
          <w:rFonts w:ascii="Verdana" w:hAnsi="Verdana" w:cs="Calibri"/>
          <w:bCs/>
          <w:i/>
          <w:iCs/>
          <w:color w:val="00B050"/>
        </w:rPr>
        <w:t>(zgodnie z Rozdziałem XIX pkt.1 SWZ).</w:t>
      </w:r>
    </w:p>
    <w:p w14:paraId="2E580330" w14:textId="77777777" w:rsidR="00FF2D6F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017F0B77" w14:textId="77777777" w:rsidR="00FF2D6F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zdobyłem(śmy) konieczne informacje do przygotowania oferty i uwzględniłem/liśmy je w kalkulacji oferty oraz, że zapoznałem(śmy) się z warunkami zawartymi w specyfikacji warunków zamówienia, wyjaśnieniami i modyfikacjami swz przekazanymi przez Zamawiającego  i uznaję(my) się za związanych uwzględnionymi w niej zapisami.</w:t>
      </w:r>
    </w:p>
    <w:p w14:paraId="01E786D9" w14:textId="77777777" w:rsidR="00FF2D6F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A2CEDEA" w14:textId="77777777" w:rsidR="00FF2D6F" w:rsidRPr="00734328" w:rsidRDefault="00FF2D6F" w:rsidP="00FF2D6F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urządzeń</w:t>
      </w:r>
      <w:r w:rsidRPr="00734328">
        <w:rPr>
          <w:rFonts w:ascii="Verdana" w:hAnsi="Verdana"/>
          <w:b/>
        </w:rPr>
        <w:t xml:space="preserve"> w okresie gwarancji jak i w okresie pogwarancyjnym (w tym </w:t>
      </w:r>
      <w:r w:rsidRPr="00734328">
        <w:rPr>
          <w:rFonts w:ascii="Verdana" w:hAnsi="Verdana"/>
          <w:b/>
          <w:u w:val="single"/>
        </w:rPr>
        <w:t>wykaz podmiotów wykonujących czynności serwisowe)</w:t>
      </w:r>
      <w:r w:rsidRPr="00734328">
        <w:rPr>
          <w:rFonts w:ascii="Verdana" w:hAnsi="Verdana"/>
          <w:b/>
        </w:rPr>
        <w:t xml:space="preserve"> :</w:t>
      </w:r>
    </w:p>
    <w:p w14:paraId="18B004BF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B2D4F3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…………….</w:t>
      </w:r>
    </w:p>
    <w:p w14:paraId="6EA045A4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lastRenderedPageBreak/>
        <w:t>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…………………………….</w:t>
      </w:r>
    </w:p>
    <w:p w14:paraId="159C9CD7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……….</w:t>
      </w:r>
    </w:p>
    <w:p w14:paraId="3439AC1D" w14:textId="77777777" w:rsidR="00FF2D6F" w:rsidRPr="00734328" w:rsidRDefault="00FF2D6F" w:rsidP="00FF2D6F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</w:t>
      </w:r>
      <w:r>
        <w:rPr>
          <w:rFonts w:ascii="Verdana" w:hAnsi="Verdana"/>
          <w:b/>
        </w:rPr>
        <w:t>…………………..</w:t>
      </w:r>
      <w:r w:rsidRPr="00734328">
        <w:rPr>
          <w:rFonts w:ascii="Verdana" w:hAnsi="Verdana"/>
          <w:b/>
        </w:rPr>
        <w:t>…………….</w:t>
      </w:r>
    </w:p>
    <w:p w14:paraId="238C9D5E" w14:textId="77777777" w:rsidR="00FF2D6F" w:rsidRPr="00B73218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647DE7E7" w14:textId="77777777" w:rsidR="00FF2D6F" w:rsidRDefault="00FF2D6F" w:rsidP="00FF2D6F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4D367111" w14:textId="77777777" w:rsidR="00FF2D6F" w:rsidRPr="00B73218" w:rsidRDefault="00FF2D6F" w:rsidP="00FF2D6F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3C9C8573" w14:textId="77777777" w:rsidR="00FF2D6F" w:rsidRPr="00B73218" w:rsidRDefault="00FF2D6F" w:rsidP="00FF2D6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5BB8524F" w14:textId="77777777" w:rsidR="00FF2D6F" w:rsidRPr="00B73218" w:rsidRDefault="00FF2D6F" w:rsidP="00FF2D6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493A901E" w14:textId="77777777" w:rsidR="00FF2D6F" w:rsidRPr="00B73218" w:rsidRDefault="00FF2D6F" w:rsidP="00FF2D6F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66B7AC8F" w14:textId="77777777" w:rsidR="00FF2D6F" w:rsidRPr="00B73218" w:rsidRDefault="00FF2D6F" w:rsidP="00FF2D6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2F63C5BD" w14:textId="77777777" w:rsidR="00FF2D6F" w:rsidRPr="00B73218" w:rsidRDefault="00FF2D6F" w:rsidP="00FF2D6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21A5AAB2" w14:textId="77777777" w:rsidR="00FF2D6F" w:rsidRPr="00B73218" w:rsidRDefault="00FF2D6F" w:rsidP="00FF2D6F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6B9229A1" w14:textId="77777777" w:rsidR="00FF2D6F" w:rsidRPr="00B73218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615403D1" w14:textId="77777777" w:rsidR="00FF2D6F" w:rsidRPr="00B73218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6F234C5A" w14:textId="77777777" w:rsidR="00FF2D6F" w:rsidRPr="00B73218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38351A52" w14:textId="77777777" w:rsidR="00FF2D6F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683F9EEB" w14:textId="77777777" w:rsidR="00FF2D6F" w:rsidRPr="00B73218" w:rsidRDefault="00FF2D6F" w:rsidP="00FF2D6F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r w:rsidRPr="00B73218">
        <w:rPr>
          <w:rFonts w:ascii="Verdana" w:hAnsi="Verdana" w:cs="Arial"/>
        </w:rPr>
        <w:t>*</w:t>
      </w:r>
    </w:p>
    <w:p w14:paraId="6BC0831F" w14:textId="77777777" w:rsidR="00FF2D6F" w:rsidRPr="00B73218" w:rsidRDefault="00FF2D6F" w:rsidP="00FF2D6F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53732FBA" w14:textId="77777777" w:rsidR="00FF2D6F" w:rsidRPr="00B73218" w:rsidRDefault="00FF2D6F" w:rsidP="00FF2D6F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04FAC8F7" w14:textId="77777777" w:rsidR="00FF2D6F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23FC6FC4" w14:textId="77777777" w:rsidR="00FF2D6F" w:rsidRPr="004214B1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26588959" w14:textId="77777777" w:rsidR="00FF2D6F" w:rsidRPr="00B73218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D99D853" w14:textId="77777777" w:rsidR="00FF2D6F" w:rsidRPr="00B73218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020CBC73" w14:textId="77777777" w:rsidR="00FF2D6F" w:rsidRPr="00B73218" w:rsidRDefault="00FF2D6F" w:rsidP="00FF2D6F">
      <w:pPr>
        <w:jc w:val="both"/>
        <w:rPr>
          <w:rFonts w:ascii="Verdana" w:hAnsi="Verdana" w:cs="Arial"/>
          <w:b/>
        </w:rPr>
      </w:pPr>
    </w:p>
    <w:p w14:paraId="3DA64884" w14:textId="77777777" w:rsidR="00FF2D6F" w:rsidRPr="00B73218" w:rsidRDefault="00FF2D6F" w:rsidP="00FF2D6F">
      <w:pPr>
        <w:jc w:val="both"/>
        <w:rPr>
          <w:rFonts w:ascii="Verdana" w:hAnsi="Verdana" w:cs="Arial"/>
          <w:b/>
        </w:rPr>
      </w:pPr>
    </w:p>
    <w:p w14:paraId="2F38C766" w14:textId="77777777" w:rsidR="00FF2D6F" w:rsidRPr="00B73218" w:rsidRDefault="00FF2D6F" w:rsidP="00FF2D6F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30465D90" w14:textId="77777777" w:rsidR="00FF2D6F" w:rsidRPr="00B73218" w:rsidRDefault="00FF2D6F" w:rsidP="00FF2D6F">
      <w:pPr>
        <w:jc w:val="both"/>
        <w:rPr>
          <w:rFonts w:ascii="Verdana" w:hAnsi="Verdana" w:cs="Arial"/>
          <w:b/>
        </w:rPr>
      </w:pPr>
    </w:p>
    <w:p w14:paraId="1680180F" w14:textId="77777777" w:rsidR="00FF2D6F" w:rsidRPr="00851E86" w:rsidRDefault="00FF2D6F" w:rsidP="00FF2D6F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Cs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4B27BA82" w14:textId="77777777" w:rsidR="00FF2D6F" w:rsidRPr="00B73218" w:rsidRDefault="00FF2D6F" w:rsidP="00FF2D6F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4E2AFCDF" w14:textId="77777777" w:rsidR="00FF2D6F" w:rsidRPr="00B73218" w:rsidRDefault="00FF2D6F" w:rsidP="00FF2D6F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FF2D6F" w:rsidRPr="00B73218" w14:paraId="3FC79B08" w14:textId="77777777" w:rsidTr="007D6C0F">
        <w:tc>
          <w:tcPr>
            <w:tcW w:w="2590" w:type="dxa"/>
          </w:tcPr>
          <w:p w14:paraId="6233C336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76D4E467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  <w:p w14:paraId="604B31F0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FF2D6F" w:rsidRPr="00B73218" w14:paraId="661F7CA7" w14:textId="77777777" w:rsidTr="007D6C0F">
        <w:tc>
          <w:tcPr>
            <w:tcW w:w="2590" w:type="dxa"/>
          </w:tcPr>
          <w:p w14:paraId="67934963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  <w:r w:rsidRPr="00B73218">
              <w:rPr>
                <w:rFonts w:ascii="Verdana" w:hAnsi="Verdana"/>
                <w:b/>
                <w:lang w:val="de-DE"/>
              </w:rPr>
              <w:t>Adres</w:t>
            </w:r>
          </w:p>
        </w:tc>
        <w:tc>
          <w:tcPr>
            <w:tcW w:w="5992" w:type="dxa"/>
          </w:tcPr>
          <w:p w14:paraId="18733FBF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186141A1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FF2D6F" w:rsidRPr="00B73218" w14:paraId="72D626E9" w14:textId="77777777" w:rsidTr="007D6C0F">
        <w:tc>
          <w:tcPr>
            <w:tcW w:w="2590" w:type="dxa"/>
          </w:tcPr>
          <w:p w14:paraId="60FDF13A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  <w:r w:rsidRPr="00B73218">
              <w:rPr>
                <w:rFonts w:ascii="Verdana" w:hAnsi="Verdana"/>
                <w:b/>
                <w:lang w:val="de-DE"/>
              </w:rPr>
              <w:t>Nr telefonu</w:t>
            </w:r>
          </w:p>
        </w:tc>
        <w:tc>
          <w:tcPr>
            <w:tcW w:w="5992" w:type="dxa"/>
          </w:tcPr>
          <w:p w14:paraId="091C20C1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1721480F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FF2D6F" w:rsidRPr="00B73218" w14:paraId="13291403" w14:textId="77777777" w:rsidTr="007D6C0F">
        <w:tc>
          <w:tcPr>
            <w:tcW w:w="2590" w:type="dxa"/>
          </w:tcPr>
          <w:p w14:paraId="1C9FB314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  <w:r w:rsidRPr="00B73218">
              <w:rPr>
                <w:rFonts w:ascii="Verdana" w:hAnsi="Verdana"/>
                <w:b/>
                <w:lang w:val="de-DE"/>
              </w:rPr>
              <w:t>Nr faksu</w:t>
            </w:r>
          </w:p>
        </w:tc>
        <w:tc>
          <w:tcPr>
            <w:tcW w:w="5992" w:type="dxa"/>
          </w:tcPr>
          <w:p w14:paraId="35A5D89D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3673CA6A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FF2D6F" w:rsidRPr="00B73218" w14:paraId="0D07CB71" w14:textId="77777777" w:rsidTr="007D6C0F">
        <w:tc>
          <w:tcPr>
            <w:tcW w:w="2590" w:type="dxa"/>
          </w:tcPr>
          <w:p w14:paraId="29F15FDA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  <w:r w:rsidRPr="00B73218">
              <w:rPr>
                <w:rFonts w:ascii="Verdana" w:hAnsi="Verdana"/>
                <w:b/>
                <w:lang w:val="de-DE"/>
              </w:rPr>
              <w:lastRenderedPageBreak/>
              <w:t>Adres e-mail</w:t>
            </w:r>
          </w:p>
        </w:tc>
        <w:tc>
          <w:tcPr>
            <w:tcW w:w="5992" w:type="dxa"/>
          </w:tcPr>
          <w:p w14:paraId="2BF700D8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3DE81F5B" w14:textId="77777777" w:rsidR="00FF2D6F" w:rsidRPr="00B73218" w:rsidRDefault="00FF2D6F" w:rsidP="007D6C0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7F14584F" w14:textId="77777777" w:rsidR="00FF2D6F" w:rsidRPr="00B73218" w:rsidRDefault="00FF2D6F" w:rsidP="00FF2D6F">
      <w:pPr>
        <w:jc w:val="both"/>
        <w:rPr>
          <w:rFonts w:ascii="Verdana" w:hAnsi="Verdana" w:cs="Arial"/>
          <w:b/>
        </w:rPr>
      </w:pPr>
    </w:p>
    <w:p w14:paraId="4A8CB99F" w14:textId="77777777" w:rsidR="00FF2D6F" w:rsidRPr="00B73218" w:rsidRDefault="00FF2D6F" w:rsidP="00FF2D6F">
      <w:pPr>
        <w:jc w:val="both"/>
        <w:rPr>
          <w:rFonts w:ascii="Verdana" w:hAnsi="Verdana" w:cs="Arial"/>
          <w:b/>
        </w:rPr>
      </w:pPr>
    </w:p>
    <w:p w14:paraId="13B9EA65" w14:textId="77777777" w:rsidR="00FF2D6F" w:rsidRDefault="00FF2D6F" w:rsidP="00FF2D6F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5E61F22A" w14:textId="77777777" w:rsidR="00FF2D6F" w:rsidRDefault="00FF2D6F" w:rsidP="00FF2D6F">
      <w:pPr>
        <w:spacing w:line="360" w:lineRule="auto"/>
        <w:jc w:val="both"/>
        <w:rPr>
          <w:rFonts w:ascii="Verdana" w:hAnsi="Verdana" w:cs="Arial"/>
          <w:b/>
        </w:rPr>
      </w:pPr>
    </w:p>
    <w:p w14:paraId="6E942E6A" w14:textId="77777777" w:rsidR="00FF2D6F" w:rsidRPr="00851E86" w:rsidRDefault="00FF2D6F" w:rsidP="00FF2D6F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45C58DB2" w14:textId="77777777" w:rsidR="00FF2D6F" w:rsidRPr="00851E86" w:rsidRDefault="00FF2D6F" w:rsidP="00FF2D6F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46D9C2CD" w14:textId="77777777" w:rsidR="00FF2D6F" w:rsidRPr="00851E86" w:rsidRDefault="00FF2D6F" w:rsidP="00FF2D6F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2B1303D9" w14:textId="77777777" w:rsidR="00FF2D6F" w:rsidRDefault="00FF2D6F" w:rsidP="00FF2D6F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1387595A" w14:textId="77777777" w:rsidR="00FF2D6F" w:rsidRPr="00E753E9" w:rsidRDefault="00FF2D6F" w:rsidP="00FF2D6F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52FCDECF" w14:textId="61246E0D" w:rsidR="00960CA3" w:rsidRPr="00FF2D6F" w:rsidRDefault="00960CA3" w:rsidP="00FF2D6F"/>
    <w:sectPr w:rsidR="00960CA3" w:rsidRPr="00FF2D6F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AF00F7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AF00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006B9241" w14:textId="77777777" w:rsidR="00FF2D6F" w:rsidRPr="005D6DB7" w:rsidRDefault="00FF2D6F" w:rsidP="00FF2D6F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14:paraId="39D67B51" w14:textId="77777777" w:rsidR="00FF2D6F" w:rsidRDefault="00FF2D6F" w:rsidP="00FF2D6F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stsowoania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6124" w14:textId="68250DBF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A26676">
      <w:rPr>
        <w:i/>
        <w:color w:val="222222"/>
        <w:shd w:val="clear" w:color="auto" w:fill="FFFFFF"/>
      </w:rPr>
      <w:t>6</w:t>
    </w:r>
    <w:r w:rsidR="00FF2D6F">
      <w:rPr>
        <w:i/>
        <w:color w:val="222222"/>
        <w:shd w:val="clear" w:color="auto" w:fill="FFFFFF"/>
      </w:rPr>
      <w:t>3</w:t>
    </w:r>
    <w:r w:rsidR="0098089E">
      <w:rPr>
        <w:i/>
        <w:color w:val="222222"/>
        <w:shd w:val="clear" w:color="auto" w:fill="FFFFFF"/>
      </w:rPr>
      <w:t>/I/2022</w:t>
    </w:r>
  </w:p>
  <w:p w14:paraId="40C67699" w14:textId="77777777" w:rsidR="00B21153" w:rsidRDefault="00AF00F7">
    <w:pPr>
      <w:pStyle w:val="Nagwek"/>
    </w:pPr>
  </w:p>
  <w:p w14:paraId="18C0A13A" w14:textId="77777777" w:rsidR="00B21153" w:rsidRDefault="00AF0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5B6EF2"/>
    <w:rsid w:val="007B2D1B"/>
    <w:rsid w:val="00960CA3"/>
    <w:rsid w:val="0098089E"/>
    <w:rsid w:val="00A26676"/>
    <w:rsid w:val="00AF00F7"/>
    <w:rsid w:val="00D42B1D"/>
    <w:rsid w:val="00FF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1030</Words>
  <Characters>6180</Characters>
  <Application>Microsoft Office Word</Application>
  <DocSecurity>0</DocSecurity>
  <Lines>51</Lines>
  <Paragraphs>14</Paragraphs>
  <ScaleCrop>false</ScaleCrop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9</cp:revision>
  <dcterms:created xsi:type="dcterms:W3CDTF">2021-06-29T13:18:00Z</dcterms:created>
  <dcterms:modified xsi:type="dcterms:W3CDTF">2022-03-17T11:21:00Z</dcterms:modified>
</cp:coreProperties>
</file>