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42120" w14:textId="77777777" w:rsidR="00AB6A0D" w:rsidRPr="00C01CA5" w:rsidRDefault="00AB6A0D" w:rsidP="00AB6A0D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4F3B7197" w14:textId="77777777" w:rsidR="006978BA" w:rsidRDefault="006978BA" w:rsidP="00AB6A0D">
      <w:pPr>
        <w:spacing w:after="60" w:line="360" w:lineRule="auto"/>
        <w:rPr>
          <w:rFonts w:ascii="Verdana" w:hAnsi="Verdana" w:cs="Arial"/>
        </w:rPr>
      </w:pPr>
    </w:p>
    <w:p w14:paraId="32CE7AD9" w14:textId="655D816F" w:rsidR="00AB6A0D" w:rsidRPr="00C01CA5" w:rsidRDefault="00AB6A0D" w:rsidP="00AB6A0D">
      <w:pPr>
        <w:spacing w:after="60" w:line="360" w:lineRule="auto"/>
        <w:rPr>
          <w:rFonts w:ascii="Verdana" w:hAnsi="Verdana" w:cs="Arial"/>
        </w:rPr>
      </w:pPr>
      <w:bookmarkStart w:id="0" w:name="_GoBack"/>
      <w:bookmarkEnd w:id="0"/>
      <w:r w:rsidRPr="00C01CA5">
        <w:rPr>
          <w:rFonts w:ascii="Verdana" w:hAnsi="Verdana" w:cs="Arial"/>
        </w:rPr>
        <w:t>______________________</w:t>
      </w:r>
    </w:p>
    <w:p w14:paraId="364BA7FB" w14:textId="77777777" w:rsidR="00AB6A0D" w:rsidRPr="00C01CA5" w:rsidRDefault="00AB6A0D" w:rsidP="00AB6A0D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0F781729" w14:textId="77777777" w:rsidR="00AB6A0D" w:rsidRDefault="00AB6A0D" w:rsidP="00AB6A0D">
      <w:pPr>
        <w:spacing w:after="60" w:line="360" w:lineRule="auto"/>
        <w:rPr>
          <w:rFonts w:ascii="Arial" w:hAnsi="Arial" w:cs="Arial"/>
        </w:rPr>
      </w:pPr>
    </w:p>
    <w:p w14:paraId="0D1D449B" w14:textId="77777777" w:rsidR="00AB6A0D" w:rsidRPr="00C01CA5" w:rsidRDefault="00AB6A0D" w:rsidP="00AB6A0D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1" w:name="_Toc96346582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1"/>
    </w:p>
    <w:p w14:paraId="36DDB771" w14:textId="77777777" w:rsidR="00AB6A0D" w:rsidRPr="00C01CA5" w:rsidRDefault="00AB6A0D" w:rsidP="00AB6A0D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72D32850" w14:textId="77777777" w:rsidR="00AB6A0D" w:rsidRPr="00C01CA5" w:rsidRDefault="00AB6A0D" w:rsidP="00AB6A0D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29BE8318" w14:textId="77777777" w:rsidR="00AB6A0D" w:rsidRPr="00C464C6" w:rsidRDefault="00AB6A0D" w:rsidP="00AB6A0D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C464C6">
        <w:rPr>
          <w:rFonts w:ascii="Verdana" w:hAnsi="Verdana" w:cs="Arial"/>
          <w:b/>
          <w:bCs/>
        </w:rPr>
        <w:t xml:space="preserve">ekwipunku </w:t>
      </w:r>
      <w:proofErr w:type="spellStart"/>
      <w:r>
        <w:rPr>
          <w:rFonts w:ascii="Verdana" w:hAnsi="Verdana" w:cs="Arial"/>
          <w:b/>
          <w:bCs/>
        </w:rPr>
        <w:t>skitourowego</w:t>
      </w:r>
      <w:proofErr w:type="spellEnd"/>
      <w:r>
        <w:rPr>
          <w:rFonts w:ascii="Verdana" w:hAnsi="Verdana" w:cs="Arial"/>
          <w:b/>
          <w:bCs/>
        </w:rPr>
        <w:t xml:space="preserve"> </w:t>
      </w:r>
      <w:r w:rsidRPr="00C464C6">
        <w:rPr>
          <w:rFonts w:ascii="Verdana" w:hAnsi="Verdana" w:cs="Arial"/>
          <w:b/>
          <w:bCs/>
        </w:rPr>
        <w:t>dla ratowników GOPR</w:t>
      </w:r>
    </w:p>
    <w:p w14:paraId="0CB7F747" w14:textId="77777777" w:rsidR="00AB6A0D" w:rsidRPr="00C464C6" w:rsidRDefault="00AB6A0D" w:rsidP="00AB6A0D">
      <w:pPr>
        <w:spacing w:line="360" w:lineRule="auto"/>
        <w:jc w:val="center"/>
        <w:rPr>
          <w:rFonts w:ascii="Verdana" w:eastAsia="Calibri" w:hAnsi="Verdana" w:cs="Arial"/>
          <w:lang w:eastAsia="en-US"/>
        </w:rPr>
      </w:pPr>
    </w:p>
    <w:p w14:paraId="0896242E" w14:textId="77777777" w:rsidR="00AB6A0D" w:rsidRPr="00C464C6" w:rsidRDefault="00AB6A0D" w:rsidP="00AB6A0D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02F6B3D5" w14:textId="77777777" w:rsidR="00AB6A0D" w:rsidRPr="00C464C6" w:rsidRDefault="00AB6A0D" w:rsidP="00AB6A0D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4D5DB1EB" w14:textId="77777777" w:rsidR="00AB6A0D" w:rsidRPr="00C464C6" w:rsidRDefault="00AB6A0D" w:rsidP="00AB6A0D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1E7F5F6A" w14:textId="77777777" w:rsidR="00AB6A0D" w:rsidRPr="00C01CA5" w:rsidRDefault="00AB6A0D" w:rsidP="00AB6A0D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77C243A" w14:textId="77777777" w:rsidR="00AB6A0D" w:rsidRPr="00C464C6" w:rsidRDefault="00AB6A0D" w:rsidP="00AB6A0D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108679D3" w14:textId="77777777" w:rsidR="00AB6A0D" w:rsidRPr="00C01CA5" w:rsidRDefault="00AB6A0D" w:rsidP="00AB6A0D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11FC4256" w14:textId="77777777" w:rsidR="00AB6A0D" w:rsidRPr="00C01CA5" w:rsidRDefault="00AB6A0D" w:rsidP="00AB6A0D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158996F1" w14:textId="77777777" w:rsidR="00AB6A0D" w:rsidRPr="00C01CA5" w:rsidRDefault="00AB6A0D" w:rsidP="00AB6A0D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5A7049C8" w14:textId="77777777" w:rsidR="00AB6A0D" w:rsidRPr="00C01CA5" w:rsidRDefault="00AB6A0D" w:rsidP="00AB6A0D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20CB5A45" w14:textId="77777777" w:rsidR="00AB6A0D" w:rsidRPr="00C01CA5" w:rsidRDefault="00AB6A0D" w:rsidP="00AB6A0D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3452D006" w14:textId="77777777" w:rsidR="00AB6A0D" w:rsidRDefault="00AB6A0D" w:rsidP="00AB6A0D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11196695" w14:textId="09C0895E" w:rsidR="006940A9" w:rsidRPr="00AB6A0D" w:rsidRDefault="00AB6A0D" w:rsidP="00AB6A0D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sectPr w:rsidR="006940A9" w:rsidRPr="00AB6A0D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6978BA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697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181C7" w14:textId="0C92FAE4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AB6A0D">
      <w:rPr>
        <w:i/>
        <w:color w:val="222222"/>
        <w:shd w:val="clear" w:color="auto" w:fill="FFFFFF"/>
      </w:rPr>
      <w:t>52/I/2022</w:t>
    </w:r>
  </w:p>
  <w:p w14:paraId="188C7667" w14:textId="77777777" w:rsidR="00B21153" w:rsidRDefault="006978BA">
    <w:pPr>
      <w:pStyle w:val="Nagwek"/>
    </w:pPr>
  </w:p>
  <w:p w14:paraId="5FA70F5A" w14:textId="77777777" w:rsidR="00B21153" w:rsidRDefault="006978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1252E"/>
    <w:rsid w:val="006940A9"/>
    <w:rsid w:val="006978BA"/>
    <w:rsid w:val="00AB6A0D"/>
    <w:rsid w:val="00EC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848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5</cp:revision>
  <dcterms:created xsi:type="dcterms:W3CDTF">2021-06-29T13:15:00Z</dcterms:created>
  <dcterms:modified xsi:type="dcterms:W3CDTF">2022-02-22T09:31:00Z</dcterms:modified>
</cp:coreProperties>
</file>