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51E20" w14:textId="77777777" w:rsidR="00CD643A" w:rsidRPr="00DD4438" w:rsidRDefault="00CD643A" w:rsidP="00CD643A">
      <w:pPr>
        <w:pStyle w:val="Tekstpodstawowywcity1"/>
        <w:ind w:left="6372" w:firstLine="708"/>
        <w:rPr>
          <w:rFonts w:ascii="Verdana" w:hAnsi="Verdana" w:cs="Arial"/>
          <w:i/>
        </w:rPr>
      </w:pPr>
      <w:r w:rsidRPr="00DD4438">
        <w:rPr>
          <w:rFonts w:ascii="Verdana" w:hAnsi="Verdana" w:cs="Arial"/>
          <w:i/>
        </w:rPr>
        <w:t>Zał. nr 1</w:t>
      </w:r>
      <w:r>
        <w:rPr>
          <w:rFonts w:ascii="Verdana" w:hAnsi="Verdana" w:cs="Arial"/>
          <w:i/>
        </w:rPr>
        <w:t xml:space="preserve"> do SWZ</w:t>
      </w:r>
    </w:p>
    <w:p w14:paraId="16A168C6" w14:textId="77777777" w:rsidR="00CD643A" w:rsidRDefault="00CD643A" w:rsidP="00CD643A">
      <w:pPr>
        <w:pStyle w:val="Nagwek2"/>
        <w:numPr>
          <w:ilvl w:val="0"/>
          <w:numId w:val="0"/>
        </w:numPr>
        <w:jc w:val="center"/>
        <w:rPr>
          <w:rFonts w:ascii="Verdana" w:hAnsi="Verdana"/>
          <w:sz w:val="20"/>
        </w:rPr>
      </w:pPr>
      <w:bookmarkStart w:id="0" w:name="_Toc76029572"/>
    </w:p>
    <w:p w14:paraId="493D41C8" w14:textId="77777777" w:rsidR="00CD643A" w:rsidRDefault="00CD643A" w:rsidP="00CD643A">
      <w:pPr>
        <w:pStyle w:val="Nagwek2"/>
        <w:numPr>
          <w:ilvl w:val="0"/>
          <w:numId w:val="0"/>
        </w:numPr>
        <w:jc w:val="center"/>
        <w:rPr>
          <w:rFonts w:ascii="Verdana" w:hAnsi="Verdana"/>
          <w:sz w:val="20"/>
        </w:rPr>
      </w:pPr>
      <w:r w:rsidRPr="00DD4438">
        <w:rPr>
          <w:rFonts w:ascii="Verdana" w:hAnsi="Verdana"/>
          <w:sz w:val="20"/>
        </w:rPr>
        <w:t>OPIS PRZEDMIOTU ZAMÓWIENIA – PAKIET NR 1</w:t>
      </w:r>
      <w:bookmarkEnd w:id="0"/>
    </w:p>
    <w:p w14:paraId="4E1164EE" w14:textId="77777777" w:rsidR="00CD643A" w:rsidRPr="00004CCA" w:rsidRDefault="00CD643A" w:rsidP="00CD643A">
      <w:pPr>
        <w:rPr>
          <w:rFonts w:ascii="Verdana" w:hAnsi="Verdana"/>
          <w:b/>
          <w:bCs/>
        </w:rPr>
      </w:pPr>
      <w:r w:rsidRPr="00004CCA">
        <w:rPr>
          <w:rFonts w:ascii="Verdana" w:hAnsi="Verdana"/>
          <w:b/>
          <w:bCs/>
        </w:rPr>
        <w:t>SAMOCHÓD TYPU BUS DLA GRUPY BIESZCZADZKIEJ- 1 SZT.</w:t>
      </w:r>
    </w:p>
    <w:p w14:paraId="0C59DF0C" w14:textId="77777777" w:rsidR="00CD643A" w:rsidRPr="00CB59E1" w:rsidRDefault="00CD643A" w:rsidP="00CD643A">
      <w:pPr>
        <w:rPr>
          <w:lang w:val="x-none" w:eastAsia="x-none"/>
        </w:rPr>
      </w:pPr>
    </w:p>
    <w:p w14:paraId="6ECE8801" w14:textId="77777777" w:rsidR="00CD643A" w:rsidRPr="00574656" w:rsidRDefault="00CD643A" w:rsidP="00CD643A">
      <w:r w:rsidRPr="00574656">
        <w:rPr>
          <w:rFonts w:eastAsia="Calibri"/>
        </w:rPr>
        <w:t xml:space="preserve"> </w:t>
      </w:r>
    </w:p>
    <w:p w14:paraId="0444747F" w14:textId="77777777" w:rsidR="00CD643A" w:rsidRPr="00004CCA" w:rsidRDefault="00CD643A" w:rsidP="00CD643A">
      <w:pPr>
        <w:rPr>
          <w:rFonts w:ascii="Verdana" w:eastAsia="Calibri" w:hAnsi="Verdana"/>
        </w:rPr>
      </w:pPr>
      <w:r w:rsidRPr="00004CCA">
        <w:rPr>
          <w:rFonts w:ascii="Verdana" w:eastAsia="Calibri" w:hAnsi="Verdana"/>
        </w:rPr>
        <w:t xml:space="preserve">Marka: </w:t>
      </w:r>
      <w:r w:rsidRPr="00004CCA">
        <w:rPr>
          <w:rFonts w:ascii="Verdana" w:eastAsia="Calibri" w:hAnsi="Verdana"/>
        </w:rPr>
        <w:tab/>
        <w:t>………………………</w:t>
      </w:r>
    </w:p>
    <w:p w14:paraId="5135CF6D" w14:textId="77777777" w:rsidR="00CD643A" w:rsidRPr="00004CCA" w:rsidRDefault="00CD643A" w:rsidP="00CD643A">
      <w:pPr>
        <w:rPr>
          <w:rFonts w:ascii="Verdana" w:hAnsi="Verdana"/>
        </w:rPr>
      </w:pPr>
      <w:r w:rsidRPr="00004CCA">
        <w:rPr>
          <w:rFonts w:ascii="Verdana" w:eastAsia="Calibri" w:hAnsi="Verdana"/>
        </w:rPr>
        <w:t xml:space="preserve">Model: </w:t>
      </w:r>
      <w:r w:rsidRPr="00004CCA">
        <w:rPr>
          <w:rFonts w:ascii="Verdana" w:eastAsia="Calibri" w:hAnsi="Verdana"/>
        </w:rPr>
        <w:tab/>
        <w:t xml:space="preserve">………………………  </w:t>
      </w:r>
    </w:p>
    <w:p w14:paraId="186377A5" w14:textId="77777777" w:rsidR="00CD643A" w:rsidRPr="00004CCA" w:rsidRDefault="00CD643A" w:rsidP="00CD643A">
      <w:pPr>
        <w:rPr>
          <w:rFonts w:ascii="Verdana" w:hAnsi="Verdana"/>
        </w:rPr>
      </w:pPr>
      <w:r w:rsidRPr="00004CCA">
        <w:rPr>
          <w:rFonts w:ascii="Verdana" w:eastAsia="Calibri" w:hAnsi="Verdana"/>
        </w:rPr>
        <w:t xml:space="preserve">Silnik: </w:t>
      </w:r>
      <w:r w:rsidRPr="00004CCA">
        <w:rPr>
          <w:rFonts w:ascii="Verdana" w:eastAsia="Calibri" w:hAnsi="Verdana"/>
        </w:rPr>
        <w:tab/>
        <w:t>……………………..</w:t>
      </w:r>
    </w:p>
    <w:p w14:paraId="3AF1AFC3" w14:textId="77777777" w:rsidR="00CD643A" w:rsidRDefault="00CD643A" w:rsidP="00CD643A">
      <w:pPr>
        <w:spacing w:line="259" w:lineRule="auto"/>
      </w:pPr>
      <w:r>
        <w:rPr>
          <w:sz w:val="18"/>
        </w:rPr>
        <w:t xml:space="preserve"> </w:t>
      </w:r>
    </w:p>
    <w:tbl>
      <w:tblPr>
        <w:tblW w:w="13574" w:type="dxa"/>
        <w:tblInd w:w="-108" w:type="dxa"/>
        <w:tblCellMar>
          <w:top w:w="2" w:type="dxa"/>
          <w:left w:w="113" w:type="dxa"/>
          <w:right w:w="55" w:type="dxa"/>
        </w:tblCellMar>
        <w:tblLook w:val="04A0" w:firstRow="1" w:lastRow="0" w:firstColumn="1" w:lastColumn="0" w:noHBand="0" w:noVBand="1"/>
      </w:tblPr>
      <w:tblGrid>
        <w:gridCol w:w="535"/>
        <w:gridCol w:w="5810"/>
        <w:gridCol w:w="708"/>
        <w:gridCol w:w="2551"/>
        <w:gridCol w:w="3970"/>
      </w:tblGrid>
      <w:tr w:rsidR="00CD643A" w14:paraId="49249EA4" w14:textId="77777777" w:rsidTr="00091788">
        <w:trPr>
          <w:trHeight w:val="66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095DE" w14:textId="77777777" w:rsidR="00CD643A" w:rsidRPr="00A12F72" w:rsidRDefault="00CD643A" w:rsidP="00091788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eastAsia="Calibri" w:hAnsi="Calibri" w:cs="Calibri"/>
                <w:sz w:val="18"/>
                <w:szCs w:val="22"/>
              </w:rPr>
              <w:t xml:space="preserve">Lp.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2512B" w14:textId="77777777" w:rsidR="00CD643A" w:rsidRPr="00A12F72" w:rsidRDefault="00CD643A" w:rsidP="00091788">
            <w:pPr>
              <w:spacing w:line="259" w:lineRule="auto"/>
              <w:ind w:right="5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eastAsia="Calibri" w:hAnsi="Calibri" w:cs="Calibri"/>
                <w:sz w:val="18"/>
                <w:szCs w:val="22"/>
              </w:rPr>
              <w:t xml:space="preserve">Wyszczególnienie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0D18F" w14:textId="77777777" w:rsidR="00CD643A" w:rsidRPr="00A12F72" w:rsidRDefault="00CD643A" w:rsidP="00091788">
            <w:pPr>
              <w:spacing w:line="259" w:lineRule="auto"/>
              <w:ind w:left="3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eastAsia="Calibri" w:hAnsi="Calibri" w:cs="Calibri"/>
                <w:sz w:val="18"/>
                <w:szCs w:val="22"/>
              </w:rPr>
              <w:t xml:space="preserve">J.m.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44D5D" w14:textId="77777777" w:rsidR="00CD643A" w:rsidRPr="00A12F72" w:rsidRDefault="00CD643A" w:rsidP="00091788">
            <w:pPr>
              <w:spacing w:line="259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eastAsia="Calibri" w:hAnsi="Calibri" w:cs="Calibri"/>
                <w:sz w:val="18"/>
                <w:szCs w:val="22"/>
              </w:rPr>
              <w:t xml:space="preserve">Warunki wymagane przez zamawiającego dla samochodu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8D0A3" w14:textId="77777777" w:rsidR="00CD643A" w:rsidRPr="00A12F72" w:rsidRDefault="00CD643A" w:rsidP="00091788">
            <w:pPr>
              <w:spacing w:line="259" w:lineRule="auto"/>
              <w:ind w:right="5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eastAsia="Calibri" w:hAnsi="Calibri" w:cs="Calibri"/>
                <w:sz w:val="18"/>
                <w:szCs w:val="22"/>
              </w:rPr>
              <w:t xml:space="preserve">Warunki oferowane przez </w:t>
            </w:r>
          </w:p>
          <w:p w14:paraId="0458CD9E" w14:textId="77777777" w:rsidR="00CD643A" w:rsidRDefault="00CD643A" w:rsidP="00091788">
            <w:pPr>
              <w:spacing w:line="259" w:lineRule="auto"/>
              <w:jc w:val="center"/>
              <w:rPr>
                <w:rFonts w:ascii="Calibri" w:eastAsia="Calibri" w:hAnsi="Calibri" w:cs="Calibri"/>
                <w:sz w:val="18"/>
                <w:szCs w:val="22"/>
              </w:rPr>
            </w:pPr>
            <w:r w:rsidRPr="00A12F72">
              <w:rPr>
                <w:rFonts w:ascii="Calibri" w:eastAsia="Calibri" w:hAnsi="Calibri" w:cs="Calibri"/>
                <w:sz w:val="18"/>
                <w:szCs w:val="22"/>
              </w:rPr>
              <w:t xml:space="preserve">Wykonawcę dla samochodu </w:t>
            </w:r>
          </w:p>
          <w:p w14:paraId="5DD4D60D" w14:textId="77777777" w:rsidR="00CD643A" w:rsidRPr="00A12F72" w:rsidRDefault="00CD643A" w:rsidP="00091788">
            <w:pPr>
              <w:spacing w:line="259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eastAsia="Calibri" w:hAnsi="Calibri" w:cs="Calibri"/>
                <w:color w:val="FF0000"/>
                <w:sz w:val="18"/>
                <w:szCs w:val="22"/>
              </w:rPr>
              <w:t xml:space="preserve">podać/opisać </w:t>
            </w:r>
          </w:p>
        </w:tc>
      </w:tr>
      <w:tr w:rsidR="00CD643A" w14:paraId="1782B9B5" w14:textId="77777777" w:rsidTr="00091788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6E554" w14:textId="77777777" w:rsidR="00CD643A" w:rsidRPr="00A12F72" w:rsidRDefault="00CD643A" w:rsidP="00091788">
            <w:pPr>
              <w:spacing w:line="259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1.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882A2" w14:textId="77777777" w:rsidR="00CD643A" w:rsidRPr="00A12F72" w:rsidRDefault="00CD643A" w:rsidP="00091788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Rok produkcji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866C1" w14:textId="77777777" w:rsidR="00CD643A" w:rsidRPr="00A12F72" w:rsidRDefault="00CD643A" w:rsidP="00091788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AD527" w14:textId="77777777" w:rsidR="00CD643A" w:rsidRPr="00A12F72" w:rsidRDefault="00CD643A" w:rsidP="00091788">
            <w:pPr>
              <w:spacing w:line="259" w:lineRule="auto"/>
              <w:ind w:right="55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2021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0073E" w14:textId="77777777" w:rsidR="00CD643A" w:rsidRPr="00A12F72" w:rsidRDefault="00CD643A" w:rsidP="00091788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14:paraId="7EFE5049" w14:textId="77777777" w:rsidTr="00091788">
        <w:trPr>
          <w:trHeight w:val="2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B02B0" w14:textId="77777777" w:rsidR="00CD643A" w:rsidRPr="00A12F72" w:rsidRDefault="00CD643A" w:rsidP="00091788">
            <w:pPr>
              <w:spacing w:line="259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2.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2DAAD" w14:textId="77777777" w:rsidR="00CD643A" w:rsidRPr="00A12F72" w:rsidRDefault="00CD643A" w:rsidP="00091788">
            <w:pPr>
              <w:spacing w:line="259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Rodzaj silnika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BF649" w14:textId="77777777" w:rsidR="00CD643A" w:rsidRPr="00A12F72" w:rsidRDefault="00CD643A" w:rsidP="00091788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44DBF" w14:textId="77777777" w:rsidR="00CD643A" w:rsidRPr="00A12F72" w:rsidRDefault="00CD643A" w:rsidP="00091788">
            <w:pPr>
              <w:spacing w:line="259" w:lineRule="auto"/>
              <w:ind w:right="55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Silnik typu Diesel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782B5" w14:textId="77777777" w:rsidR="00CD643A" w:rsidRPr="00A12F72" w:rsidRDefault="00CD643A" w:rsidP="00091788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14:paraId="6C5D80E0" w14:textId="77777777" w:rsidTr="00091788">
        <w:trPr>
          <w:trHeight w:val="44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B0E81" w14:textId="77777777" w:rsidR="00CD643A" w:rsidRPr="00A12F72" w:rsidRDefault="00CD643A" w:rsidP="00091788">
            <w:pPr>
              <w:spacing w:line="259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3. </w:t>
            </w:r>
          </w:p>
          <w:p w14:paraId="29487329" w14:textId="77777777" w:rsidR="00CD643A" w:rsidRPr="00A12F72" w:rsidRDefault="00CD643A" w:rsidP="00091788">
            <w:pPr>
              <w:spacing w:line="259" w:lineRule="auto"/>
              <w:ind w:left="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6AEF4" w14:textId="77777777" w:rsidR="00CD643A" w:rsidRPr="00A12F72" w:rsidRDefault="00CD643A" w:rsidP="00091788">
            <w:pPr>
              <w:spacing w:line="259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Pojemność silnika do 2000 cm</w:t>
            </w:r>
            <w:r w:rsidRPr="00A12F72">
              <w:rPr>
                <w:rFonts w:ascii="Calibri" w:eastAsia="Calibri" w:hAnsi="Calibri" w:cs="Calibri"/>
                <w:sz w:val="18"/>
                <w:szCs w:val="22"/>
                <w:vertAlign w:val="superscript"/>
              </w:rPr>
              <w:t xml:space="preserve">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2B648" w14:textId="77777777" w:rsidR="00CD643A" w:rsidRPr="00A12F72" w:rsidRDefault="00CD643A" w:rsidP="00091788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7DAB9" w14:textId="77777777" w:rsidR="00CD643A" w:rsidRPr="00A12F72" w:rsidRDefault="00CD643A" w:rsidP="00091788">
            <w:pPr>
              <w:spacing w:line="259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Pojemność co najmniej 1950 cm</w:t>
            </w:r>
            <w:r w:rsidRPr="00A12F72">
              <w:rPr>
                <w:rFonts w:ascii="Calibri" w:eastAsia="Calibri" w:hAnsi="Calibri" w:cs="Calibri"/>
                <w:sz w:val="18"/>
                <w:szCs w:val="22"/>
                <w:vertAlign w:val="superscript"/>
              </w:rPr>
              <w:t>3</w:t>
            </w: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EBAB5" w14:textId="77777777" w:rsidR="00CD643A" w:rsidRPr="00A12F72" w:rsidRDefault="00CD643A" w:rsidP="00091788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14:paraId="4F249EDC" w14:textId="77777777" w:rsidTr="00091788">
        <w:trPr>
          <w:trHeight w:val="44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60A62" w14:textId="77777777" w:rsidR="00CD643A" w:rsidRPr="00A12F72" w:rsidRDefault="00CD643A" w:rsidP="00091788">
            <w:pPr>
              <w:spacing w:line="259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4. </w:t>
            </w:r>
          </w:p>
          <w:p w14:paraId="006938EF" w14:textId="77777777" w:rsidR="00CD643A" w:rsidRPr="00A12F72" w:rsidRDefault="00CD643A" w:rsidP="00091788">
            <w:pPr>
              <w:spacing w:line="259" w:lineRule="auto"/>
              <w:ind w:left="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9C871" w14:textId="77777777" w:rsidR="00CD643A" w:rsidRPr="00A12F72" w:rsidRDefault="00CD643A" w:rsidP="00091788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Napęd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B89EA" w14:textId="77777777" w:rsidR="00CD643A" w:rsidRPr="00A12F72" w:rsidRDefault="00CD643A" w:rsidP="00091788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6CFB0" w14:textId="77777777" w:rsidR="00CD643A" w:rsidRPr="00A12F72" w:rsidRDefault="00CD643A" w:rsidP="00091788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4 x 4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A928B" w14:textId="77777777" w:rsidR="00CD643A" w:rsidRPr="00A12F72" w:rsidRDefault="00CD643A" w:rsidP="00091788">
            <w:pPr>
              <w:spacing w:line="259" w:lineRule="auto"/>
              <w:ind w:right="1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CD643A" w14:paraId="114DB448" w14:textId="77777777" w:rsidTr="00091788">
        <w:trPr>
          <w:trHeight w:val="44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F38E2" w14:textId="77777777" w:rsidR="00CD643A" w:rsidRPr="00A12F72" w:rsidRDefault="00CD643A" w:rsidP="00091788">
            <w:pPr>
              <w:spacing w:line="259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5.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62392" w14:textId="77777777" w:rsidR="00CD643A" w:rsidRPr="00A12F72" w:rsidRDefault="00CD643A" w:rsidP="00091788">
            <w:pPr>
              <w:spacing w:line="259" w:lineRule="auto"/>
              <w:ind w:right="5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Blokada mechanizmu różnicowego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F8057" w14:textId="77777777" w:rsidR="00CD643A" w:rsidRPr="00A12F72" w:rsidRDefault="00CD643A" w:rsidP="00091788">
            <w:pPr>
              <w:spacing w:line="259" w:lineRule="auto"/>
              <w:ind w:right="5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B5D72" w14:textId="77777777" w:rsidR="00CD643A" w:rsidRPr="00A12F72" w:rsidRDefault="00CD643A" w:rsidP="00091788">
            <w:pPr>
              <w:spacing w:line="259" w:lineRule="auto"/>
              <w:ind w:left="280" w:right="2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Włączenie blokady  z pozycji kierowcy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CE86F" w14:textId="77777777" w:rsidR="00CD643A" w:rsidRPr="00A12F72" w:rsidRDefault="00CD643A" w:rsidP="00091788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14:paraId="03BC7FCF" w14:textId="77777777" w:rsidTr="00091788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9EC58" w14:textId="77777777" w:rsidR="00CD643A" w:rsidRPr="00A12F72" w:rsidRDefault="00CD643A" w:rsidP="00091788">
            <w:pPr>
              <w:spacing w:line="259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6.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CE308" w14:textId="77777777" w:rsidR="00CD643A" w:rsidRPr="00A12F72" w:rsidRDefault="00CD643A" w:rsidP="00091788">
            <w:pPr>
              <w:spacing w:line="259" w:lineRule="auto"/>
              <w:ind w:right="65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Moc silnika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E7582" w14:textId="77777777" w:rsidR="00CD643A" w:rsidRPr="00A12F72" w:rsidRDefault="00CD643A" w:rsidP="00091788">
            <w:pPr>
              <w:spacing w:line="259" w:lineRule="auto"/>
              <w:ind w:left="103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KM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EE0A2" w14:textId="77777777" w:rsidR="00CD643A" w:rsidRPr="00A12F72" w:rsidRDefault="00CD643A" w:rsidP="00091788">
            <w:pPr>
              <w:spacing w:line="259" w:lineRule="auto"/>
              <w:ind w:right="5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co najmniej 150 KM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C699C" w14:textId="77777777" w:rsidR="00CD643A" w:rsidRPr="00A12F72" w:rsidRDefault="00CD643A" w:rsidP="00091788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14:paraId="692CC10E" w14:textId="77777777" w:rsidTr="00091788">
        <w:trPr>
          <w:trHeight w:val="44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FDEAB" w14:textId="77777777" w:rsidR="00CD643A" w:rsidRPr="00A12F72" w:rsidRDefault="00CD643A" w:rsidP="00091788">
            <w:pPr>
              <w:spacing w:line="259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7.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E4859" w14:textId="77777777" w:rsidR="00CD643A" w:rsidRPr="00A12F72" w:rsidRDefault="00CD643A" w:rsidP="00091788">
            <w:pPr>
              <w:spacing w:line="259" w:lineRule="auto"/>
              <w:ind w:right="6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Rozstaw osi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A4C7B" w14:textId="77777777" w:rsidR="00CD643A" w:rsidRPr="00A12F72" w:rsidRDefault="00CD643A" w:rsidP="00091788">
            <w:pPr>
              <w:spacing w:line="259" w:lineRule="auto"/>
              <w:ind w:left="66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mm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4F5D5" w14:textId="77777777" w:rsidR="00CD643A" w:rsidRPr="00A12F72" w:rsidRDefault="00CD643A" w:rsidP="00091788">
            <w:pPr>
              <w:spacing w:line="259" w:lineRule="auto"/>
              <w:ind w:right="5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min 3300 mm  </w:t>
            </w:r>
          </w:p>
          <w:p w14:paraId="24E7BC7B" w14:textId="77777777" w:rsidR="00CD643A" w:rsidRPr="00A12F72" w:rsidRDefault="00CD643A" w:rsidP="00091788">
            <w:pPr>
              <w:spacing w:line="259" w:lineRule="auto"/>
              <w:ind w:left="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674D3" w14:textId="77777777" w:rsidR="00CD643A" w:rsidRPr="00A12F72" w:rsidRDefault="00CD643A" w:rsidP="00091788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14:paraId="08A54C22" w14:textId="77777777" w:rsidTr="00091788">
        <w:trPr>
          <w:trHeight w:val="2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72055" w14:textId="77777777" w:rsidR="00CD643A" w:rsidRPr="00A12F72" w:rsidRDefault="00CD643A" w:rsidP="00091788">
            <w:pPr>
              <w:spacing w:line="259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8.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04C72" w14:textId="77777777" w:rsidR="00CD643A" w:rsidRPr="00A12F72" w:rsidRDefault="00CD643A" w:rsidP="00091788">
            <w:pPr>
              <w:spacing w:line="259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Kolor: czerwony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19D15" w14:textId="77777777" w:rsidR="00CD643A" w:rsidRPr="00A12F72" w:rsidRDefault="00CD643A" w:rsidP="00091788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42F82" w14:textId="77777777" w:rsidR="00CD643A" w:rsidRPr="00A12F72" w:rsidRDefault="00CD643A" w:rsidP="00091788">
            <w:pPr>
              <w:spacing w:line="259" w:lineRule="auto"/>
              <w:ind w:right="5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F51E3" w14:textId="77777777" w:rsidR="00CD643A" w:rsidRPr="00A12F72" w:rsidRDefault="00CD643A" w:rsidP="00091788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14:paraId="62911B90" w14:textId="77777777" w:rsidTr="00091788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65F96" w14:textId="77777777" w:rsidR="00CD643A" w:rsidRPr="00A12F72" w:rsidRDefault="00CD643A" w:rsidP="00091788">
            <w:pPr>
              <w:spacing w:line="259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9.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DCFEA" w14:textId="77777777" w:rsidR="00CD643A" w:rsidRPr="00A12F72" w:rsidRDefault="00CD643A" w:rsidP="00091788">
            <w:pPr>
              <w:spacing w:line="259" w:lineRule="auto"/>
              <w:ind w:right="6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Samochód 8 osobowy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E165C" w14:textId="77777777" w:rsidR="00CD643A" w:rsidRPr="00A12F72" w:rsidRDefault="00CD643A" w:rsidP="00091788">
            <w:pPr>
              <w:spacing w:line="259" w:lineRule="auto"/>
              <w:ind w:left="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C6C6F" w14:textId="77777777" w:rsidR="00CD643A" w:rsidRPr="00A12F72" w:rsidRDefault="00CD643A" w:rsidP="00091788">
            <w:pPr>
              <w:spacing w:line="259" w:lineRule="auto"/>
              <w:ind w:right="5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8D430" w14:textId="77777777" w:rsidR="00CD643A" w:rsidRPr="00A12F72" w:rsidRDefault="00CD643A" w:rsidP="00091788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14:paraId="52B8F5FD" w14:textId="77777777" w:rsidTr="00091788">
        <w:trPr>
          <w:trHeight w:val="66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B5341" w14:textId="77777777" w:rsidR="00CD643A" w:rsidRPr="00A12F72" w:rsidRDefault="00CD643A" w:rsidP="00091788">
            <w:pPr>
              <w:spacing w:line="259" w:lineRule="auto"/>
              <w:ind w:left="5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10.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5CCB0" w14:textId="77777777" w:rsidR="00CD643A" w:rsidRPr="00A12F72" w:rsidRDefault="00CD643A" w:rsidP="00091788">
            <w:pPr>
              <w:spacing w:line="251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Zabezpieczenie całego samochodu specjalną folią przeźroczystą</w:t>
            </w:r>
            <w:r w:rsidRPr="00A12F72">
              <w:rPr>
                <w:rFonts w:ascii="Calibri" w:hAnsi="Calibri"/>
                <w:color w:val="FF0000"/>
                <w:sz w:val="18"/>
                <w:szCs w:val="22"/>
              </w:rPr>
              <w:t xml:space="preserve"> </w:t>
            </w:r>
            <w:r w:rsidRPr="00A12F72">
              <w:rPr>
                <w:rFonts w:ascii="Calibri" w:hAnsi="Calibri"/>
                <w:sz w:val="18"/>
                <w:szCs w:val="22"/>
              </w:rPr>
              <w:t xml:space="preserve">odporną na zarysowania do wysokości  </w:t>
            </w:r>
          </w:p>
          <w:p w14:paraId="1F5A6151" w14:textId="77777777" w:rsidR="00CD643A" w:rsidRPr="00A12F72" w:rsidRDefault="00CD643A" w:rsidP="00091788">
            <w:pPr>
              <w:spacing w:line="259" w:lineRule="auto"/>
              <w:ind w:right="65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okien bocznych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4310C" w14:textId="77777777" w:rsidR="00CD643A" w:rsidRPr="00A12F72" w:rsidRDefault="00CD643A" w:rsidP="00091788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A8448" w14:textId="77777777" w:rsidR="00CD643A" w:rsidRPr="00A12F72" w:rsidRDefault="00CD643A" w:rsidP="00091788">
            <w:pPr>
              <w:spacing w:line="259" w:lineRule="auto"/>
              <w:ind w:right="5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19FB7" w14:textId="77777777" w:rsidR="00CD643A" w:rsidRPr="00A12F72" w:rsidRDefault="00CD643A" w:rsidP="00091788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14:paraId="3C27E967" w14:textId="77777777" w:rsidTr="00091788">
        <w:trPr>
          <w:trHeight w:val="44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1C1D4" w14:textId="77777777" w:rsidR="00CD643A" w:rsidRPr="00A12F72" w:rsidRDefault="00CD643A" w:rsidP="00091788">
            <w:pPr>
              <w:spacing w:line="259" w:lineRule="auto"/>
              <w:ind w:left="5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11.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5B077" w14:textId="77777777" w:rsidR="00CD643A" w:rsidRPr="00A12F72" w:rsidRDefault="00CD643A" w:rsidP="00091788">
            <w:pPr>
              <w:spacing w:line="259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Poduszki powietrzne przednia dla kierowcy i pasażera, kurtyny boczne – kierowca i pasażer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FA5E4" w14:textId="77777777" w:rsidR="00CD643A" w:rsidRPr="00A12F72" w:rsidRDefault="00CD643A" w:rsidP="00091788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BDB71" w14:textId="77777777" w:rsidR="00CD643A" w:rsidRPr="00A12F72" w:rsidRDefault="00CD643A" w:rsidP="00091788">
            <w:pPr>
              <w:spacing w:line="259" w:lineRule="auto"/>
              <w:ind w:right="5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E6010" w14:textId="77777777" w:rsidR="00CD643A" w:rsidRPr="00A12F72" w:rsidRDefault="00CD643A" w:rsidP="00091788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14:paraId="148C3F9A" w14:textId="77777777" w:rsidTr="00091788">
        <w:trPr>
          <w:trHeight w:val="44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1F8F8" w14:textId="77777777" w:rsidR="00CD643A" w:rsidRPr="00A12F72" w:rsidRDefault="00CD643A" w:rsidP="00091788">
            <w:pPr>
              <w:spacing w:line="259" w:lineRule="auto"/>
              <w:ind w:left="5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12.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93928" w14:textId="77777777" w:rsidR="00CD643A" w:rsidRPr="00A12F72" w:rsidRDefault="00CD643A" w:rsidP="00091788">
            <w:pPr>
              <w:spacing w:line="259" w:lineRule="auto"/>
              <w:ind w:left="2210" w:right="792" w:hanging="1368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Kolumna kierownicy z regulacją pochylenia  i wysunięcia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27F0E" w14:textId="77777777" w:rsidR="00CD643A" w:rsidRPr="00A12F72" w:rsidRDefault="00CD643A" w:rsidP="00091788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13FE3" w14:textId="77777777" w:rsidR="00CD643A" w:rsidRPr="00A12F72" w:rsidRDefault="00CD643A" w:rsidP="00091788">
            <w:pPr>
              <w:spacing w:line="259" w:lineRule="auto"/>
              <w:ind w:right="5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CAE6C" w14:textId="77777777" w:rsidR="00CD643A" w:rsidRPr="00A12F72" w:rsidRDefault="00CD643A" w:rsidP="00091788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14:paraId="557B4C12" w14:textId="77777777" w:rsidTr="00091788">
        <w:trPr>
          <w:trHeight w:val="66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0ACAB" w14:textId="77777777" w:rsidR="00CD643A" w:rsidRPr="00A12F72" w:rsidRDefault="00CD643A" w:rsidP="00091788">
            <w:pPr>
              <w:spacing w:line="259" w:lineRule="auto"/>
              <w:ind w:left="5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lastRenderedPageBreak/>
              <w:t xml:space="preserve">13.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CFF06" w14:textId="77777777" w:rsidR="00CD643A" w:rsidRPr="00A12F72" w:rsidRDefault="00CD643A" w:rsidP="00091788">
            <w:pPr>
              <w:spacing w:line="259" w:lineRule="auto"/>
              <w:ind w:left="240" w:right="161" w:hanging="14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Siedzenia kierowcy i pasażera z  podłokietnikiem, podparciem odcinka lędźwiowego regulowany  w 3 płaszczyznach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08064" w14:textId="77777777" w:rsidR="00CD643A" w:rsidRPr="00A12F72" w:rsidRDefault="00CD643A" w:rsidP="00091788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A55DE" w14:textId="77777777" w:rsidR="00CD643A" w:rsidRPr="00A12F72" w:rsidRDefault="00CD643A" w:rsidP="00091788">
            <w:pPr>
              <w:spacing w:line="259" w:lineRule="auto"/>
              <w:ind w:right="5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D01D0" w14:textId="77777777" w:rsidR="00CD643A" w:rsidRPr="00A12F72" w:rsidRDefault="00CD643A" w:rsidP="00091788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762241A0" w14:textId="77777777" w:rsidR="00CD643A" w:rsidRDefault="00CD643A" w:rsidP="00CD643A">
      <w:pPr>
        <w:spacing w:line="259" w:lineRule="auto"/>
        <w:ind w:left="-1418" w:right="14784"/>
      </w:pPr>
    </w:p>
    <w:tbl>
      <w:tblPr>
        <w:tblW w:w="13574" w:type="dxa"/>
        <w:tblInd w:w="-108" w:type="dxa"/>
        <w:tblCellMar>
          <w:top w:w="2" w:type="dxa"/>
          <w:right w:w="69" w:type="dxa"/>
        </w:tblCellMar>
        <w:tblLook w:val="04A0" w:firstRow="1" w:lastRow="0" w:firstColumn="1" w:lastColumn="0" w:noHBand="0" w:noVBand="1"/>
      </w:tblPr>
      <w:tblGrid>
        <w:gridCol w:w="535"/>
        <w:gridCol w:w="5810"/>
        <w:gridCol w:w="708"/>
        <w:gridCol w:w="2551"/>
        <w:gridCol w:w="3970"/>
      </w:tblGrid>
      <w:tr w:rsidR="00CD643A" w14:paraId="25DE48CB" w14:textId="77777777" w:rsidTr="00091788">
        <w:trPr>
          <w:trHeight w:val="44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C9754" w14:textId="77777777" w:rsidR="00CD643A" w:rsidRPr="00A12F72" w:rsidRDefault="00CD643A" w:rsidP="00091788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14.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64342" w14:textId="77777777" w:rsidR="00CD643A" w:rsidRPr="00A12F72" w:rsidRDefault="00CD643A" w:rsidP="00091788">
            <w:pPr>
              <w:spacing w:line="259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Samochód wyposażony w drzwi tylne dwuskrzydłowe z szybami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F41B2" w14:textId="77777777" w:rsidR="00CD643A" w:rsidRPr="00A12F72" w:rsidRDefault="00CD643A" w:rsidP="00091788">
            <w:pPr>
              <w:spacing w:line="259" w:lineRule="auto"/>
              <w:ind w:right="4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83A48" w14:textId="77777777" w:rsidR="00CD643A" w:rsidRPr="00A12F72" w:rsidRDefault="00CD643A" w:rsidP="00091788">
            <w:pPr>
              <w:spacing w:line="259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0B64C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14:paraId="66ADEA0E" w14:textId="77777777" w:rsidTr="00091788">
        <w:trPr>
          <w:trHeight w:val="44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B5CA6" w14:textId="77777777" w:rsidR="00CD643A" w:rsidRPr="00A12F72" w:rsidRDefault="00CD643A" w:rsidP="00091788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15.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E4264" w14:textId="77777777" w:rsidR="00CD643A" w:rsidRPr="00A12F72" w:rsidRDefault="00CD643A" w:rsidP="00091788">
            <w:pPr>
              <w:spacing w:line="259" w:lineRule="auto"/>
              <w:ind w:left="2794" w:right="113" w:hanging="260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Samochód wyposażony w prawe i lewe boczne drzwi przesuwne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5DA5B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6C1C7" w14:textId="77777777" w:rsidR="00CD643A" w:rsidRPr="00A12F72" w:rsidRDefault="00CD643A" w:rsidP="00091788">
            <w:pPr>
              <w:spacing w:line="259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4DEA3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18728870" w14:textId="77777777" w:rsidTr="00091788">
        <w:trPr>
          <w:trHeight w:val="2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908EE" w14:textId="77777777" w:rsidR="00CD643A" w:rsidRPr="00A12F72" w:rsidRDefault="00CD643A" w:rsidP="00091788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16.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8773D" w14:textId="77777777" w:rsidR="00CD643A" w:rsidRPr="00A12F72" w:rsidRDefault="00CD643A" w:rsidP="00091788">
            <w:pPr>
              <w:spacing w:line="259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ABS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344C3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1D25E" w14:textId="77777777" w:rsidR="00CD643A" w:rsidRPr="00A12F72" w:rsidRDefault="00CD643A" w:rsidP="00091788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03EB6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3F81E085" w14:textId="77777777" w:rsidTr="00091788">
        <w:trPr>
          <w:trHeight w:val="2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8ECA0" w14:textId="77777777" w:rsidR="00CD643A" w:rsidRPr="00A12F72" w:rsidRDefault="00CD643A" w:rsidP="00091788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17.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AC252" w14:textId="77777777" w:rsidR="00CD643A" w:rsidRPr="00A12F72" w:rsidRDefault="00CD643A" w:rsidP="00091788">
            <w:pPr>
              <w:spacing w:line="259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ESP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D7193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AC734" w14:textId="77777777" w:rsidR="00CD643A" w:rsidRPr="00A12F72" w:rsidRDefault="00CD643A" w:rsidP="00091788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8F593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5145DD27" w14:textId="77777777" w:rsidTr="00091788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F192B" w14:textId="77777777" w:rsidR="00CD643A" w:rsidRPr="00A12F72" w:rsidRDefault="00CD643A" w:rsidP="00091788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18.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57212" w14:textId="77777777" w:rsidR="00CD643A" w:rsidRPr="00A12F72" w:rsidRDefault="00CD643A" w:rsidP="00091788">
            <w:pPr>
              <w:spacing w:line="259" w:lineRule="auto"/>
              <w:ind w:right="46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EDS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5E24D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75B91" w14:textId="77777777" w:rsidR="00CD643A" w:rsidRPr="00A12F72" w:rsidRDefault="00CD643A" w:rsidP="00091788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0C156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3F27FF87" w14:textId="77777777" w:rsidTr="00091788">
        <w:trPr>
          <w:trHeight w:val="2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20401" w14:textId="77777777" w:rsidR="00CD643A" w:rsidRPr="00A12F72" w:rsidRDefault="00CD643A" w:rsidP="00091788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19.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03DE0" w14:textId="77777777" w:rsidR="00CD643A" w:rsidRPr="00A12F72" w:rsidRDefault="00CD643A" w:rsidP="00091788">
            <w:pPr>
              <w:spacing w:line="259" w:lineRule="auto"/>
              <w:ind w:right="45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Hamulce wentylowane z przodu i z tyłu tarczowe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2BE53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C596E" w14:textId="77777777" w:rsidR="00CD643A" w:rsidRPr="00A12F72" w:rsidRDefault="00CD643A" w:rsidP="00091788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FC4A7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0B8ACDE6" w14:textId="77777777" w:rsidTr="00091788">
        <w:trPr>
          <w:trHeight w:val="2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2B51B" w14:textId="77777777" w:rsidR="00CD643A" w:rsidRPr="00A12F72" w:rsidRDefault="00CD643A" w:rsidP="00091788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20.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ACF8F" w14:textId="77777777" w:rsidR="00CD643A" w:rsidRPr="00A12F72" w:rsidRDefault="00CD643A" w:rsidP="00091788">
            <w:pPr>
              <w:spacing w:line="259" w:lineRule="auto"/>
              <w:ind w:right="4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Wspomaganie układu kierowniczego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97971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4AB63" w14:textId="77777777" w:rsidR="00CD643A" w:rsidRPr="00A12F72" w:rsidRDefault="00CD643A" w:rsidP="00091788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FA571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2493C875" w14:textId="77777777" w:rsidTr="00091788">
        <w:trPr>
          <w:trHeight w:val="44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9AF1E" w14:textId="77777777" w:rsidR="00CD643A" w:rsidRPr="00A12F72" w:rsidRDefault="00CD643A" w:rsidP="00091788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21.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0056F" w14:textId="77777777" w:rsidR="00CD643A" w:rsidRPr="00A12F72" w:rsidRDefault="00CD643A" w:rsidP="00091788">
            <w:pPr>
              <w:spacing w:line="259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Elektryczne sterowanie i podgrzewanie  lusterek zewnętrznych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D76FA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A0DD7" w14:textId="77777777" w:rsidR="00CD643A" w:rsidRPr="00A12F72" w:rsidRDefault="00CD643A" w:rsidP="00091788">
            <w:pPr>
              <w:spacing w:line="259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1D3B6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06D08944" w14:textId="77777777" w:rsidTr="00091788">
        <w:trPr>
          <w:trHeight w:val="2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DF417" w14:textId="77777777" w:rsidR="00CD643A" w:rsidRPr="00A12F72" w:rsidRDefault="00CD643A" w:rsidP="00091788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22.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9EA0C" w14:textId="77777777" w:rsidR="00CD643A" w:rsidRPr="00A12F72" w:rsidRDefault="00CD643A" w:rsidP="00091788">
            <w:pPr>
              <w:spacing w:line="259" w:lineRule="auto"/>
              <w:ind w:left="86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Centralny zamek ze zdalnym sterowaniem wszystkich drzwi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4CA71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72319" w14:textId="77777777" w:rsidR="00CD643A" w:rsidRPr="00A12F72" w:rsidRDefault="00CD643A" w:rsidP="00091788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A4BF3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33F3C2D7" w14:textId="77777777" w:rsidTr="00091788">
        <w:trPr>
          <w:trHeight w:val="2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E9CF8" w14:textId="77777777" w:rsidR="00CD643A" w:rsidRPr="00A12F72" w:rsidRDefault="00CD643A" w:rsidP="00091788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23.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89076" w14:textId="77777777" w:rsidR="00CD643A" w:rsidRPr="00A12F72" w:rsidRDefault="00CD643A" w:rsidP="00091788">
            <w:pPr>
              <w:spacing w:line="259" w:lineRule="auto"/>
              <w:ind w:right="4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Immobiliser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AEBD0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56872" w14:textId="77777777" w:rsidR="00CD643A" w:rsidRPr="00A12F72" w:rsidRDefault="00CD643A" w:rsidP="00091788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4CE1B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34202A3B" w14:textId="77777777" w:rsidTr="00091788">
        <w:trPr>
          <w:trHeight w:val="58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69490" w14:textId="77777777" w:rsidR="00CD643A" w:rsidRPr="00A12F72" w:rsidRDefault="00CD643A" w:rsidP="00091788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24.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E25B7" w14:textId="77777777" w:rsidR="00CD643A" w:rsidRPr="00A12F72" w:rsidRDefault="00CD643A" w:rsidP="00091788">
            <w:pPr>
              <w:spacing w:line="259" w:lineRule="auto"/>
              <w:ind w:left="611" w:right="53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Fabryczny auto alarm z niezależnym zasilaniem  i czujnik dozoru wnętrza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9A94E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10EA4" w14:textId="77777777" w:rsidR="00CD643A" w:rsidRPr="00A12F72" w:rsidRDefault="00CD643A" w:rsidP="00091788">
            <w:pPr>
              <w:spacing w:line="259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BACC7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4B81AEE5" w14:textId="77777777" w:rsidTr="00091788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0EE67" w14:textId="77777777" w:rsidR="00CD643A" w:rsidRPr="00A12F72" w:rsidRDefault="00CD643A" w:rsidP="00091788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26.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6BE82" w14:textId="77777777" w:rsidR="00CD643A" w:rsidRPr="00A12F72" w:rsidRDefault="00CD643A" w:rsidP="00091788">
            <w:pPr>
              <w:spacing w:line="259" w:lineRule="auto"/>
              <w:ind w:right="43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Tempomat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759F2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24ECA" w14:textId="77777777" w:rsidR="00CD643A" w:rsidRPr="00A12F72" w:rsidRDefault="00CD643A" w:rsidP="00091788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565DE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47C45843" w14:textId="77777777" w:rsidTr="00091788">
        <w:trPr>
          <w:trHeight w:val="5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F5857" w14:textId="77777777" w:rsidR="00CD643A" w:rsidRPr="00A12F72" w:rsidRDefault="00CD643A" w:rsidP="00091788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27.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CD094" w14:textId="77777777" w:rsidR="00CD643A" w:rsidRPr="00A12F72" w:rsidRDefault="00CD643A" w:rsidP="00091788">
            <w:pPr>
              <w:spacing w:line="259" w:lineRule="auto"/>
              <w:ind w:left="576" w:right="49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Światła przeciwmgielne z przodu zintegrowane  ze zderzakiem z doświetlaniem zakrętów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AA8D6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C093D" w14:textId="77777777" w:rsidR="00CD643A" w:rsidRPr="00A12F72" w:rsidRDefault="00CD643A" w:rsidP="00091788">
            <w:pPr>
              <w:spacing w:line="259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B276D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025118C8" w14:textId="77777777" w:rsidTr="00091788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AF01C" w14:textId="77777777" w:rsidR="00CD643A" w:rsidRPr="00A12F72" w:rsidRDefault="00CD643A" w:rsidP="00091788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28.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A3FFB" w14:textId="77777777" w:rsidR="00CD643A" w:rsidRPr="00A12F72" w:rsidRDefault="00CD643A" w:rsidP="00091788">
            <w:pPr>
              <w:spacing w:line="259" w:lineRule="auto"/>
              <w:ind w:right="4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Wskaźnik temperatury zewnętrznej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569E9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CCE6E" w14:textId="77777777" w:rsidR="00CD643A" w:rsidRPr="00A12F72" w:rsidRDefault="00CD643A" w:rsidP="00091788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85A68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359F1CCC" w14:textId="77777777" w:rsidTr="00091788">
        <w:trPr>
          <w:trHeight w:val="44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071B1" w14:textId="77777777" w:rsidR="00CD643A" w:rsidRPr="00A12F72" w:rsidRDefault="00CD643A" w:rsidP="00091788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29.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6869E" w14:textId="77777777" w:rsidR="00CD643A" w:rsidRPr="00A12F72" w:rsidRDefault="00CD643A" w:rsidP="00091788">
            <w:pPr>
              <w:spacing w:line="259" w:lineRule="auto"/>
              <w:ind w:left="148" w:right="66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22"/>
                <w:szCs w:val="22"/>
              </w:rPr>
              <w:t>Komputer pokładowy wskazujący zużycie paliwa i zasięg do tankowania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73AC8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6ED44" w14:textId="77777777" w:rsidR="00CD643A" w:rsidRPr="00A12F72" w:rsidRDefault="00CD643A" w:rsidP="00091788">
            <w:pPr>
              <w:spacing w:line="259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8FEAE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5887A6A4" w14:textId="77777777" w:rsidTr="00091788">
        <w:trPr>
          <w:trHeight w:val="2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091CE" w14:textId="77777777" w:rsidR="00CD643A" w:rsidRPr="00A12F72" w:rsidRDefault="00CD643A" w:rsidP="00091788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30.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6618D" w14:textId="77777777" w:rsidR="00CD643A" w:rsidRPr="00A12F72" w:rsidRDefault="00CD643A" w:rsidP="00091788">
            <w:pPr>
              <w:spacing w:line="259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Elektrycznie otwierane szyby z przodu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956A3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D5AB8" w14:textId="77777777" w:rsidR="00CD643A" w:rsidRPr="00A12F72" w:rsidRDefault="00CD643A" w:rsidP="00091788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E24D3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23F61675" w14:textId="77777777" w:rsidTr="00091788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0C24F" w14:textId="77777777" w:rsidR="00CD643A" w:rsidRPr="00A12F72" w:rsidRDefault="00CD643A" w:rsidP="00091788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31.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B3DA6" w14:textId="77777777" w:rsidR="00CD643A" w:rsidRPr="00A12F72" w:rsidRDefault="00CD643A" w:rsidP="00091788">
            <w:pPr>
              <w:spacing w:line="259" w:lineRule="auto"/>
              <w:ind w:right="46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Radio fabryczne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8C0D4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A4F59" w14:textId="77777777" w:rsidR="00CD643A" w:rsidRPr="00A12F72" w:rsidRDefault="00CD643A" w:rsidP="00091788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2C401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691E6401" w14:textId="77777777" w:rsidTr="00091788">
        <w:trPr>
          <w:trHeight w:val="2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853E8" w14:textId="77777777" w:rsidR="00CD643A" w:rsidRPr="00A12F72" w:rsidRDefault="00CD643A" w:rsidP="00091788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32.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7B71C" w14:textId="77777777" w:rsidR="00CD643A" w:rsidRPr="00A12F72" w:rsidRDefault="00CD643A" w:rsidP="00091788">
            <w:pPr>
              <w:spacing w:line="259" w:lineRule="auto"/>
              <w:ind w:right="46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Głośniki (min. 4 w kabinie kierowcy)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8801E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7DBA9" w14:textId="77777777" w:rsidR="00CD643A" w:rsidRPr="00A12F72" w:rsidRDefault="00CD643A" w:rsidP="00091788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2B749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2A2AD7B5" w14:textId="77777777" w:rsidTr="00091788">
        <w:trPr>
          <w:trHeight w:val="91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F5733" w14:textId="77777777" w:rsidR="00CD643A" w:rsidRPr="00A12F72" w:rsidRDefault="00CD643A" w:rsidP="00091788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33.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11B63" w14:textId="77777777" w:rsidR="00CD643A" w:rsidRPr="00A12F72" w:rsidRDefault="00CD643A" w:rsidP="00091788">
            <w:pPr>
              <w:spacing w:line="251" w:lineRule="auto"/>
              <w:ind w:left="264" w:right="306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Klimatyzacja trzystrefowa z elektroniczną regulacją,  z dodatkowym sterowaniem w przestrzeni pasażerskiej,  </w:t>
            </w:r>
          </w:p>
          <w:p w14:paraId="49B49954" w14:textId="77777777" w:rsidR="00CD643A" w:rsidRPr="00A12F72" w:rsidRDefault="00CD643A" w:rsidP="00091788">
            <w:pPr>
              <w:spacing w:line="259" w:lineRule="auto"/>
              <w:ind w:left="535" w:right="57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3-strefowa- dwie listwy wielofunkcyjne  w podsufitce z nawiewami i lampkami do czytania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B08CD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D7FC9" w14:textId="77777777" w:rsidR="00CD643A" w:rsidRPr="00A12F72" w:rsidRDefault="00CD643A" w:rsidP="00091788">
            <w:pPr>
              <w:spacing w:line="259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BF74A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62023DCA" w14:textId="77777777" w:rsidTr="00091788">
        <w:trPr>
          <w:trHeight w:val="2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1FE1D" w14:textId="77777777" w:rsidR="00CD643A" w:rsidRPr="00A12F72" w:rsidRDefault="00CD643A" w:rsidP="00091788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34.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E83B1" w14:textId="77777777" w:rsidR="00CD643A" w:rsidRPr="00A12F72" w:rsidRDefault="00CD643A" w:rsidP="00091788">
            <w:pPr>
              <w:spacing w:line="259" w:lineRule="auto"/>
              <w:ind w:right="45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Konsola dodatkowa na desce rozdzielczej pod radiostację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ED905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865BE" w14:textId="77777777" w:rsidR="00CD643A" w:rsidRPr="00A12F72" w:rsidRDefault="00CD643A" w:rsidP="00091788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3E417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05B39C2B" w14:textId="77777777" w:rsidTr="00091788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95CE8" w14:textId="77777777" w:rsidR="00CD643A" w:rsidRPr="00A12F72" w:rsidRDefault="00CD643A" w:rsidP="00091788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lastRenderedPageBreak/>
              <w:t xml:space="preserve">35.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DE0B0" w14:textId="77777777" w:rsidR="00CD643A" w:rsidRPr="00A12F72" w:rsidRDefault="00CD643A" w:rsidP="00091788">
            <w:pPr>
              <w:spacing w:line="259" w:lineRule="auto"/>
              <w:ind w:right="4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Montaż radiostacji i anteny zewnętrznej do radiołączności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18074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9A4AE" w14:textId="77777777" w:rsidR="00CD643A" w:rsidRPr="00A12F72" w:rsidRDefault="00CD643A" w:rsidP="00091788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F7189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64F2365F" w14:textId="77777777" w:rsidTr="00091788">
        <w:trPr>
          <w:trHeight w:val="53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AD9CA" w14:textId="77777777" w:rsidR="00CD643A" w:rsidRPr="00A12F72" w:rsidRDefault="00CD643A" w:rsidP="00091788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36.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1EEC1" w14:textId="77777777" w:rsidR="00CD643A" w:rsidRPr="00A12F72" w:rsidRDefault="00CD643A" w:rsidP="00091788">
            <w:pPr>
              <w:spacing w:line="259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Gniazdo zapalniczki 12V w kabinie kierowcy i w kabinie pasażerskiej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129D1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E309B" w14:textId="77777777" w:rsidR="00CD643A" w:rsidRPr="00A12F72" w:rsidRDefault="00CD643A" w:rsidP="00091788">
            <w:pPr>
              <w:spacing w:line="259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BA9EA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588AF012" w14:textId="77777777" w:rsidTr="00091788">
        <w:trPr>
          <w:trHeight w:val="2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CB57A" w14:textId="77777777" w:rsidR="00CD643A" w:rsidRPr="00A12F72" w:rsidRDefault="00CD643A" w:rsidP="00091788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37.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AD06D" w14:textId="77777777" w:rsidR="00CD643A" w:rsidRPr="00A12F72" w:rsidRDefault="00CD643A" w:rsidP="00091788">
            <w:pPr>
              <w:spacing w:line="259" w:lineRule="auto"/>
              <w:ind w:right="43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Pełnowymiarowe koło zapasowe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ACDE6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9C465" w14:textId="77777777" w:rsidR="00CD643A" w:rsidRPr="00A12F72" w:rsidRDefault="00CD643A" w:rsidP="00091788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060B5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52DD3955" w14:textId="77777777" w:rsidTr="00091788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8C72A" w14:textId="77777777" w:rsidR="00CD643A" w:rsidRPr="00A12F72" w:rsidRDefault="00CD643A" w:rsidP="00091788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38.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D9449" w14:textId="77777777" w:rsidR="00CD643A" w:rsidRPr="00A12F72" w:rsidRDefault="00CD643A" w:rsidP="00091788">
            <w:pPr>
              <w:spacing w:line="259" w:lineRule="auto"/>
              <w:ind w:right="46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Obręcze kół letnich stalowe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EA24A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4CEB1" w14:textId="77777777" w:rsidR="00CD643A" w:rsidRPr="00A12F72" w:rsidRDefault="00CD643A" w:rsidP="00091788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A4607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</w:tbl>
    <w:p w14:paraId="0BED53F7" w14:textId="77777777" w:rsidR="00CD643A" w:rsidRDefault="00CD643A" w:rsidP="00CD643A">
      <w:pPr>
        <w:spacing w:line="259" w:lineRule="auto"/>
        <w:ind w:left="-1418" w:right="14784"/>
      </w:pPr>
    </w:p>
    <w:tbl>
      <w:tblPr>
        <w:tblW w:w="13574" w:type="dxa"/>
        <w:tblInd w:w="-108" w:type="dxa"/>
        <w:tblCellMar>
          <w:top w:w="2" w:type="dxa"/>
          <w:left w:w="0" w:type="dxa"/>
          <w:right w:w="12" w:type="dxa"/>
        </w:tblCellMar>
        <w:tblLook w:val="04A0" w:firstRow="1" w:lastRow="0" w:firstColumn="1" w:lastColumn="0" w:noHBand="0" w:noVBand="1"/>
      </w:tblPr>
      <w:tblGrid>
        <w:gridCol w:w="535"/>
        <w:gridCol w:w="5810"/>
        <w:gridCol w:w="708"/>
        <w:gridCol w:w="2551"/>
        <w:gridCol w:w="3970"/>
      </w:tblGrid>
      <w:tr w:rsidR="00CD643A" w14:paraId="7D077E34" w14:textId="77777777" w:rsidTr="00091788">
        <w:trPr>
          <w:trHeight w:val="44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AD54B" w14:textId="77777777" w:rsidR="00CD643A" w:rsidRPr="00A12F72" w:rsidRDefault="00CD643A" w:rsidP="00091788">
            <w:pPr>
              <w:spacing w:line="259" w:lineRule="auto"/>
              <w:ind w:left="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39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55850" w14:textId="77777777" w:rsidR="00CD643A" w:rsidRPr="00A12F72" w:rsidRDefault="00CD643A" w:rsidP="00091788">
            <w:pPr>
              <w:spacing w:line="259" w:lineRule="auto"/>
              <w:ind w:left="464" w:right="39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Wyposażony w czujniki parkowania zamontowane  w zderzaku przednim i tylnym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9EC7F" w14:textId="77777777" w:rsidR="00CD643A" w:rsidRPr="00A12F72" w:rsidRDefault="00CD643A" w:rsidP="00091788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2B282" w14:textId="77777777" w:rsidR="00CD643A" w:rsidRPr="00A12F72" w:rsidRDefault="00CD643A" w:rsidP="00091788">
            <w:pPr>
              <w:spacing w:line="259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6EE0E" w14:textId="77777777" w:rsidR="00CD643A" w:rsidRPr="00A12F72" w:rsidRDefault="00CD643A" w:rsidP="00091788">
            <w:pPr>
              <w:spacing w:line="259" w:lineRule="auto"/>
              <w:ind w:left="1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1FFA1D89" w14:textId="77777777" w:rsidTr="00091788">
        <w:trPr>
          <w:trHeight w:val="54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1791E" w14:textId="77777777" w:rsidR="00CD643A" w:rsidRPr="00A12F72" w:rsidRDefault="00CD643A" w:rsidP="00091788">
            <w:pPr>
              <w:spacing w:line="259" w:lineRule="auto"/>
              <w:ind w:left="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40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040DA" w14:textId="77777777" w:rsidR="00CD643A" w:rsidRPr="00A12F72" w:rsidRDefault="00CD643A" w:rsidP="00091788">
            <w:pPr>
              <w:spacing w:line="259" w:lineRule="auto"/>
              <w:ind w:left="836" w:right="766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Samochód wyposażony w  hak holowniczy ze stabilizacją toru jazdy przyczepy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4B394" w14:textId="77777777" w:rsidR="00CD643A" w:rsidRPr="00A12F72" w:rsidRDefault="00CD643A" w:rsidP="00091788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9FA13" w14:textId="77777777" w:rsidR="00CD643A" w:rsidRPr="00A12F72" w:rsidRDefault="00CD643A" w:rsidP="00091788">
            <w:pPr>
              <w:spacing w:line="259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B856A" w14:textId="77777777" w:rsidR="00CD643A" w:rsidRPr="00A12F72" w:rsidRDefault="00CD643A" w:rsidP="00091788">
            <w:pPr>
              <w:spacing w:line="259" w:lineRule="auto"/>
              <w:ind w:left="1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2AD5C74D" w14:textId="77777777" w:rsidTr="00091788">
        <w:trPr>
          <w:trHeight w:val="88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BC511" w14:textId="77777777" w:rsidR="00CD643A" w:rsidRPr="00A12F72" w:rsidRDefault="00CD643A" w:rsidP="00091788">
            <w:pPr>
              <w:spacing w:line="259" w:lineRule="auto"/>
              <w:ind w:left="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41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41523" w14:textId="77777777" w:rsidR="00CD643A" w:rsidRPr="00A12F72" w:rsidRDefault="00CD643A" w:rsidP="00091788">
            <w:pPr>
              <w:spacing w:line="259" w:lineRule="auto"/>
              <w:ind w:left="146" w:right="19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Wyposażenie samochodu w osłonę silnika, skrzyni biegów, zbiornika paliwa, mechanizmu różnicowego, osłony układu wydechowego. Osłony wykonane  z aluminium min 4mm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BB223" w14:textId="77777777" w:rsidR="00CD643A" w:rsidRPr="00A12F72" w:rsidRDefault="00CD643A" w:rsidP="00091788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BB10" w14:textId="77777777" w:rsidR="00CD643A" w:rsidRPr="00A12F72" w:rsidRDefault="00CD643A" w:rsidP="00091788">
            <w:pPr>
              <w:spacing w:line="259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E2030" w14:textId="77777777" w:rsidR="00CD643A" w:rsidRPr="00A12F72" w:rsidRDefault="00CD643A" w:rsidP="00091788">
            <w:pPr>
              <w:spacing w:line="259" w:lineRule="auto"/>
              <w:ind w:left="1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6D9AAEA3" w14:textId="77777777" w:rsidTr="00091788">
        <w:trPr>
          <w:trHeight w:val="66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BA418" w14:textId="77777777" w:rsidR="00CD643A" w:rsidRPr="00A12F72" w:rsidRDefault="00CD643A" w:rsidP="00091788">
            <w:pPr>
              <w:spacing w:line="259" w:lineRule="auto"/>
              <w:ind w:left="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42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325B9" w14:textId="77777777" w:rsidR="00CD643A" w:rsidRPr="00A12F72" w:rsidRDefault="00CD643A" w:rsidP="00091788">
            <w:pPr>
              <w:spacing w:line="251" w:lineRule="auto"/>
              <w:ind w:left="26" w:right="8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Zamontowanie oświetlenia minimum 2 lampami </w:t>
            </w:r>
            <w:proofErr w:type="spellStart"/>
            <w:r w:rsidRPr="00A12F72">
              <w:rPr>
                <w:rFonts w:ascii="Calibri" w:hAnsi="Calibri"/>
                <w:sz w:val="18"/>
                <w:szCs w:val="22"/>
              </w:rPr>
              <w:t>led</w:t>
            </w:r>
            <w:proofErr w:type="spellEnd"/>
            <w:r w:rsidRPr="00A12F72">
              <w:rPr>
                <w:rFonts w:ascii="Calibri" w:hAnsi="Calibri"/>
                <w:sz w:val="18"/>
                <w:szCs w:val="22"/>
              </w:rPr>
              <w:t xml:space="preserve">  w  tylnych drzwiach pojazdu umożliwiające oświetlenie tylnej </w:t>
            </w:r>
          </w:p>
          <w:p w14:paraId="6B2B37D2" w14:textId="77777777" w:rsidR="00CD643A" w:rsidRPr="00A12F72" w:rsidRDefault="00CD643A" w:rsidP="00091788">
            <w:pPr>
              <w:spacing w:line="259" w:lineRule="auto"/>
              <w:ind w:right="5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części pojazdu po otwarciu drzwi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958D0" w14:textId="77777777" w:rsidR="00CD643A" w:rsidRPr="00A12F72" w:rsidRDefault="00CD643A" w:rsidP="00091788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12890" w14:textId="77777777" w:rsidR="00CD643A" w:rsidRPr="00A12F72" w:rsidRDefault="00CD643A" w:rsidP="00091788">
            <w:pPr>
              <w:spacing w:line="259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DDFAD" w14:textId="77777777" w:rsidR="00CD643A" w:rsidRPr="00A12F72" w:rsidRDefault="00CD643A" w:rsidP="00091788">
            <w:pPr>
              <w:spacing w:line="259" w:lineRule="auto"/>
              <w:ind w:left="1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132B7283" w14:textId="77777777" w:rsidTr="00091788">
        <w:trPr>
          <w:trHeight w:val="110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A854B" w14:textId="77777777" w:rsidR="00CD643A" w:rsidRPr="00A12F72" w:rsidRDefault="00CD643A" w:rsidP="00091788">
            <w:pPr>
              <w:spacing w:line="259" w:lineRule="auto"/>
              <w:ind w:left="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43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8859C" w14:textId="77777777" w:rsidR="00CD643A" w:rsidRPr="00A12F72" w:rsidRDefault="00CD643A" w:rsidP="00091788">
            <w:pPr>
              <w:spacing w:line="251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Belka oświetleniowa </w:t>
            </w:r>
            <w:proofErr w:type="spellStart"/>
            <w:r w:rsidRPr="00A12F72">
              <w:rPr>
                <w:rFonts w:ascii="Calibri" w:hAnsi="Calibri"/>
                <w:sz w:val="18"/>
                <w:szCs w:val="22"/>
              </w:rPr>
              <w:t>led</w:t>
            </w:r>
            <w:proofErr w:type="spellEnd"/>
            <w:r w:rsidRPr="00A12F72">
              <w:rPr>
                <w:rFonts w:ascii="Calibri" w:hAnsi="Calibri"/>
                <w:sz w:val="18"/>
                <w:szCs w:val="22"/>
              </w:rPr>
              <w:t xml:space="preserve"> kolor niebieski światła ze sterowaniem o wysokości nie większej niż 64 mm, szerokości </w:t>
            </w:r>
          </w:p>
          <w:p w14:paraId="3D3A72B6" w14:textId="77777777" w:rsidR="00CD643A" w:rsidRPr="00A12F72" w:rsidRDefault="00CD643A" w:rsidP="00091788">
            <w:pPr>
              <w:spacing w:line="259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nie większej niż 284 mm i długości nie większej niż 1130 mm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F7D13" w14:textId="77777777" w:rsidR="00CD643A" w:rsidRPr="00A12F72" w:rsidRDefault="00CD643A" w:rsidP="00091788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DE3EC" w14:textId="77777777" w:rsidR="00CD643A" w:rsidRPr="00A12F72" w:rsidRDefault="00CD643A" w:rsidP="00091788">
            <w:pPr>
              <w:spacing w:line="259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D9A0C" w14:textId="77777777" w:rsidR="00CD643A" w:rsidRPr="00A12F72" w:rsidRDefault="00CD643A" w:rsidP="00091788">
            <w:pPr>
              <w:spacing w:line="259" w:lineRule="auto"/>
              <w:ind w:left="1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03B4D790" w14:textId="77777777" w:rsidTr="00091788">
        <w:trPr>
          <w:trHeight w:val="132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4CF41" w14:textId="77777777" w:rsidR="00CD643A" w:rsidRPr="00A12F72" w:rsidRDefault="00CD643A" w:rsidP="00091788">
            <w:pPr>
              <w:spacing w:line="259" w:lineRule="auto"/>
              <w:ind w:left="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44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FA4E9" w14:textId="77777777" w:rsidR="00CD643A" w:rsidRPr="00A12F72" w:rsidRDefault="00CD643A" w:rsidP="00091788">
            <w:pPr>
              <w:spacing w:line="259" w:lineRule="auto"/>
              <w:ind w:right="5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Dwa światła kierunkowe </w:t>
            </w:r>
            <w:proofErr w:type="spellStart"/>
            <w:r w:rsidRPr="00A12F72">
              <w:rPr>
                <w:rFonts w:ascii="Calibri" w:hAnsi="Calibri"/>
                <w:sz w:val="18"/>
                <w:szCs w:val="22"/>
              </w:rPr>
              <w:t>led</w:t>
            </w:r>
            <w:proofErr w:type="spellEnd"/>
            <w:r w:rsidRPr="00A12F72">
              <w:rPr>
                <w:rFonts w:ascii="Calibri" w:hAnsi="Calibri"/>
                <w:sz w:val="18"/>
                <w:szCs w:val="22"/>
              </w:rPr>
              <w:t xml:space="preserve"> koloru niebieskiego  </w:t>
            </w:r>
          </w:p>
          <w:p w14:paraId="2006769B" w14:textId="77777777" w:rsidR="00CD643A" w:rsidRPr="00A12F72" w:rsidRDefault="00CD643A" w:rsidP="00091788">
            <w:pPr>
              <w:spacing w:line="251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(co najmniej 4 </w:t>
            </w:r>
            <w:proofErr w:type="spellStart"/>
            <w:r w:rsidRPr="00A12F72">
              <w:rPr>
                <w:rFonts w:ascii="Calibri" w:hAnsi="Calibri"/>
                <w:sz w:val="18"/>
                <w:szCs w:val="22"/>
              </w:rPr>
              <w:t>ledy</w:t>
            </w:r>
            <w:proofErr w:type="spellEnd"/>
            <w:r w:rsidRPr="00A12F72">
              <w:rPr>
                <w:rFonts w:ascii="Calibri" w:hAnsi="Calibri"/>
                <w:sz w:val="18"/>
                <w:szCs w:val="22"/>
              </w:rPr>
              <w:t xml:space="preserve"> o wymiarach grubości nie mniejszej niż 21 mm, szerokości nie mniejszej niż 51 mm długości nie mniejszej niż 138 mm ) zamontowane z przodu pojazdu między światłami głównymi sterowane  </w:t>
            </w:r>
          </w:p>
          <w:p w14:paraId="3300EACE" w14:textId="77777777" w:rsidR="00CD643A" w:rsidRPr="00A12F72" w:rsidRDefault="00CD643A" w:rsidP="00091788">
            <w:pPr>
              <w:spacing w:line="259" w:lineRule="auto"/>
              <w:ind w:right="53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z jednego manipulatora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CBA27" w14:textId="77777777" w:rsidR="00CD643A" w:rsidRPr="00A12F72" w:rsidRDefault="00CD643A" w:rsidP="00091788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E316D" w14:textId="77777777" w:rsidR="00CD643A" w:rsidRPr="00A12F72" w:rsidRDefault="00CD643A" w:rsidP="00091788">
            <w:pPr>
              <w:spacing w:line="259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AF279" w14:textId="77777777" w:rsidR="00CD643A" w:rsidRPr="00A12F72" w:rsidRDefault="00CD643A" w:rsidP="00091788">
            <w:pPr>
              <w:spacing w:line="259" w:lineRule="auto"/>
              <w:ind w:left="1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6D85E6F4" w14:textId="77777777" w:rsidTr="00091788">
        <w:trPr>
          <w:trHeight w:val="132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E6D5A" w14:textId="77777777" w:rsidR="00CD643A" w:rsidRPr="00A12F72" w:rsidRDefault="00CD643A" w:rsidP="00091788">
            <w:pPr>
              <w:spacing w:line="259" w:lineRule="auto"/>
              <w:ind w:left="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45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5FED1" w14:textId="77777777" w:rsidR="00CD643A" w:rsidRPr="00A12F72" w:rsidRDefault="00CD643A" w:rsidP="00091788">
            <w:pPr>
              <w:spacing w:line="259" w:lineRule="auto"/>
              <w:ind w:right="53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Dwa światła kierunkowe </w:t>
            </w:r>
            <w:proofErr w:type="spellStart"/>
            <w:r w:rsidRPr="00A12F72">
              <w:rPr>
                <w:rFonts w:ascii="Calibri" w:hAnsi="Calibri"/>
                <w:sz w:val="18"/>
                <w:szCs w:val="22"/>
              </w:rPr>
              <w:t>led</w:t>
            </w:r>
            <w:proofErr w:type="spellEnd"/>
            <w:r w:rsidRPr="00A12F72">
              <w:rPr>
                <w:rFonts w:ascii="Calibri" w:hAnsi="Calibri"/>
                <w:sz w:val="18"/>
                <w:szCs w:val="22"/>
              </w:rPr>
              <w:t xml:space="preserve"> koloru niebieskiego  </w:t>
            </w:r>
          </w:p>
          <w:p w14:paraId="40BD920F" w14:textId="77777777" w:rsidR="00CD643A" w:rsidRPr="00A12F72" w:rsidRDefault="00CD643A" w:rsidP="00091788">
            <w:pPr>
              <w:spacing w:line="251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(co najmniej 4 </w:t>
            </w:r>
            <w:proofErr w:type="spellStart"/>
            <w:r w:rsidRPr="00A12F72">
              <w:rPr>
                <w:rFonts w:ascii="Calibri" w:hAnsi="Calibri"/>
                <w:sz w:val="18"/>
                <w:szCs w:val="22"/>
              </w:rPr>
              <w:t>led</w:t>
            </w:r>
            <w:proofErr w:type="spellEnd"/>
            <w:r w:rsidRPr="00A12F72">
              <w:rPr>
                <w:rFonts w:ascii="Calibri" w:hAnsi="Calibri"/>
                <w:sz w:val="18"/>
                <w:szCs w:val="22"/>
              </w:rPr>
              <w:t xml:space="preserve"> o wymiarach grubości nie mniejszej niż 21 mm, szerokości nie mniejszej niż 51 mm długości nie </w:t>
            </w:r>
          </w:p>
          <w:p w14:paraId="43992623" w14:textId="77777777" w:rsidR="00CD643A" w:rsidRPr="00A12F72" w:rsidRDefault="00CD643A" w:rsidP="00091788">
            <w:pPr>
              <w:spacing w:line="251" w:lineRule="auto"/>
              <w:ind w:left="328" w:right="25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mniejszej niż 138 mm) zamontowane w klapie tylnej  w górnej części za szybą tylnej klapy sterowane  </w:t>
            </w:r>
          </w:p>
          <w:p w14:paraId="6558DAA3" w14:textId="77777777" w:rsidR="00CD643A" w:rsidRPr="00A12F72" w:rsidRDefault="00CD643A" w:rsidP="00091788">
            <w:pPr>
              <w:spacing w:line="259" w:lineRule="auto"/>
              <w:ind w:right="53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z jednego manipulatora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89BD3" w14:textId="77777777" w:rsidR="00CD643A" w:rsidRPr="00A12F72" w:rsidRDefault="00CD643A" w:rsidP="00091788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EA3C0" w14:textId="77777777" w:rsidR="00CD643A" w:rsidRPr="00A12F72" w:rsidRDefault="00CD643A" w:rsidP="00091788">
            <w:pPr>
              <w:spacing w:line="259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CDC22" w14:textId="77777777" w:rsidR="00CD643A" w:rsidRPr="00A12F72" w:rsidRDefault="00CD643A" w:rsidP="00091788">
            <w:pPr>
              <w:spacing w:line="259" w:lineRule="auto"/>
              <w:ind w:left="1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1BD33B3A" w14:textId="77777777" w:rsidTr="00091788">
        <w:trPr>
          <w:trHeight w:val="132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A2057" w14:textId="77777777" w:rsidR="00CD643A" w:rsidRPr="00A12F72" w:rsidRDefault="00CD643A" w:rsidP="00091788">
            <w:pPr>
              <w:spacing w:line="259" w:lineRule="auto"/>
              <w:ind w:left="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lastRenderedPageBreak/>
              <w:t>46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793A1" w14:textId="77777777" w:rsidR="00CD643A" w:rsidRPr="00A12F72" w:rsidRDefault="00CD643A" w:rsidP="00091788">
            <w:pPr>
              <w:spacing w:line="251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Wzmacniacz sygnałowy, 100W, możliwość sterowania sygnalizacją świetlną. </w:t>
            </w:r>
          </w:p>
          <w:p w14:paraId="7FA76226" w14:textId="77777777" w:rsidR="00CD643A" w:rsidRPr="00A12F72" w:rsidRDefault="00CD643A" w:rsidP="00091788">
            <w:pPr>
              <w:spacing w:line="259" w:lineRule="auto"/>
              <w:ind w:left="53" w:right="106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Trzy sygnały, mikrofon, sterowanie za pomocą manipulatora na spiralnym przewodzie, możliwość zmiany modulacji za pomocą manipulatora, wyposażony,  w co najmniej 3 syreny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D43C4" w14:textId="77777777" w:rsidR="00CD643A" w:rsidRPr="00A12F72" w:rsidRDefault="00CD643A" w:rsidP="00091788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D88B4" w14:textId="77777777" w:rsidR="00CD643A" w:rsidRPr="00A12F72" w:rsidRDefault="00CD643A" w:rsidP="00091788">
            <w:pPr>
              <w:spacing w:line="259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21457" w14:textId="77777777" w:rsidR="00CD643A" w:rsidRPr="00A12F72" w:rsidRDefault="00CD643A" w:rsidP="00091788">
            <w:pPr>
              <w:spacing w:line="259" w:lineRule="auto"/>
              <w:ind w:left="1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2E9EAB33" w14:textId="77777777" w:rsidTr="00091788">
        <w:trPr>
          <w:trHeight w:val="47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3EFF2" w14:textId="77777777" w:rsidR="00CD643A" w:rsidRPr="00A12F72" w:rsidRDefault="00CD643A" w:rsidP="00091788">
            <w:pPr>
              <w:spacing w:line="259" w:lineRule="auto"/>
              <w:ind w:left="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47.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8E284" w14:textId="77777777" w:rsidR="00CD643A" w:rsidRPr="00A12F72" w:rsidRDefault="00CD643A" w:rsidP="00091788">
            <w:pPr>
              <w:spacing w:line="259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A12F72">
              <w:rPr>
                <w:rFonts w:ascii="Calibri" w:eastAsia="Arial" w:hAnsi="Calibri"/>
                <w:sz w:val="18"/>
                <w:szCs w:val="18"/>
              </w:rPr>
              <w:t>Oznakowanie samochodu:</w:t>
            </w:r>
          </w:p>
          <w:p w14:paraId="19C6C65C" w14:textId="77777777" w:rsidR="00CD643A" w:rsidRPr="00A12F72" w:rsidRDefault="00CD643A" w:rsidP="00091788">
            <w:pPr>
              <w:spacing w:line="259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A12F72">
              <w:rPr>
                <w:rFonts w:ascii="Calibri" w:eastAsia="Arial" w:hAnsi="Calibri"/>
                <w:sz w:val="18"/>
                <w:szCs w:val="18"/>
              </w:rPr>
              <w:t>powierzchnie boczna lewa, prawa i tył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47A2E" w14:textId="77777777" w:rsidR="00CD643A" w:rsidRPr="00A12F72" w:rsidRDefault="00CD643A" w:rsidP="00091788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030D9" w14:textId="77777777" w:rsidR="00CD643A" w:rsidRPr="00A12F72" w:rsidRDefault="00CD643A" w:rsidP="00091788">
            <w:pPr>
              <w:spacing w:line="259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EAB4E" w14:textId="77777777" w:rsidR="00CD643A" w:rsidRPr="00A12F72" w:rsidRDefault="00CD643A" w:rsidP="00091788">
            <w:pPr>
              <w:spacing w:line="259" w:lineRule="auto"/>
              <w:ind w:left="1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59502E05" w14:textId="77777777" w:rsidTr="00091788">
        <w:trPr>
          <w:trHeight w:val="92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A9188" w14:textId="77777777" w:rsidR="00CD643A" w:rsidRPr="00A12F72" w:rsidRDefault="00CD643A" w:rsidP="00091788">
            <w:pPr>
              <w:spacing w:after="160" w:line="259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DC541" w14:textId="77777777" w:rsidR="00CD643A" w:rsidRPr="00A12F72" w:rsidRDefault="00CD643A" w:rsidP="00091788">
            <w:pPr>
              <w:spacing w:after="7" w:line="235" w:lineRule="auto"/>
              <w:ind w:left="106"/>
              <w:jc w:val="center"/>
              <w:rPr>
                <w:rFonts w:ascii="Calibri" w:hAnsi="Calibri"/>
                <w:sz w:val="18"/>
                <w:szCs w:val="18"/>
              </w:rPr>
            </w:pPr>
            <w:r w:rsidRPr="00A12F72">
              <w:rPr>
                <w:rFonts w:ascii="Calibri" w:eastAsia="Arial" w:hAnsi="Calibri"/>
                <w:sz w:val="18"/>
                <w:szCs w:val="18"/>
              </w:rPr>
              <w:t>oklejenie samochodu foli</w:t>
            </w:r>
            <w:r w:rsidRPr="00A12F72">
              <w:rPr>
                <w:rFonts w:ascii="Calibri" w:eastAsia="Calibri" w:hAnsi="Calibri"/>
                <w:sz w:val="18"/>
                <w:szCs w:val="18"/>
              </w:rPr>
              <w:t>ą</w:t>
            </w:r>
            <w:r w:rsidRPr="00A12F72">
              <w:rPr>
                <w:rFonts w:ascii="Calibri" w:eastAsia="Arial" w:hAnsi="Calibri"/>
                <w:sz w:val="18"/>
                <w:szCs w:val="18"/>
              </w:rPr>
              <w:t xml:space="preserve"> odblaskow</w:t>
            </w:r>
            <w:r w:rsidRPr="00A12F72">
              <w:rPr>
                <w:rFonts w:ascii="Calibri" w:eastAsia="Calibri" w:hAnsi="Calibri"/>
                <w:sz w:val="18"/>
                <w:szCs w:val="18"/>
              </w:rPr>
              <w:t>ą</w:t>
            </w:r>
            <w:r w:rsidRPr="00A12F72">
              <w:rPr>
                <w:rFonts w:ascii="Calibri" w:eastAsia="Arial" w:hAnsi="Calibri"/>
                <w:sz w:val="18"/>
                <w:szCs w:val="18"/>
              </w:rPr>
              <w:t xml:space="preserve"> koloru niebieskiego</w:t>
            </w:r>
            <w:r w:rsidRPr="00A12F72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A12F72">
              <w:rPr>
                <w:rFonts w:ascii="Calibri" w:eastAsia="Arial" w:hAnsi="Calibri"/>
                <w:sz w:val="18"/>
                <w:szCs w:val="18"/>
              </w:rPr>
              <w:t>pasek o szeroko</w:t>
            </w:r>
            <w:r w:rsidRPr="00A12F72">
              <w:rPr>
                <w:rFonts w:ascii="Calibri" w:eastAsia="Calibri" w:hAnsi="Calibri"/>
                <w:sz w:val="18"/>
                <w:szCs w:val="18"/>
              </w:rPr>
              <w:t>ś</w:t>
            </w:r>
            <w:r w:rsidRPr="00A12F72">
              <w:rPr>
                <w:rFonts w:ascii="Calibri" w:eastAsia="Arial" w:hAnsi="Calibri"/>
                <w:sz w:val="18"/>
                <w:szCs w:val="18"/>
              </w:rPr>
              <w:t>ci nie w</w:t>
            </w:r>
            <w:r w:rsidRPr="00A12F72">
              <w:rPr>
                <w:rFonts w:ascii="Calibri" w:eastAsia="Calibri" w:hAnsi="Calibri"/>
                <w:sz w:val="18"/>
                <w:szCs w:val="18"/>
              </w:rPr>
              <w:t>ęż</w:t>
            </w:r>
            <w:r w:rsidRPr="00A12F72">
              <w:rPr>
                <w:rFonts w:ascii="Calibri" w:eastAsia="Arial" w:hAnsi="Calibri"/>
                <w:sz w:val="18"/>
                <w:szCs w:val="18"/>
              </w:rPr>
              <w:t>szy ni</w:t>
            </w:r>
            <w:r w:rsidRPr="00A12F72">
              <w:rPr>
                <w:rFonts w:ascii="Calibri" w:eastAsia="Calibri" w:hAnsi="Calibri"/>
                <w:sz w:val="18"/>
                <w:szCs w:val="18"/>
              </w:rPr>
              <w:t>ż</w:t>
            </w:r>
            <w:r w:rsidRPr="00A12F72">
              <w:rPr>
                <w:rFonts w:ascii="Calibri" w:eastAsia="Arial" w:hAnsi="Calibri"/>
                <w:sz w:val="18"/>
                <w:szCs w:val="18"/>
              </w:rPr>
              <w:t xml:space="preserve"> 14 cm wzdłu</w:t>
            </w:r>
            <w:r w:rsidRPr="00A12F72">
              <w:rPr>
                <w:rFonts w:ascii="Calibri" w:eastAsia="Calibri" w:hAnsi="Calibri"/>
                <w:sz w:val="18"/>
                <w:szCs w:val="18"/>
              </w:rPr>
              <w:t>ż</w:t>
            </w:r>
            <w:r w:rsidRPr="00A12F72">
              <w:rPr>
                <w:rFonts w:ascii="Calibri" w:eastAsia="Arial" w:hAnsi="Calibri"/>
                <w:sz w:val="18"/>
                <w:szCs w:val="18"/>
              </w:rPr>
              <w:t xml:space="preserve"> całej długo</w:t>
            </w:r>
            <w:r w:rsidRPr="00A12F72">
              <w:rPr>
                <w:rFonts w:ascii="Calibri" w:eastAsia="Calibri" w:hAnsi="Calibri"/>
                <w:sz w:val="18"/>
                <w:szCs w:val="18"/>
              </w:rPr>
              <w:t>ś</w:t>
            </w:r>
            <w:r w:rsidRPr="00A12F72">
              <w:rPr>
                <w:rFonts w:ascii="Calibri" w:eastAsia="Arial" w:hAnsi="Calibri"/>
                <w:sz w:val="18"/>
                <w:szCs w:val="18"/>
              </w:rPr>
              <w:t>ci pojazdu</w:t>
            </w:r>
          </w:p>
          <w:p w14:paraId="189526F5" w14:textId="77777777" w:rsidR="00CD643A" w:rsidRPr="00A12F72" w:rsidRDefault="00CD643A" w:rsidP="00091788">
            <w:pPr>
              <w:spacing w:line="259" w:lineRule="auto"/>
              <w:ind w:left="106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43E67" w14:textId="77777777" w:rsidR="00CD643A" w:rsidRPr="00A12F72" w:rsidRDefault="00CD643A" w:rsidP="00091788">
            <w:pPr>
              <w:spacing w:after="160" w:line="259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AAE24" w14:textId="77777777" w:rsidR="00CD643A" w:rsidRPr="00A12F72" w:rsidRDefault="00CD643A" w:rsidP="00091788">
            <w:pPr>
              <w:spacing w:after="160" w:line="259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761CF" w14:textId="77777777" w:rsidR="00CD643A" w:rsidRPr="00A12F72" w:rsidRDefault="00CD643A" w:rsidP="00091788">
            <w:pPr>
              <w:spacing w:after="160" w:line="259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14:paraId="6B605A91" w14:textId="77777777" w:rsidTr="00091788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25E43" w14:textId="77777777" w:rsidR="00CD643A" w:rsidRPr="00A12F72" w:rsidRDefault="00CD643A" w:rsidP="00091788">
            <w:pPr>
              <w:spacing w:line="259" w:lineRule="auto"/>
              <w:ind w:left="108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48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7387D" w14:textId="77777777" w:rsidR="00CD643A" w:rsidRPr="00A12F72" w:rsidRDefault="00CD643A" w:rsidP="00091788">
            <w:pPr>
              <w:spacing w:line="259" w:lineRule="auto"/>
              <w:ind w:left="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Bagażnik dachowy/relingi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EC889" w14:textId="77777777" w:rsidR="00CD643A" w:rsidRPr="00A12F72" w:rsidRDefault="00CD643A" w:rsidP="00091788">
            <w:pPr>
              <w:spacing w:line="259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0014A" w14:textId="77777777" w:rsidR="00CD643A" w:rsidRPr="00A12F72" w:rsidRDefault="00CD643A" w:rsidP="00091788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E65B3" w14:textId="77777777" w:rsidR="00CD643A" w:rsidRPr="00A12F72" w:rsidRDefault="00CD643A" w:rsidP="00091788">
            <w:pPr>
              <w:spacing w:line="259" w:lineRule="auto"/>
              <w:ind w:left="7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068A1ABE" w14:textId="77777777" w:rsidTr="00091788">
        <w:trPr>
          <w:trHeight w:val="2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F6502" w14:textId="77777777" w:rsidR="00CD643A" w:rsidRPr="00A12F72" w:rsidRDefault="00CD643A" w:rsidP="00091788">
            <w:pPr>
              <w:spacing w:line="259" w:lineRule="auto"/>
              <w:ind w:left="108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22"/>
                <w:szCs w:val="22"/>
              </w:rPr>
              <w:t>49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2F324" w14:textId="77777777" w:rsidR="00CD643A" w:rsidRPr="00A12F72" w:rsidRDefault="00CD643A" w:rsidP="00091788">
            <w:pPr>
              <w:spacing w:line="259" w:lineRule="auto"/>
              <w:ind w:left="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Komplet kół zimowych wraz z felgami 16 cali wzmacniane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677C1" w14:textId="77777777" w:rsidR="00CD643A" w:rsidRPr="00A12F72" w:rsidRDefault="00CD643A" w:rsidP="00091788">
            <w:pPr>
              <w:spacing w:line="259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D127C" w14:textId="77777777" w:rsidR="00CD643A" w:rsidRPr="00A12F72" w:rsidRDefault="00CD643A" w:rsidP="00091788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B0420" w14:textId="77777777" w:rsidR="00CD643A" w:rsidRPr="00A12F72" w:rsidRDefault="00CD643A" w:rsidP="00091788">
            <w:pPr>
              <w:spacing w:line="259" w:lineRule="auto"/>
              <w:ind w:left="7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54EC2799" w14:textId="77777777" w:rsidTr="00091788">
        <w:trPr>
          <w:trHeight w:val="44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099B3" w14:textId="77777777" w:rsidR="00CD643A" w:rsidRPr="00A12F72" w:rsidRDefault="00CD643A" w:rsidP="00091788">
            <w:pPr>
              <w:spacing w:line="259" w:lineRule="auto"/>
              <w:ind w:left="108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50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56E74" w14:textId="77777777" w:rsidR="00CD643A" w:rsidRPr="00A12F72" w:rsidRDefault="00CD643A" w:rsidP="00091788">
            <w:pPr>
              <w:spacing w:line="259" w:lineRule="auto"/>
              <w:ind w:left="106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oferowany pojazd posiada świadectwo homologacji  </w:t>
            </w:r>
          </w:p>
          <w:p w14:paraId="23EB0686" w14:textId="77777777" w:rsidR="00CD643A" w:rsidRPr="00A12F72" w:rsidRDefault="00CD643A" w:rsidP="00091788">
            <w:pPr>
              <w:spacing w:line="259" w:lineRule="auto"/>
              <w:ind w:left="6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606DE" w14:textId="77777777" w:rsidR="00CD643A" w:rsidRPr="00A12F72" w:rsidRDefault="00CD643A" w:rsidP="00091788">
            <w:pPr>
              <w:spacing w:line="259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2315E" w14:textId="77777777" w:rsidR="00CD643A" w:rsidRPr="00A12F72" w:rsidRDefault="00CD643A" w:rsidP="00091788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C97E6" w14:textId="77777777" w:rsidR="00CD643A" w:rsidRPr="00A12F72" w:rsidRDefault="00CD643A" w:rsidP="00091788">
            <w:pPr>
              <w:spacing w:line="259" w:lineRule="auto"/>
              <w:ind w:left="7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60AF6C28" w14:textId="77777777" w:rsidTr="00091788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7F8A5" w14:textId="77777777" w:rsidR="00CD643A" w:rsidRPr="00A12F72" w:rsidRDefault="00CD643A" w:rsidP="00091788">
            <w:pPr>
              <w:spacing w:line="259" w:lineRule="auto"/>
              <w:ind w:left="108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51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A802C" w14:textId="77777777" w:rsidR="00CD643A" w:rsidRPr="00A12F72" w:rsidRDefault="00CD643A" w:rsidP="00091788">
            <w:pPr>
              <w:spacing w:line="259" w:lineRule="auto"/>
              <w:ind w:left="1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Przyciemnione szyby w przestrzeni pasażerskiej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3F49A" w14:textId="77777777" w:rsidR="00CD643A" w:rsidRPr="00A12F72" w:rsidRDefault="00CD643A" w:rsidP="00091788">
            <w:pPr>
              <w:spacing w:line="259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B6F8C" w14:textId="77777777" w:rsidR="00CD643A" w:rsidRPr="00A12F72" w:rsidRDefault="00CD643A" w:rsidP="00091788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2F8CC" w14:textId="77777777" w:rsidR="00CD643A" w:rsidRPr="00A12F72" w:rsidRDefault="00CD643A" w:rsidP="00091788">
            <w:pPr>
              <w:spacing w:line="259" w:lineRule="auto"/>
              <w:ind w:left="7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467F75B2" w14:textId="77777777" w:rsidTr="00091788">
        <w:trPr>
          <w:trHeight w:val="2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52C03" w14:textId="77777777" w:rsidR="00CD643A" w:rsidRPr="00A12F72" w:rsidRDefault="00CD643A" w:rsidP="00091788">
            <w:pPr>
              <w:spacing w:line="259" w:lineRule="auto"/>
              <w:ind w:left="108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52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6396B" w14:textId="77777777" w:rsidR="00CD643A" w:rsidRPr="00A12F72" w:rsidRDefault="00CD643A" w:rsidP="00091788">
            <w:pPr>
              <w:spacing w:line="259" w:lineRule="auto"/>
              <w:ind w:left="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Skrzynia biegów automatyczna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59EE8" w14:textId="77777777" w:rsidR="00CD643A" w:rsidRPr="00A12F72" w:rsidRDefault="00CD643A" w:rsidP="00091788">
            <w:pPr>
              <w:spacing w:line="259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DE65F" w14:textId="77777777" w:rsidR="00CD643A" w:rsidRPr="00A12F72" w:rsidRDefault="00CD643A" w:rsidP="00091788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BBE47" w14:textId="77777777" w:rsidR="00CD643A" w:rsidRPr="00A12F72" w:rsidRDefault="00CD643A" w:rsidP="00091788">
            <w:pPr>
              <w:spacing w:line="259" w:lineRule="auto"/>
              <w:ind w:left="7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3750E656" w14:textId="77777777" w:rsidTr="00091788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30795" w14:textId="77777777" w:rsidR="00CD643A" w:rsidRPr="00A12F72" w:rsidRDefault="00CD643A" w:rsidP="00091788">
            <w:pPr>
              <w:spacing w:line="259" w:lineRule="auto"/>
              <w:ind w:left="108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53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69169" w14:textId="77777777" w:rsidR="00CD643A" w:rsidRPr="00A12F72" w:rsidRDefault="00CD643A" w:rsidP="00091788">
            <w:pPr>
              <w:spacing w:line="259" w:lineRule="auto"/>
              <w:ind w:left="1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Wyposażenie auta w łańcuchy przeciwśnieżne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5180E" w14:textId="77777777" w:rsidR="00CD643A" w:rsidRPr="00A12F72" w:rsidRDefault="00CD643A" w:rsidP="00091788">
            <w:pPr>
              <w:spacing w:line="259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87953" w14:textId="77777777" w:rsidR="00CD643A" w:rsidRPr="00A12F72" w:rsidRDefault="00CD643A" w:rsidP="00091788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32D62" w14:textId="77777777" w:rsidR="00CD643A" w:rsidRPr="00A12F72" w:rsidRDefault="00CD643A" w:rsidP="00091788">
            <w:pPr>
              <w:spacing w:line="259" w:lineRule="auto"/>
              <w:ind w:left="7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7BA0FD4F" w14:textId="77777777" w:rsidTr="00091788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15400" w14:textId="77777777" w:rsidR="00CD643A" w:rsidRPr="00A12F72" w:rsidRDefault="00CD643A" w:rsidP="00091788">
            <w:pPr>
              <w:spacing w:line="259" w:lineRule="auto"/>
              <w:ind w:left="108"/>
              <w:rPr>
                <w:rFonts w:ascii="Calibri" w:hAnsi="Calibri"/>
                <w:sz w:val="18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54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046EA" w14:textId="77777777" w:rsidR="00CD643A" w:rsidRPr="00A12F72" w:rsidRDefault="00CD643A" w:rsidP="00091788">
            <w:pPr>
              <w:spacing w:line="259" w:lineRule="auto"/>
              <w:ind w:left="10"/>
              <w:jc w:val="center"/>
              <w:rPr>
                <w:rFonts w:ascii="Calibri" w:hAnsi="Calibri"/>
                <w:sz w:val="18"/>
                <w:szCs w:val="22"/>
              </w:rPr>
            </w:pPr>
            <w:r w:rsidRPr="00A12F72">
              <w:rPr>
                <w:rFonts w:ascii="Calibri" w:hAnsi="Calibri"/>
                <w:sz w:val="18"/>
                <w:szCs w:val="18"/>
              </w:rPr>
              <w:t xml:space="preserve">Gwarancja na podzespoły mechaniczne i elektroniczne </w:t>
            </w:r>
            <w:r w:rsidRPr="00A12F72">
              <w:rPr>
                <w:rFonts w:ascii="Calibri" w:hAnsi="Calibri"/>
                <w:sz w:val="18"/>
                <w:szCs w:val="18"/>
              </w:rPr>
              <w:br/>
              <w:t>bez limitu kilometrów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D3A5A" w14:textId="77777777" w:rsidR="00CD643A" w:rsidRPr="00A12F72" w:rsidRDefault="00CD643A" w:rsidP="00091788">
            <w:pPr>
              <w:spacing w:line="259" w:lineRule="auto"/>
              <w:ind w:left="72"/>
              <w:jc w:val="center"/>
              <w:rPr>
                <w:rFonts w:ascii="Calibri" w:hAnsi="Calibri"/>
                <w:sz w:val="18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46324" w14:textId="77777777" w:rsidR="00CD643A" w:rsidRPr="00A12F72" w:rsidRDefault="00CD643A" w:rsidP="00091788">
            <w:pPr>
              <w:spacing w:line="259" w:lineRule="auto"/>
              <w:ind w:left="12"/>
              <w:jc w:val="center"/>
              <w:rPr>
                <w:rFonts w:ascii="Calibri" w:hAnsi="Calibri"/>
                <w:sz w:val="18"/>
                <w:szCs w:val="22"/>
              </w:rPr>
            </w:pPr>
            <w:r w:rsidRPr="00A12F72">
              <w:rPr>
                <w:rFonts w:ascii="Calibri" w:hAnsi="Calibri"/>
                <w:sz w:val="18"/>
                <w:szCs w:val="18"/>
              </w:rPr>
              <w:t>min 2 lata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C2AC1" w14:textId="77777777" w:rsidR="00CD643A" w:rsidRPr="00A12F72" w:rsidRDefault="00CD643A" w:rsidP="00091788">
            <w:pPr>
              <w:spacing w:line="259" w:lineRule="auto"/>
              <w:ind w:left="74"/>
              <w:jc w:val="center"/>
              <w:rPr>
                <w:rFonts w:ascii="Calibri" w:hAnsi="Calibri"/>
                <w:sz w:val="18"/>
                <w:szCs w:val="22"/>
              </w:rPr>
            </w:pPr>
          </w:p>
        </w:tc>
      </w:tr>
      <w:tr w:rsidR="00CD643A" w14:paraId="61447924" w14:textId="77777777" w:rsidTr="00091788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2BFAD" w14:textId="77777777" w:rsidR="00CD643A" w:rsidRPr="00A12F72" w:rsidRDefault="00CD643A" w:rsidP="00091788">
            <w:pPr>
              <w:spacing w:line="259" w:lineRule="auto"/>
              <w:ind w:left="108"/>
              <w:rPr>
                <w:rFonts w:ascii="Calibri" w:hAnsi="Calibri"/>
                <w:sz w:val="18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55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032FA" w14:textId="77777777" w:rsidR="00CD643A" w:rsidRPr="00A12F72" w:rsidRDefault="00CD643A" w:rsidP="00091788">
            <w:pPr>
              <w:spacing w:line="259" w:lineRule="auto"/>
              <w:ind w:left="10"/>
              <w:jc w:val="center"/>
              <w:rPr>
                <w:rFonts w:ascii="Calibri" w:hAnsi="Calibri"/>
                <w:sz w:val="18"/>
                <w:szCs w:val="22"/>
              </w:rPr>
            </w:pPr>
            <w:r w:rsidRPr="00A12F72">
              <w:rPr>
                <w:rFonts w:ascii="Calibri" w:hAnsi="Calibri"/>
                <w:sz w:val="18"/>
                <w:szCs w:val="18"/>
              </w:rPr>
              <w:t>Gwarancja na powłokę lakierniczą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08693" w14:textId="77777777" w:rsidR="00CD643A" w:rsidRPr="00A12F72" w:rsidRDefault="00CD643A" w:rsidP="00091788">
            <w:pPr>
              <w:spacing w:line="259" w:lineRule="auto"/>
              <w:ind w:left="72"/>
              <w:jc w:val="center"/>
              <w:rPr>
                <w:rFonts w:ascii="Calibri" w:hAnsi="Calibri"/>
                <w:sz w:val="18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78282" w14:textId="77777777" w:rsidR="00CD643A" w:rsidRPr="00A12F72" w:rsidRDefault="00CD643A" w:rsidP="00091788">
            <w:pPr>
              <w:spacing w:line="259" w:lineRule="auto"/>
              <w:ind w:left="12"/>
              <w:jc w:val="center"/>
              <w:rPr>
                <w:rFonts w:ascii="Calibri" w:hAnsi="Calibri"/>
                <w:sz w:val="18"/>
                <w:szCs w:val="22"/>
              </w:rPr>
            </w:pPr>
            <w:r w:rsidRPr="00A12F72">
              <w:rPr>
                <w:rFonts w:ascii="Calibri" w:hAnsi="Calibri"/>
                <w:sz w:val="18"/>
                <w:szCs w:val="18"/>
              </w:rPr>
              <w:t>min 3 lata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6652E" w14:textId="77777777" w:rsidR="00CD643A" w:rsidRPr="00A12F72" w:rsidRDefault="00CD643A" w:rsidP="00091788">
            <w:pPr>
              <w:spacing w:line="259" w:lineRule="auto"/>
              <w:ind w:left="74"/>
              <w:jc w:val="center"/>
              <w:rPr>
                <w:rFonts w:ascii="Calibri" w:hAnsi="Calibri"/>
                <w:sz w:val="18"/>
                <w:szCs w:val="22"/>
              </w:rPr>
            </w:pPr>
          </w:p>
        </w:tc>
      </w:tr>
      <w:tr w:rsidR="00CD643A" w14:paraId="20C590CA" w14:textId="77777777" w:rsidTr="00091788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83558" w14:textId="77777777" w:rsidR="00CD643A" w:rsidRPr="00A12F72" w:rsidRDefault="00CD643A" w:rsidP="00091788">
            <w:pPr>
              <w:spacing w:line="259" w:lineRule="auto"/>
              <w:ind w:left="108"/>
              <w:rPr>
                <w:rFonts w:ascii="Calibri" w:hAnsi="Calibri"/>
                <w:sz w:val="18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56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32D96" w14:textId="77777777" w:rsidR="00CD643A" w:rsidRPr="00A12F72" w:rsidRDefault="00CD643A" w:rsidP="00091788">
            <w:pPr>
              <w:spacing w:line="259" w:lineRule="auto"/>
              <w:ind w:left="10"/>
              <w:jc w:val="center"/>
              <w:rPr>
                <w:rFonts w:ascii="Calibri" w:hAnsi="Calibri"/>
                <w:sz w:val="18"/>
                <w:szCs w:val="18"/>
              </w:rPr>
            </w:pPr>
            <w:r w:rsidRPr="00A12F72">
              <w:rPr>
                <w:rFonts w:ascii="Calibri" w:hAnsi="Calibri"/>
                <w:sz w:val="18"/>
                <w:szCs w:val="18"/>
              </w:rPr>
              <w:t xml:space="preserve">Gwarancja na perforację nadwozia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8AB4E" w14:textId="77777777" w:rsidR="00CD643A" w:rsidRPr="00A12F72" w:rsidRDefault="00CD643A" w:rsidP="00091788">
            <w:pPr>
              <w:spacing w:line="259" w:lineRule="auto"/>
              <w:ind w:left="72"/>
              <w:jc w:val="center"/>
              <w:rPr>
                <w:rFonts w:ascii="Calibri" w:hAnsi="Calibri"/>
                <w:sz w:val="18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0CB0B" w14:textId="77777777" w:rsidR="00CD643A" w:rsidRPr="00A12F72" w:rsidRDefault="00CD643A" w:rsidP="00091788">
            <w:pPr>
              <w:spacing w:line="259" w:lineRule="auto"/>
              <w:ind w:left="12"/>
              <w:jc w:val="center"/>
              <w:rPr>
                <w:rFonts w:ascii="Calibri" w:hAnsi="Calibri"/>
                <w:sz w:val="18"/>
                <w:szCs w:val="18"/>
              </w:rPr>
            </w:pPr>
            <w:r w:rsidRPr="00A12F72">
              <w:rPr>
                <w:rFonts w:ascii="Calibri" w:hAnsi="Calibri"/>
                <w:sz w:val="18"/>
                <w:szCs w:val="18"/>
              </w:rPr>
              <w:t>min. 6 lat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A3A90" w14:textId="77777777" w:rsidR="00CD643A" w:rsidRPr="00A12F72" w:rsidRDefault="00CD643A" w:rsidP="00091788">
            <w:pPr>
              <w:spacing w:line="259" w:lineRule="auto"/>
              <w:ind w:left="74"/>
              <w:jc w:val="center"/>
              <w:rPr>
                <w:rFonts w:ascii="Calibri" w:hAnsi="Calibri"/>
                <w:sz w:val="18"/>
                <w:szCs w:val="22"/>
              </w:rPr>
            </w:pPr>
          </w:p>
        </w:tc>
      </w:tr>
    </w:tbl>
    <w:p w14:paraId="56504D34" w14:textId="77777777" w:rsidR="00CD643A" w:rsidRDefault="00CD643A" w:rsidP="00CD643A">
      <w:pPr>
        <w:rPr>
          <w:lang w:val="x-none" w:eastAsia="x-none"/>
        </w:rPr>
      </w:pPr>
    </w:p>
    <w:p w14:paraId="61AEAA17" w14:textId="77777777" w:rsidR="00CD643A" w:rsidRDefault="00CD643A" w:rsidP="00CD643A">
      <w:pPr>
        <w:rPr>
          <w:lang w:val="x-none" w:eastAsia="x-none"/>
        </w:rPr>
      </w:pPr>
    </w:p>
    <w:p w14:paraId="04C02B45" w14:textId="77777777" w:rsidR="00CD643A" w:rsidRDefault="00CD643A" w:rsidP="00CD643A">
      <w:pPr>
        <w:rPr>
          <w:lang w:val="x-none" w:eastAsia="x-none"/>
        </w:rPr>
      </w:pPr>
    </w:p>
    <w:p w14:paraId="5B48B3A8" w14:textId="77777777" w:rsidR="00CD643A" w:rsidRPr="00851E86" w:rsidRDefault="00CD643A" w:rsidP="00CD643A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14:paraId="0F2119B6" w14:textId="77777777" w:rsidR="00CD643A" w:rsidRPr="00851E86" w:rsidRDefault="00CD643A" w:rsidP="00CD643A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03E42141" w14:textId="77777777" w:rsidR="00CD643A" w:rsidRPr="00851E86" w:rsidRDefault="00CD643A" w:rsidP="00CD643A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14:paraId="61DC6EB0" w14:textId="77777777" w:rsidR="00CD643A" w:rsidRDefault="00CD643A" w:rsidP="00CD643A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608F38FE" w14:textId="77777777" w:rsidR="00CD643A" w:rsidRPr="00E753E9" w:rsidRDefault="00CD643A" w:rsidP="00CD643A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  <w:lang w:val="pl-PL"/>
        </w:rPr>
      </w:pPr>
      <w:r w:rsidRPr="00E753E9">
        <w:rPr>
          <w:rFonts w:ascii="Calibri" w:hAnsi="Calibri" w:cs="Calibri"/>
          <w:i/>
          <w:sz w:val="24"/>
          <w:szCs w:val="24"/>
        </w:rPr>
        <w:t>*niepotrzebne skreśli</w:t>
      </w:r>
      <w:r w:rsidRPr="00E753E9">
        <w:rPr>
          <w:rFonts w:ascii="Calibri" w:hAnsi="Calibri" w:cs="Calibri"/>
          <w:i/>
          <w:sz w:val="24"/>
          <w:szCs w:val="24"/>
          <w:lang w:val="pl-PL"/>
        </w:rPr>
        <w:t>ć</w:t>
      </w:r>
    </w:p>
    <w:p w14:paraId="718A470E" w14:textId="77777777" w:rsidR="00CD643A" w:rsidRPr="00EA56FC" w:rsidRDefault="00CD643A" w:rsidP="00CD643A">
      <w:pPr>
        <w:rPr>
          <w:lang w:val="x-none" w:eastAsia="x-none"/>
        </w:rPr>
      </w:pPr>
    </w:p>
    <w:p w14:paraId="60D4DBAB" w14:textId="77777777" w:rsidR="00CD643A" w:rsidRPr="00DD4438" w:rsidRDefault="00CD643A" w:rsidP="00CD643A">
      <w:pPr>
        <w:ind w:left="6372" w:firstLine="708"/>
        <w:rPr>
          <w:rFonts w:ascii="Verdana" w:hAnsi="Verdana"/>
          <w:b/>
          <w:bCs/>
        </w:rPr>
      </w:pPr>
      <w:r>
        <w:br w:type="page"/>
      </w:r>
      <w:r w:rsidRPr="00DD4438">
        <w:rPr>
          <w:rFonts w:ascii="Verdana" w:hAnsi="Verdana"/>
          <w:b/>
          <w:bCs/>
        </w:rPr>
        <w:lastRenderedPageBreak/>
        <w:t xml:space="preserve">Zał. nr 1 do SWZ </w:t>
      </w:r>
    </w:p>
    <w:p w14:paraId="60FC2B6D" w14:textId="77777777" w:rsidR="00CD643A" w:rsidRDefault="00CD643A" w:rsidP="00CD643A">
      <w:pPr>
        <w:pStyle w:val="Nagwek2"/>
        <w:numPr>
          <w:ilvl w:val="0"/>
          <w:numId w:val="0"/>
        </w:numPr>
        <w:jc w:val="center"/>
        <w:rPr>
          <w:rFonts w:ascii="Verdana" w:hAnsi="Verdana"/>
          <w:sz w:val="20"/>
        </w:rPr>
      </w:pPr>
      <w:bookmarkStart w:id="1" w:name="_Toc76029573"/>
    </w:p>
    <w:p w14:paraId="451ADB8D" w14:textId="77777777" w:rsidR="00CD643A" w:rsidRDefault="00CD643A" w:rsidP="00CD643A">
      <w:pPr>
        <w:pStyle w:val="Nagwek2"/>
        <w:numPr>
          <w:ilvl w:val="0"/>
          <w:numId w:val="0"/>
        </w:numPr>
        <w:jc w:val="center"/>
        <w:rPr>
          <w:rFonts w:ascii="Verdana" w:hAnsi="Verdana"/>
          <w:sz w:val="20"/>
          <w:lang w:val="pl-PL"/>
        </w:rPr>
      </w:pPr>
      <w:r w:rsidRPr="00DD4438">
        <w:rPr>
          <w:rFonts w:ascii="Verdana" w:hAnsi="Verdana"/>
          <w:sz w:val="20"/>
        </w:rPr>
        <w:t xml:space="preserve">OPIS PRZEDMIOTU ZAMÓWIENIA – PAKIET NR </w:t>
      </w:r>
      <w:r>
        <w:rPr>
          <w:rFonts w:ascii="Verdana" w:hAnsi="Verdana"/>
          <w:sz w:val="20"/>
          <w:lang w:val="pl-PL"/>
        </w:rPr>
        <w:t>2</w:t>
      </w:r>
      <w:bookmarkEnd w:id="1"/>
    </w:p>
    <w:p w14:paraId="326579BA" w14:textId="77777777" w:rsidR="00CD643A" w:rsidRDefault="00CD643A" w:rsidP="00CD643A">
      <w:pPr>
        <w:rPr>
          <w:lang w:eastAsia="x-none"/>
        </w:rPr>
      </w:pPr>
    </w:p>
    <w:p w14:paraId="79FBB5AD" w14:textId="77777777" w:rsidR="00CD643A" w:rsidRDefault="00CD643A" w:rsidP="00CD643A">
      <w:pPr>
        <w:rPr>
          <w:lang w:eastAsia="x-none"/>
        </w:rPr>
      </w:pPr>
    </w:p>
    <w:p w14:paraId="48759746" w14:textId="77777777" w:rsidR="00CD643A" w:rsidRPr="00574656" w:rsidRDefault="00CD643A" w:rsidP="00CD643A">
      <w:pPr>
        <w:rPr>
          <w:rFonts w:ascii="Verdana" w:hAnsi="Verdana"/>
          <w:b/>
          <w:bCs/>
        </w:rPr>
      </w:pPr>
      <w:r w:rsidRPr="00574656">
        <w:rPr>
          <w:rFonts w:ascii="Verdana" w:hAnsi="Verdana"/>
          <w:b/>
          <w:bCs/>
        </w:rPr>
        <w:t>SAMOCHÓD TYPU BUS DLA GRUPY KRYNICKIEJ i GRUPY PODHALAŃSKIEJ - 2 SZT.</w:t>
      </w:r>
    </w:p>
    <w:p w14:paraId="623921C8" w14:textId="77777777" w:rsidR="00CD643A" w:rsidRPr="00BF626B" w:rsidRDefault="00CD643A" w:rsidP="00CD643A">
      <w:pPr>
        <w:rPr>
          <w:rFonts w:ascii="Verdana" w:hAnsi="Verdana"/>
          <w:b/>
          <w:bCs/>
          <w:sz w:val="24"/>
          <w:szCs w:val="24"/>
          <w:highlight w:val="yellow"/>
        </w:rPr>
      </w:pPr>
    </w:p>
    <w:p w14:paraId="44D1EF31" w14:textId="77777777" w:rsidR="00CD643A" w:rsidRPr="00BF626B" w:rsidRDefault="00CD643A" w:rsidP="00CD643A">
      <w:pPr>
        <w:rPr>
          <w:rFonts w:ascii="Verdana" w:eastAsia="Calibri" w:hAnsi="Verdana"/>
        </w:rPr>
      </w:pPr>
      <w:r w:rsidRPr="00BF626B">
        <w:rPr>
          <w:rFonts w:ascii="Verdana" w:eastAsia="Calibri" w:hAnsi="Verdana"/>
        </w:rPr>
        <w:t xml:space="preserve">Marka: </w:t>
      </w:r>
      <w:r w:rsidRPr="00BF626B">
        <w:rPr>
          <w:rFonts w:ascii="Verdana" w:eastAsia="Calibri" w:hAnsi="Verdana"/>
        </w:rPr>
        <w:tab/>
        <w:t xml:space="preserve">………………………….. </w:t>
      </w:r>
    </w:p>
    <w:p w14:paraId="44D1F61B" w14:textId="77777777" w:rsidR="00CD643A" w:rsidRPr="00BF626B" w:rsidRDefault="00CD643A" w:rsidP="00CD643A">
      <w:pPr>
        <w:rPr>
          <w:rFonts w:ascii="Verdana" w:hAnsi="Verdana"/>
        </w:rPr>
      </w:pPr>
      <w:r w:rsidRPr="00BF626B">
        <w:rPr>
          <w:rFonts w:ascii="Verdana" w:eastAsia="Calibri" w:hAnsi="Verdana"/>
        </w:rPr>
        <w:t xml:space="preserve">Model: </w:t>
      </w:r>
      <w:r w:rsidRPr="00BF626B">
        <w:rPr>
          <w:rFonts w:ascii="Verdana" w:eastAsia="Calibri" w:hAnsi="Verdana"/>
        </w:rPr>
        <w:tab/>
        <w:t xml:space="preserve">…………………………..  </w:t>
      </w:r>
    </w:p>
    <w:p w14:paraId="45DB3257" w14:textId="77777777" w:rsidR="00CD643A" w:rsidRPr="00BF626B" w:rsidRDefault="00CD643A" w:rsidP="00CD643A">
      <w:pPr>
        <w:rPr>
          <w:rFonts w:ascii="Verdana" w:hAnsi="Verdana"/>
        </w:rPr>
      </w:pPr>
      <w:r w:rsidRPr="00BF626B">
        <w:rPr>
          <w:rFonts w:ascii="Verdana" w:eastAsia="Calibri" w:hAnsi="Verdana"/>
        </w:rPr>
        <w:t xml:space="preserve">Silnik: </w:t>
      </w:r>
      <w:r w:rsidRPr="00BF626B">
        <w:rPr>
          <w:rFonts w:ascii="Verdana" w:eastAsia="Calibri" w:hAnsi="Verdana"/>
        </w:rPr>
        <w:tab/>
        <w:t>……………………………</w:t>
      </w:r>
    </w:p>
    <w:p w14:paraId="052706DB" w14:textId="77777777" w:rsidR="00CD643A" w:rsidRDefault="00CD643A" w:rsidP="00CD643A">
      <w:pPr>
        <w:spacing w:after="9" w:line="259" w:lineRule="auto"/>
        <w:ind w:left="847"/>
        <w:jc w:val="center"/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  <w:t xml:space="preserve"> </w:t>
      </w:r>
    </w:p>
    <w:tbl>
      <w:tblPr>
        <w:tblW w:w="13574" w:type="dxa"/>
        <w:tblInd w:w="-108" w:type="dxa"/>
        <w:tblCellMar>
          <w:top w:w="2" w:type="dxa"/>
          <w:left w:w="113" w:type="dxa"/>
          <w:right w:w="55" w:type="dxa"/>
        </w:tblCellMar>
        <w:tblLook w:val="04A0" w:firstRow="1" w:lastRow="0" w:firstColumn="1" w:lastColumn="0" w:noHBand="0" w:noVBand="1"/>
      </w:tblPr>
      <w:tblGrid>
        <w:gridCol w:w="812"/>
        <w:gridCol w:w="5533"/>
        <w:gridCol w:w="708"/>
        <w:gridCol w:w="2551"/>
        <w:gridCol w:w="3970"/>
      </w:tblGrid>
      <w:tr w:rsidR="00CD643A" w14:paraId="00E70488" w14:textId="77777777" w:rsidTr="00091788">
        <w:trPr>
          <w:trHeight w:val="665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EAB77" w14:textId="77777777" w:rsidR="00CD643A" w:rsidRPr="00A12F72" w:rsidRDefault="00CD643A" w:rsidP="00091788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eastAsia="Calibri" w:hAnsi="Calibri" w:cs="Calibri"/>
                <w:sz w:val="18"/>
                <w:szCs w:val="22"/>
              </w:rPr>
              <w:t xml:space="preserve">Lp. 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4DF02" w14:textId="77777777" w:rsidR="00CD643A" w:rsidRPr="00A12F72" w:rsidRDefault="00CD643A" w:rsidP="00091788">
            <w:pPr>
              <w:spacing w:line="259" w:lineRule="auto"/>
              <w:ind w:right="5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eastAsia="Calibri" w:hAnsi="Calibri" w:cs="Calibri"/>
                <w:sz w:val="18"/>
                <w:szCs w:val="22"/>
              </w:rPr>
              <w:t xml:space="preserve">Wyszczególnienie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BFCFC" w14:textId="77777777" w:rsidR="00CD643A" w:rsidRPr="00A12F72" w:rsidRDefault="00CD643A" w:rsidP="00091788">
            <w:pPr>
              <w:spacing w:line="259" w:lineRule="auto"/>
              <w:ind w:left="3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eastAsia="Calibri" w:hAnsi="Calibri" w:cs="Calibri"/>
                <w:sz w:val="18"/>
                <w:szCs w:val="22"/>
              </w:rPr>
              <w:t xml:space="preserve">J.m.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51E4C" w14:textId="77777777" w:rsidR="00CD643A" w:rsidRPr="00A12F72" w:rsidRDefault="00CD643A" w:rsidP="00091788">
            <w:pPr>
              <w:spacing w:line="259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eastAsia="Calibri" w:hAnsi="Calibri" w:cs="Calibri"/>
                <w:sz w:val="18"/>
                <w:szCs w:val="22"/>
              </w:rPr>
              <w:t xml:space="preserve">Warunki wymagane przez zamawiającego dla samochodu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81FC8" w14:textId="77777777" w:rsidR="00CD643A" w:rsidRPr="00A12F72" w:rsidRDefault="00CD643A" w:rsidP="00091788">
            <w:pPr>
              <w:spacing w:line="259" w:lineRule="auto"/>
              <w:ind w:right="5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eastAsia="Calibri" w:hAnsi="Calibri" w:cs="Calibri"/>
                <w:sz w:val="18"/>
                <w:szCs w:val="22"/>
              </w:rPr>
              <w:t xml:space="preserve">Warunki oferowane przez </w:t>
            </w:r>
          </w:p>
          <w:p w14:paraId="6CA7EAC9" w14:textId="77777777" w:rsidR="00CD643A" w:rsidRPr="00A12F72" w:rsidRDefault="00CD643A" w:rsidP="00091788">
            <w:pPr>
              <w:spacing w:line="259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eastAsia="Calibri" w:hAnsi="Calibri" w:cs="Calibri"/>
                <w:sz w:val="18"/>
                <w:szCs w:val="22"/>
              </w:rPr>
              <w:t xml:space="preserve">Wykonawcę dla samochodu </w:t>
            </w:r>
            <w:r w:rsidRPr="00A12F72">
              <w:rPr>
                <w:rFonts w:ascii="Calibri" w:eastAsia="Calibri" w:hAnsi="Calibri" w:cs="Calibri"/>
                <w:color w:val="FF0000"/>
                <w:sz w:val="18"/>
                <w:szCs w:val="22"/>
              </w:rPr>
              <w:t xml:space="preserve">podać/opisać </w:t>
            </w:r>
          </w:p>
        </w:tc>
      </w:tr>
      <w:tr w:rsidR="00CD643A" w:rsidRPr="003B4D5B" w14:paraId="2B9989DD" w14:textId="77777777" w:rsidTr="00091788">
        <w:trPr>
          <w:trHeight w:val="230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581FD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ind w:right="62"/>
              <w:contextualSpacing/>
              <w:jc w:val="center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8A3AD" w14:textId="77777777" w:rsidR="00CD643A" w:rsidRPr="00A12F72" w:rsidRDefault="00CD643A" w:rsidP="00091788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Rok produkcji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BDDD8" w14:textId="77777777" w:rsidR="00CD643A" w:rsidRPr="00A12F72" w:rsidRDefault="00CD643A" w:rsidP="00091788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A7194" w14:textId="77777777" w:rsidR="00CD643A" w:rsidRPr="00A12F72" w:rsidRDefault="00CD643A" w:rsidP="00091788">
            <w:pPr>
              <w:spacing w:line="259" w:lineRule="auto"/>
              <w:ind w:right="55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2021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3E088" w14:textId="77777777" w:rsidR="00CD643A" w:rsidRPr="00A12F72" w:rsidRDefault="00CD643A" w:rsidP="00091788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:rsidRPr="003B4D5B" w14:paraId="0CE33DB8" w14:textId="77777777" w:rsidTr="00091788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AAF90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ind w:right="62"/>
              <w:contextualSpacing/>
              <w:jc w:val="center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DFDB5" w14:textId="77777777" w:rsidR="00CD643A" w:rsidRPr="00A12F72" w:rsidRDefault="00CD643A" w:rsidP="00091788">
            <w:pPr>
              <w:spacing w:line="259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Rodzaj silnika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ACCCB" w14:textId="77777777" w:rsidR="00CD643A" w:rsidRPr="00A12F72" w:rsidRDefault="00CD643A" w:rsidP="00091788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F3886" w14:textId="77777777" w:rsidR="00CD643A" w:rsidRPr="00A12F72" w:rsidRDefault="00CD643A" w:rsidP="00091788">
            <w:pPr>
              <w:spacing w:line="259" w:lineRule="auto"/>
              <w:ind w:right="55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Silnik typu Diesel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85008" w14:textId="77777777" w:rsidR="00CD643A" w:rsidRPr="00A12F72" w:rsidRDefault="00CD643A" w:rsidP="00091788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:rsidRPr="003B4D5B" w14:paraId="6CA78DC3" w14:textId="77777777" w:rsidTr="00091788">
        <w:trPr>
          <w:trHeight w:val="446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3643C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jc w:val="center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9019A" w14:textId="77777777" w:rsidR="00CD643A" w:rsidRPr="00A12F72" w:rsidRDefault="00CD643A" w:rsidP="00091788">
            <w:pPr>
              <w:spacing w:line="259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Pojemność silnika do 2000 cm</w:t>
            </w:r>
            <w:r w:rsidRPr="00A12F72">
              <w:rPr>
                <w:rFonts w:ascii="Calibri" w:eastAsia="Calibri" w:hAnsi="Calibri" w:cs="Calibri"/>
                <w:sz w:val="18"/>
                <w:szCs w:val="22"/>
                <w:vertAlign w:val="superscript"/>
              </w:rPr>
              <w:t xml:space="preserve">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F4670" w14:textId="77777777" w:rsidR="00CD643A" w:rsidRPr="00A12F72" w:rsidRDefault="00CD643A" w:rsidP="00091788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E1A31" w14:textId="77777777" w:rsidR="00CD643A" w:rsidRPr="00A12F72" w:rsidRDefault="00CD643A" w:rsidP="00091788">
            <w:pPr>
              <w:spacing w:line="259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Pojemność co najmniej 1950 cm</w:t>
            </w:r>
            <w:r w:rsidRPr="00A12F72">
              <w:rPr>
                <w:rFonts w:ascii="Calibri" w:eastAsia="Calibri" w:hAnsi="Calibri" w:cs="Calibri"/>
                <w:sz w:val="18"/>
                <w:szCs w:val="22"/>
                <w:vertAlign w:val="superscript"/>
              </w:rPr>
              <w:t>3</w:t>
            </w: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FAC09" w14:textId="77777777" w:rsidR="00CD643A" w:rsidRPr="00A12F72" w:rsidRDefault="00CD643A" w:rsidP="00091788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:rsidRPr="003B4D5B" w14:paraId="55276EB5" w14:textId="77777777" w:rsidTr="00091788">
        <w:trPr>
          <w:trHeight w:val="449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67064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jc w:val="center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2A496" w14:textId="77777777" w:rsidR="00CD643A" w:rsidRPr="00A12F72" w:rsidRDefault="00CD643A" w:rsidP="00091788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Napęd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0FCDC" w14:textId="77777777" w:rsidR="00CD643A" w:rsidRPr="00A12F72" w:rsidRDefault="00CD643A" w:rsidP="00091788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17331" w14:textId="77777777" w:rsidR="00CD643A" w:rsidRPr="00A12F72" w:rsidRDefault="00CD643A" w:rsidP="00091788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4 x 4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CEE86" w14:textId="77777777" w:rsidR="00CD643A" w:rsidRPr="00A12F72" w:rsidRDefault="00CD643A" w:rsidP="00091788">
            <w:pPr>
              <w:spacing w:line="259" w:lineRule="auto"/>
              <w:ind w:right="1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CD643A" w:rsidRPr="003B4D5B" w14:paraId="1676FE3E" w14:textId="77777777" w:rsidTr="00091788">
        <w:trPr>
          <w:trHeight w:val="446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F0266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ind w:right="62"/>
              <w:contextualSpacing/>
              <w:jc w:val="center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BEB6D" w14:textId="77777777" w:rsidR="00CD643A" w:rsidRPr="00A12F72" w:rsidRDefault="00CD643A" w:rsidP="00091788">
            <w:pPr>
              <w:spacing w:line="259" w:lineRule="auto"/>
              <w:ind w:right="5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Blokada mechanizmu różnicowego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3B5C7" w14:textId="77777777" w:rsidR="00CD643A" w:rsidRPr="00A12F72" w:rsidRDefault="00CD643A" w:rsidP="00091788">
            <w:pPr>
              <w:spacing w:line="259" w:lineRule="auto"/>
              <w:ind w:right="5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14C76" w14:textId="77777777" w:rsidR="00CD643A" w:rsidRPr="00A12F72" w:rsidRDefault="00CD643A" w:rsidP="00091788">
            <w:pPr>
              <w:spacing w:line="259" w:lineRule="auto"/>
              <w:ind w:left="280" w:right="2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Włączenie blokady  z pozycji kierowcy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F3B69" w14:textId="77777777" w:rsidR="00CD643A" w:rsidRPr="00A12F72" w:rsidRDefault="00CD643A" w:rsidP="00091788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:rsidRPr="003B4D5B" w14:paraId="366C0728" w14:textId="77777777" w:rsidTr="00091788">
        <w:trPr>
          <w:trHeight w:val="230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454DB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ind w:right="62"/>
              <w:contextualSpacing/>
              <w:jc w:val="center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84893" w14:textId="77777777" w:rsidR="00CD643A" w:rsidRPr="00A12F72" w:rsidRDefault="00CD643A" w:rsidP="00091788">
            <w:pPr>
              <w:spacing w:line="259" w:lineRule="auto"/>
              <w:ind w:right="65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Moc silnika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5025A" w14:textId="77777777" w:rsidR="00CD643A" w:rsidRPr="00A12F72" w:rsidRDefault="00CD643A" w:rsidP="00091788">
            <w:pPr>
              <w:spacing w:line="259" w:lineRule="auto"/>
              <w:ind w:left="103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KM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7ED18" w14:textId="77777777" w:rsidR="00CD643A" w:rsidRPr="00A12F72" w:rsidRDefault="00CD643A" w:rsidP="00091788">
            <w:pPr>
              <w:spacing w:line="259" w:lineRule="auto"/>
              <w:ind w:right="5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co najmniej 150 KM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F869C" w14:textId="77777777" w:rsidR="00CD643A" w:rsidRPr="00A12F72" w:rsidRDefault="00CD643A" w:rsidP="00091788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:rsidRPr="003B4D5B" w14:paraId="496242FB" w14:textId="77777777" w:rsidTr="00091788">
        <w:trPr>
          <w:trHeight w:val="446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B665D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ind w:right="62"/>
              <w:contextualSpacing/>
              <w:jc w:val="center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30002" w14:textId="77777777" w:rsidR="00CD643A" w:rsidRPr="00A12F72" w:rsidRDefault="00CD643A" w:rsidP="00091788">
            <w:pPr>
              <w:spacing w:line="259" w:lineRule="auto"/>
              <w:ind w:right="6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Rozstaw osi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44117" w14:textId="77777777" w:rsidR="00CD643A" w:rsidRPr="00A12F72" w:rsidRDefault="00CD643A" w:rsidP="00091788">
            <w:pPr>
              <w:spacing w:line="259" w:lineRule="auto"/>
              <w:ind w:left="66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mm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1ECA5" w14:textId="77777777" w:rsidR="00CD643A" w:rsidRPr="00A12F72" w:rsidRDefault="00CD643A" w:rsidP="00091788">
            <w:pPr>
              <w:spacing w:line="259" w:lineRule="auto"/>
              <w:ind w:right="5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min 3300 mm  </w:t>
            </w:r>
          </w:p>
          <w:p w14:paraId="75702EE2" w14:textId="77777777" w:rsidR="00CD643A" w:rsidRPr="00A12F72" w:rsidRDefault="00CD643A" w:rsidP="00091788">
            <w:pPr>
              <w:spacing w:line="259" w:lineRule="auto"/>
              <w:ind w:left="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3961A" w14:textId="77777777" w:rsidR="00CD643A" w:rsidRPr="00A12F72" w:rsidRDefault="00CD643A" w:rsidP="00091788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:rsidRPr="003B4D5B" w14:paraId="7DB2A304" w14:textId="77777777" w:rsidTr="00091788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06170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ind w:right="62"/>
              <w:contextualSpacing/>
              <w:jc w:val="center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6DFC0" w14:textId="77777777" w:rsidR="00CD643A" w:rsidRPr="00A12F72" w:rsidRDefault="00CD643A" w:rsidP="00091788">
            <w:pPr>
              <w:spacing w:line="259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Kolor: czerwony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2AF53" w14:textId="77777777" w:rsidR="00CD643A" w:rsidRPr="00A12F72" w:rsidRDefault="00CD643A" w:rsidP="00091788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CF68B" w14:textId="77777777" w:rsidR="00CD643A" w:rsidRPr="00A12F72" w:rsidRDefault="00CD643A" w:rsidP="00091788">
            <w:pPr>
              <w:spacing w:line="259" w:lineRule="auto"/>
              <w:ind w:right="5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B01D9" w14:textId="77777777" w:rsidR="00CD643A" w:rsidRPr="00A12F72" w:rsidRDefault="00CD643A" w:rsidP="00091788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:rsidRPr="003B4D5B" w14:paraId="1417E08B" w14:textId="77777777" w:rsidTr="00091788">
        <w:trPr>
          <w:trHeight w:val="230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4D1B4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ind w:right="62"/>
              <w:contextualSpacing/>
              <w:jc w:val="center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DCCF8" w14:textId="77777777" w:rsidR="00CD643A" w:rsidRPr="00A12F72" w:rsidRDefault="00CD643A" w:rsidP="00091788">
            <w:pPr>
              <w:spacing w:line="259" w:lineRule="auto"/>
              <w:ind w:right="6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Samochód 9 osobowy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D131E" w14:textId="77777777" w:rsidR="00CD643A" w:rsidRPr="00A12F72" w:rsidRDefault="00CD643A" w:rsidP="00091788">
            <w:pPr>
              <w:spacing w:line="259" w:lineRule="auto"/>
              <w:ind w:left="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35B9B" w14:textId="77777777" w:rsidR="00CD643A" w:rsidRPr="00A12F72" w:rsidRDefault="00CD643A" w:rsidP="00091788">
            <w:pPr>
              <w:spacing w:line="259" w:lineRule="auto"/>
              <w:ind w:right="5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E574D" w14:textId="77777777" w:rsidR="00CD643A" w:rsidRPr="00A12F72" w:rsidRDefault="00CD643A" w:rsidP="00091788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:rsidRPr="003B4D5B" w14:paraId="7817663F" w14:textId="77777777" w:rsidTr="00091788">
        <w:trPr>
          <w:trHeight w:val="449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DF77B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C125B" w14:textId="77777777" w:rsidR="00CD643A" w:rsidRPr="00A12F72" w:rsidRDefault="00CD643A" w:rsidP="00091788">
            <w:pPr>
              <w:spacing w:line="259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Poduszki powietrzne przednia dla kierowcy i pasażera, kurtyny boczne – kierowca i pasażer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923D3" w14:textId="77777777" w:rsidR="00CD643A" w:rsidRPr="00A12F72" w:rsidRDefault="00CD643A" w:rsidP="00091788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00561" w14:textId="77777777" w:rsidR="00CD643A" w:rsidRPr="00A12F72" w:rsidRDefault="00CD643A" w:rsidP="00091788">
            <w:pPr>
              <w:spacing w:line="259" w:lineRule="auto"/>
              <w:ind w:right="5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B4F20" w14:textId="77777777" w:rsidR="00CD643A" w:rsidRPr="00A12F72" w:rsidRDefault="00CD643A" w:rsidP="00091788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:rsidRPr="003B4D5B" w14:paraId="0886FACF" w14:textId="77777777" w:rsidTr="00091788">
        <w:trPr>
          <w:trHeight w:val="446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A871B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DF956" w14:textId="77777777" w:rsidR="00CD643A" w:rsidRPr="00A12F72" w:rsidRDefault="00CD643A" w:rsidP="00091788">
            <w:pPr>
              <w:spacing w:line="259" w:lineRule="auto"/>
              <w:ind w:left="2210" w:right="792" w:hanging="1368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Kolumna kierownicy z regulacją pochylenia  i wysunięcia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352F9" w14:textId="77777777" w:rsidR="00CD643A" w:rsidRPr="00A12F72" w:rsidRDefault="00CD643A" w:rsidP="00091788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308AE" w14:textId="77777777" w:rsidR="00CD643A" w:rsidRPr="00A12F72" w:rsidRDefault="00CD643A" w:rsidP="00091788">
            <w:pPr>
              <w:spacing w:line="259" w:lineRule="auto"/>
              <w:ind w:right="5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0B61B" w14:textId="77777777" w:rsidR="00CD643A" w:rsidRPr="00A12F72" w:rsidRDefault="00CD643A" w:rsidP="00091788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:rsidRPr="003B4D5B" w14:paraId="25A6B13C" w14:textId="77777777" w:rsidTr="00091788">
        <w:trPr>
          <w:trHeight w:val="667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0983D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D291C" w14:textId="77777777" w:rsidR="00CD643A" w:rsidRPr="00A12F72" w:rsidRDefault="00CD643A" w:rsidP="00091788">
            <w:pPr>
              <w:spacing w:line="259" w:lineRule="auto"/>
              <w:ind w:left="240" w:right="161" w:hanging="14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Siedzenia kierowcy z  podłokietnikiem, podparciem odcinka lędźwiowego regulowany  w 3 płaszczyznach, siedzenie dwuosobowe obok ze schowkiem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F05EB" w14:textId="77777777" w:rsidR="00CD643A" w:rsidRPr="00A12F72" w:rsidRDefault="00CD643A" w:rsidP="00091788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2CDAE" w14:textId="77777777" w:rsidR="00CD643A" w:rsidRPr="00A12F72" w:rsidRDefault="00CD643A" w:rsidP="00091788">
            <w:pPr>
              <w:spacing w:line="259" w:lineRule="auto"/>
              <w:ind w:right="5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966BA" w14:textId="77777777" w:rsidR="00CD643A" w:rsidRPr="00A12F72" w:rsidRDefault="00CD643A" w:rsidP="00091788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06E9FF1A" w14:textId="77777777" w:rsidR="00CD643A" w:rsidRPr="003B4D5B" w:rsidRDefault="00CD643A" w:rsidP="00CD643A">
      <w:pPr>
        <w:spacing w:line="259" w:lineRule="auto"/>
        <w:ind w:left="-1418" w:right="14784"/>
      </w:pPr>
    </w:p>
    <w:tbl>
      <w:tblPr>
        <w:tblW w:w="13574" w:type="dxa"/>
        <w:tblInd w:w="-108" w:type="dxa"/>
        <w:tblCellMar>
          <w:top w:w="2" w:type="dxa"/>
          <w:right w:w="69" w:type="dxa"/>
        </w:tblCellMar>
        <w:tblLook w:val="04A0" w:firstRow="1" w:lastRow="0" w:firstColumn="1" w:lastColumn="0" w:noHBand="0" w:noVBand="1"/>
      </w:tblPr>
      <w:tblGrid>
        <w:gridCol w:w="812"/>
        <w:gridCol w:w="5533"/>
        <w:gridCol w:w="708"/>
        <w:gridCol w:w="2551"/>
        <w:gridCol w:w="3970"/>
      </w:tblGrid>
      <w:tr w:rsidR="00CD643A" w:rsidRPr="003B4D5B" w14:paraId="2387FEC8" w14:textId="77777777" w:rsidTr="00091788">
        <w:trPr>
          <w:trHeight w:val="446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C33AD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jc w:val="center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76CA2" w14:textId="77777777" w:rsidR="00CD643A" w:rsidRPr="00A12F72" w:rsidRDefault="00CD643A" w:rsidP="00091788">
            <w:pPr>
              <w:spacing w:line="259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Samochód wyposażony w drzwi tylne dwuskrzydłowe z szybami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F5533" w14:textId="77777777" w:rsidR="00CD643A" w:rsidRPr="00A12F72" w:rsidRDefault="00CD643A" w:rsidP="00091788">
            <w:pPr>
              <w:spacing w:line="259" w:lineRule="auto"/>
              <w:ind w:right="4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450E8" w14:textId="77777777" w:rsidR="00CD643A" w:rsidRPr="00A12F72" w:rsidRDefault="00CD643A" w:rsidP="00091788">
            <w:pPr>
              <w:spacing w:line="259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0A3C8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:rsidRPr="003B4D5B" w14:paraId="0E36CF91" w14:textId="77777777" w:rsidTr="00091788">
        <w:trPr>
          <w:trHeight w:val="449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6114E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29E3A" w14:textId="77777777" w:rsidR="00CD643A" w:rsidRPr="00A12F72" w:rsidRDefault="00CD643A" w:rsidP="00091788">
            <w:pPr>
              <w:spacing w:line="259" w:lineRule="auto"/>
              <w:ind w:left="2794" w:right="113" w:hanging="260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Samochód wyposażony w prawe boczne drzwi przesuwne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CD616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DDA9F" w14:textId="77777777" w:rsidR="00CD643A" w:rsidRPr="00A12F72" w:rsidRDefault="00CD643A" w:rsidP="00091788">
            <w:pPr>
              <w:spacing w:line="259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8A3F5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:rsidRPr="003B4D5B" w14:paraId="2525DB6F" w14:textId="77777777" w:rsidTr="00091788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5A4E5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3E060" w14:textId="77777777" w:rsidR="00CD643A" w:rsidRPr="00A12F72" w:rsidRDefault="00CD643A" w:rsidP="00091788">
            <w:pPr>
              <w:spacing w:line="259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ABS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8E07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C8381" w14:textId="77777777" w:rsidR="00CD643A" w:rsidRPr="00A12F72" w:rsidRDefault="00CD643A" w:rsidP="00091788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DA0FE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:rsidRPr="003B4D5B" w14:paraId="0A52F4DB" w14:textId="77777777" w:rsidTr="00091788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FFCC7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134C2" w14:textId="77777777" w:rsidR="00CD643A" w:rsidRPr="00A12F72" w:rsidRDefault="00CD643A" w:rsidP="00091788">
            <w:pPr>
              <w:spacing w:line="259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ESP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1E7D7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81C7E" w14:textId="77777777" w:rsidR="00CD643A" w:rsidRPr="00A12F72" w:rsidRDefault="00CD643A" w:rsidP="00091788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9CB24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:rsidRPr="003B4D5B" w14:paraId="1E84F182" w14:textId="77777777" w:rsidTr="00091788">
        <w:trPr>
          <w:trHeight w:val="230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821B1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15C9E" w14:textId="77777777" w:rsidR="00CD643A" w:rsidRPr="00A12F72" w:rsidRDefault="00CD643A" w:rsidP="00091788">
            <w:pPr>
              <w:spacing w:line="259" w:lineRule="auto"/>
              <w:ind w:right="46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EDS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AE0A8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95CE9" w14:textId="77777777" w:rsidR="00CD643A" w:rsidRPr="00A12F72" w:rsidRDefault="00CD643A" w:rsidP="00091788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DFBE2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:rsidRPr="003B4D5B" w14:paraId="7AACDBF6" w14:textId="77777777" w:rsidTr="00091788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1CAFC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51FAF" w14:textId="77777777" w:rsidR="00CD643A" w:rsidRPr="00A12F72" w:rsidRDefault="00CD643A" w:rsidP="00091788">
            <w:pPr>
              <w:spacing w:line="259" w:lineRule="auto"/>
              <w:ind w:right="45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Hamulce wentylowane z przodu i z tyłu tarczowe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D330C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C2F39" w14:textId="77777777" w:rsidR="00CD643A" w:rsidRPr="00A12F72" w:rsidRDefault="00CD643A" w:rsidP="00091788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C6BB6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:rsidRPr="003B4D5B" w14:paraId="66F12D47" w14:textId="77777777" w:rsidTr="00091788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F6B12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B7160" w14:textId="77777777" w:rsidR="00CD643A" w:rsidRPr="00A12F72" w:rsidRDefault="00CD643A" w:rsidP="00091788">
            <w:pPr>
              <w:spacing w:line="259" w:lineRule="auto"/>
              <w:ind w:right="4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Wspomaganie układu kierowniczego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92F90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2904A" w14:textId="77777777" w:rsidR="00CD643A" w:rsidRPr="00A12F72" w:rsidRDefault="00CD643A" w:rsidP="00091788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62CCA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:rsidRPr="003B4D5B" w14:paraId="0EA2E60A" w14:textId="77777777" w:rsidTr="00091788">
        <w:trPr>
          <w:trHeight w:val="449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2EC36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CB147" w14:textId="77777777" w:rsidR="00CD643A" w:rsidRPr="00A12F72" w:rsidRDefault="00CD643A" w:rsidP="00091788">
            <w:pPr>
              <w:spacing w:line="259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Elektryczne sterowanie i podgrzewanie  lusterek zewnętrznych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9CC94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A3729" w14:textId="77777777" w:rsidR="00CD643A" w:rsidRPr="00A12F72" w:rsidRDefault="00CD643A" w:rsidP="00091788">
            <w:pPr>
              <w:spacing w:line="259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3013A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:rsidRPr="003B4D5B" w14:paraId="192F3A24" w14:textId="77777777" w:rsidTr="00091788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FCA8D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A508C" w14:textId="77777777" w:rsidR="00CD643A" w:rsidRPr="00A12F72" w:rsidRDefault="00CD643A" w:rsidP="00091788">
            <w:pPr>
              <w:spacing w:line="259" w:lineRule="auto"/>
              <w:ind w:left="86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Centralny zamek ze zdalnym sterowaniem wszystkich drzwi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0F615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D5AB2" w14:textId="77777777" w:rsidR="00CD643A" w:rsidRPr="00A12F72" w:rsidRDefault="00CD643A" w:rsidP="00091788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D3B0D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:rsidRPr="003B4D5B" w14:paraId="111A9674" w14:textId="77777777" w:rsidTr="00091788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63771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9C504" w14:textId="77777777" w:rsidR="00CD643A" w:rsidRPr="00A12F72" w:rsidRDefault="00CD643A" w:rsidP="00091788">
            <w:pPr>
              <w:spacing w:line="259" w:lineRule="auto"/>
              <w:ind w:right="4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Immobiliser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7F18F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AE33F" w14:textId="77777777" w:rsidR="00CD643A" w:rsidRPr="00A12F72" w:rsidRDefault="00CD643A" w:rsidP="00091788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CE219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:rsidRPr="003B4D5B" w14:paraId="5A9D06BF" w14:textId="77777777" w:rsidTr="00091788">
        <w:trPr>
          <w:trHeight w:val="230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A8A8D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215B8" w14:textId="77777777" w:rsidR="00CD643A" w:rsidRPr="00A12F72" w:rsidRDefault="00CD643A" w:rsidP="00091788">
            <w:pPr>
              <w:spacing w:line="259" w:lineRule="auto"/>
              <w:ind w:right="4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Wskaźnik temperatury zewnętrznej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80D29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DA526" w14:textId="77777777" w:rsidR="00CD643A" w:rsidRPr="00A12F72" w:rsidRDefault="00CD643A" w:rsidP="00091788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5990A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:rsidRPr="003B4D5B" w14:paraId="1E08D41C" w14:textId="77777777" w:rsidTr="00091788">
        <w:trPr>
          <w:trHeight w:val="446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8BFBA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02374" w14:textId="77777777" w:rsidR="00CD643A" w:rsidRPr="00A12F72" w:rsidRDefault="00CD643A" w:rsidP="00091788">
            <w:pPr>
              <w:spacing w:line="259" w:lineRule="auto"/>
              <w:ind w:left="148" w:right="66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22"/>
                <w:szCs w:val="22"/>
              </w:rPr>
              <w:t>Komputer pokładowy wskazujący zużycie paliwa i zasięg do tankowania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CEDAA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6420B" w14:textId="77777777" w:rsidR="00CD643A" w:rsidRPr="00A12F72" w:rsidRDefault="00CD643A" w:rsidP="00091788">
            <w:pPr>
              <w:spacing w:line="259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044B5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:rsidRPr="003B4D5B" w14:paraId="5FC54E20" w14:textId="77777777" w:rsidTr="00091788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DEF7E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98CE4" w14:textId="77777777" w:rsidR="00CD643A" w:rsidRPr="00A12F72" w:rsidRDefault="00CD643A" w:rsidP="00091788">
            <w:pPr>
              <w:spacing w:line="259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Elektrycznie otwierane szyby z przodu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ED1AE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EEBA9" w14:textId="77777777" w:rsidR="00CD643A" w:rsidRPr="00A12F72" w:rsidRDefault="00CD643A" w:rsidP="00091788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37828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:rsidRPr="003B4D5B" w14:paraId="4EB82AEF" w14:textId="77777777" w:rsidTr="00091788">
        <w:trPr>
          <w:trHeight w:val="230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31949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DE26F" w14:textId="77777777" w:rsidR="00CD643A" w:rsidRPr="00A12F72" w:rsidRDefault="00CD643A" w:rsidP="00091788">
            <w:pPr>
              <w:spacing w:line="259" w:lineRule="auto"/>
              <w:ind w:right="46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Radio fabryczne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478CB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ACDA1" w14:textId="77777777" w:rsidR="00CD643A" w:rsidRPr="00A12F72" w:rsidRDefault="00CD643A" w:rsidP="00091788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F50B6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:rsidRPr="003B4D5B" w14:paraId="72A17CD2" w14:textId="77777777" w:rsidTr="00091788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40458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75E90" w14:textId="77777777" w:rsidR="00CD643A" w:rsidRPr="00A12F72" w:rsidRDefault="00CD643A" w:rsidP="00091788">
            <w:pPr>
              <w:spacing w:line="259" w:lineRule="auto"/>
              <w:ind w:right="46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Głośniki min. 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395CC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6AAFF" w14:textId="77777777" w:rsidR="00CD643A" w:rsidRPr="00A12F72" w:rsidRDefault="00CD643A" w:rsidP="00091788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AC417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:rsidRPr="003B4D5B" w14:paraId="4963FCE0" w14:textId="77777777" w:rsidTr="00091788">
        <w:trPr>
          <w:trHeight w:val="912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E75A8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48120" w14:textId="77777777" w:rsidR="00CD643A" w:rsidRPr="00A12F72" w:rsidRDefault="00CD643A" w:rsidP="00091788">
            <w:pPr>
              <w:spacing w:line="251" w:lineRule="auto"/>
              <w:ind w:left="264" w:right="306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Klimatyzacja trzystrefowa z elektroniczną regulacją,  z dodatkowym sterowaniem w przestrzeni pasażerskiej,  </w:t>
            </w:r>
          </w:p>
          <w:p w14:paraId="2C4A9353" w14:textId="77777777" w:rsidR="00CD643A" w:rsidRPr="00A12F72" w:rsidRDefault="00CD643A" w:rsidP="00091788">
            <w:pPr>
              <w:spacing w:line="259" w:lineRule="auto"/>
              <w:ind w:left="535" w:right="57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3-strefowa- dwie listwy wielofunkcyjne  w podsufitce z nawiewami i lampkami do czytania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2A3CE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2E8B5" w14:textId="77777777" w:rsidR="00CD643A" w:rsidRPr="00A12F72" w:rsidRDefault="00CD643A" w:rsidP="00091788">
            <w:pPr>
              <w:spacing w:line="259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63D8B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:rsidRPr="003B4D5B" w14:paraId="3CD2FD07" w14:textId="77777777" w:rsidTr="00091788">
        <w:trPr>
          <w:trHeight w:val="535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8EF20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A589E" w14:textId="77777777" w:rsidR="00CD643A" w:rsidRPr="00A12F72" w:rsidRDefault="00CD643A" w:rsidP="00091788">
            <w:pPr>
              <w:spacing w:line="259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Gniazdo zapalniczki 12V w kabinie kierowcy i w kabinie pasażerskiej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695DE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031C6" w14:textId="77777777" w:rsidR="00CD643A" w:rsidRPr="00A12F72" w:rsidRDefault="00CD643A" w:rsidP="00091788">
            <w:pPr>
              <w:spacing w:line="259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267C1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:rsidRPr="003B4D5B" w14:paraId="63D0E508" w14:textId="77777777" w:rsidTr="00091788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1CBF0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97A39" w14:textId="77777777" w:rsidR="00CD643A" w:rsidRPr="00A12F72" w:rsidRDefault="00CD643A" w:rsidP="00091788">
            <w:pPr>
              <w:spacing w:line="259" w:lineRule="auto"/>
              <w:ind w:right="43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Pełnowymiarowe koło zapasowe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2B3D9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A6F30" w14:textId="77777777" w:rsidR="00CD643A" w:rsidRPr="00A12F72" w:rsidRDefault="00CD643A" w:rsidP="00091788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858BC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:rsidRPr="003B4D5B" w14:paraId="08A21C35" w14:textId="77777777" w:rsidTr="00091788">
        <w:trPr>
          <w:trHeight w:val="230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F61B6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472FB" w14:textId="77777777" w:rsidR="00CD643A" w:rsidRPr="00A12F72" w:rsidRDefault="00CD643A" w:rsidP="00091788">
            <w:pPr>
              <w:spacing w:line="259" w:lineRule="auto"/>
              <w:ind w:right="46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Obręcze kół letnich stalowe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C0EA7" w14:textId="77777777" w:rsidR="00CD643A" w:rsidRPr="00A12F72" w:rsidRDefault="00CD643A" w:rsidP="00091788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B0617" w14:textId="77777777" w:rsidR="00CD643A" w:rsidRPr="00A12F72" w:rsidRDefault="00CD643A" w:rsidP="00091788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59000" w14:textId="77777777" w:rsidR="00CD643A" w:rsidRPr="00A12F72" w:rsidRDefault="00CD643A" w:rsidP="00091788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</w:tbl>
    <w:p w14:paraId="4E20C650" w14:textId="77777777" w:rsidR="00CD643A" w:rsidRPr="003B4D5B" w:rsidRDefault="00CD643A" w:rsidP="00CD643A">
      <w:pPr>
        <w:spacing w:line="259" w:lineRule="auto"/>
        <w:ind w:left="-1418" w:right="14784"/>
      </w:pPr>
    </w:p>
    <w:tbl>
      <w:tblPr>
        <w:tblW w:w="13574" w:type="dxa"/>
        <w:tblInd w:w="-108" w:type="dxa"/>
        <w:tblCellMar>
          <w:top w:w="2" w:type="dxa"/>
          <w:left w:w="0" w:type="dxa"/>
          <w:right w:w="12" w:type="dxa"/>
        </w:tblCellMar>
        <w:tblLook w:val="04A0" w:firstRow="1" w:lastRow="0" w:firstColumn="1" w:lastColumn="0" w:noHBand="0" w:noVBand="1"/>
      </w:tblPr>
      <w:tblGrid>
        <w:gridCol w:w="812"/>
        <w:gridCol w:w="5533"/>
        <w:gridCol w:w="708"/>
        <w:gridCol w:w="2551"/>
        <w:gridCol w:w="3970"/>
      </w:tblGrid>
      <w:tr w:rsidR="00CD643A" w:rsidRPr="003B4D5B" w14:paraId="1782050B" w14:textId="77777777" w:rsidTr="00091788">
        <w:trPr>
          <w:trHeight w:val="449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4D995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BFFE5" w14:textId="77777777" w:rsidR="00CD643A" w:rsidRPr="00A12F72" w:rsidRDefault="00CD643A" w:rsidP="00091788">
            <w:pPr>
              <w:spacing w:line="259" w:lineRule="auto"/>
              <w:ind w:left="464" w:right="39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Wyposażony w czujniki parkowania zamontowane  w zderzaku przednim i tylnym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4DB12" w14:textId="77777777" w:rsidR="00CD643A" w:rsidRPr="00A12F72" w:rsidRDefault="00CD643A" w:rsidP="00091788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50414" w14:textId="77777777" w:rsidR="00CD643A" w:rsidRPr="00A12F72" w:rsidRDefault="00CD643A" w:rsidP="00091788">
            <w:pPr>
              <w:spacing w:line="259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A3221" w14:textId="77777777" w:rsidR="00CD643A" w:rsidRPr="00A12F72" w:rsidRDefault="00CD643A" w:rsidP="00091788">
            <w:pPr>
              <w:spacing w:line="259" w:lineRule="auto"/>
              <w:ind w:left="1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:rsidRPr="003B4D5B" w14:paraId="1842F632" w14:textId="77777777" w:rsidTr="00091788">
        <w:trPr>
          <w:trHeight w:val="230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828E5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5D858" w14:textId="77777777" w:rsidR="00CD643A" w:rsidRPr="00A12F72" w:rsidRDefault="00CD643A" w:rsidP="00091788">
            <w:pPr>
              <w:spacing w:line="259" w:lineRule="auto"/>
              <w:ind w:left="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Bagażnik dachowy/relingi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98B3F" w14:textId="77777777" w:rsidR="00CD643A" w:rsidRPr="00A12F72" w:rsidRDefault="00CD643A" w:rsidP="00091788">
            <w:pPr>
              <w:spacing w:line="259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FE393" w14:textId="77777777" w:rsidR="00CD643A" w:rsidRPr="00A12F72" w:rsidRDefault="00CD643A" w:rsidP="00091788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A69A0" w14:textId="77777777" w:rsidR="00CD643A" w:rsidRPr="00A12F72" w:rsidRDefault="00CD643A" w:rsidP="00091788">
            <w:pPr>
              <w:spacing w:line="259" w:lineRule="auto"/>
              <w:ind w:left="7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:rsidRPr="003B4D5B" w14:paraId="45428C6A" w14:textId="77777777" w:rsidTr="00091788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B9230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413DA" w14:textId="77777777" w:rsidR="00CD643A" w:rsidRPr="00A12F72" w:rsidRDefault="00CD643A" w:rsidP="00091788">
            <w:pPr>
              <w:spacing w:line="259" w:lineRule="auto"/>
              <w:ind w:left="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Komplet kół zimowych wraz z felgami 16 cali wzmacniane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A78EB" w14:textId="77777777" w:rsidR="00CD643A" w:rsidRPr="00A12F72" w:rsidRDefault="00CD643A" w:rsidP="00091788">
            <w:pPr>
              <w:spacing w:line="259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DD0C6" w14:textId="77777777" w:rsidR="00CD643A" w:rsidRPr="00A12F72" w:rsidRDefault="00CD643A" w:rsidP="00091788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F0A14" w14:textId="77777777" w:rsidR="00CD643A" w:rsidRPr="00A12F72" w:rsidRDefault="00CD643A" w:rsidP="00091788">
            <w:pPr>
              <w:spacing w:line="259" w:lineRule="auto"/>
              <w:ind w:left="7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:rsidRPr="003B4D5B" w14:paraId="1E30252B" w14:textId="77777777" w:rsidTr="00091788">
        <w:trPr>
          <w:trHeight w:val="446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18EC2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E708F" w14:textId="77777777" w:rsidR="00CD643A" w:rsidRPr="00A12F72" w:rsidRDefault="00CD643A" w:rsidP="00091788">
            <w:pPr>
              <w:spacing w:line="259" w:lineRule="auto"/>
              <w:ind w:left="106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oferowany pojazd posiada świadectwo homologacji  </w:t>
            </w:r>
          </w:p>
          <w:p w14:paraId="3250EDC0" w14:textId="77777777" w:rsidR="00CD643A" w:rsidRPr="00A12F72" w:rsidRDefault="00CD643A" w:rsidP="00091788">
            <w:pPr>
              <w:spacing w:line="259" w:lineRule="auto"/>
              <w:ind w:left="6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DA362" w14:textId="77777777" w:rsidR="00CD643A" w:rsidRPr="00A12F72" w:rsidRDefault="00CD643A" w:rsidP="00091788">
            <w:pPr>
              <w:spacing w:line="259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1CF21" w14:textId="77777777" w:rsidR="00CD643A" w:rsidRPr="00A12F72" w:rsidRDefault="00CD643A" w:rsidP="00091788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3E761" w14:textId="77777777" w:rsidR="00CD643A" w:rsidRPr="00A12F72" w:rsidRDefault="00CD643A" w:rsidP="00091788">
            <w:pPr>
              <w:spacing w:line="259" w:lineRule="auto"/>
              <w:ind w:left="7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:rsidRPr="003B4D5B" w14:paraId="5C1FF3BC" w14:textId="77777777" w:rsidTr="00091788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EAD8D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4C647" w14:textId="77777777" w:rsidR="00CD643A" w:rsidRPr="00A12F72" w:rsidRDefault="00CD643A" w:rsidP="00091788">
            <w:pPr>
              <w:spacing w:line="259" w:lineRule="auto"/>
              <w:ind w:left="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Skrzynia biegów manualna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75347" w14:textId="77777777" w:rsidR="00CD643A" w:rsidRPr="00A12F72" w:rsidRDefault="00CD643A" w:rsidP="00091788">
            <w:pPr>
              <w:spacing w:line="259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2C18E" w14:textId="77777777" w:rsidR="00CD643A" w:rsidRPr="00A12F72" w:rsidRDefault="00CD643A" w:rsidP="00091788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83AAF" w14:textId="77777777" w:rsidR="00CD643A" w:rsidRPr="00A12F72" w:rsidRDefault="00CD643A" w:rsidP="00091788">
            <w:pPr>
              <w:spacing w:line="259" w:lineRule="auto"/>
              <w:ind w:left="7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:rsidRPr="003B4D5B" w14:paraId="6EB12944" w14:textId="77777777" w:rsidTr="00091788">
        <w:trPr>
          <w:trHeight w:val="230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65AEC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rPr>
                <w:rFonts w:ascii="Calibri" w:hAnsi="Calibri"/>
                <w:sz w:val="18"/>
              </w:rPr>
            </w:pPr>
            <w:bookmarkStart w:id="2" w:name="_Hlk74756890"/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AF197" w14:textId="77777777" w:rsidR="00CD643A" w:rsidRPr="00A12F72" w:rsidRDefault="00CD643A" w:rsidP="0009178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12F72">
              <w:rPr>
                <w:rFonts w:ascii="Calibri" w:hAnsi="Calibri"/>
                <w:sz w:val="18"/>
                <w:szCs w:val="18"/>
              </w:rPr>
              <w:t xml:space="preserve">Gwarancja na podzespoły mechaniczne i elektroniczne </w:t>
            </w:r>
            <w:r w:rsidRPr="00A12F72">
              <w:rPr>
                <w:rFonts w:ascii="Calibri" w:hAnsi="Calibri"/>
                <w:sz w:val="18"/>
                <w:szCs w:val="18"/>
              </w:rPr>
              <w:br/>
              <w:t>bez limitu kilometrów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3103E" w14:textId="77777777" w:rsidR="00CD643A" w:rsidRPr="00A12F72" w:rsidRDefault="00CD643A" w:rsidP="00091788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2BA97" w14:textId="77777777" w:rsidR="00CD643A" w:rsidRPr="00A12F72" w:rsidRDefault="00CD643A" w:rsidP="0009178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12F72">
              <w:rPr>
                <w:rFonts w:ascii="Calibri" w:hAnsi="Calibri"/>
                <w:sz w:val="18"/>
                <w:szCs w:val="18"/>
              </w:rPr>
              <w:t>min 2 lata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D292B" w14:textId="77777777" w:rsidR="00CD643A" w:rsidRPr="00A12F72" w:rsidRDefault="00CD643A" w:rsidP="0009178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CD643A" w:rsidRPr="003B4D5B" w14:paraId="0D4843AF" w14:textId="77777777" w:rsidTr="00091788">
        <w:trPr>
          <w:trHeight w:val="230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8FCF5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rPr>
                <w:rFonts w:ascii="Calibri" w:hAnsi="Calibri"/>
                <w:sz w:val="18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D022C" w14:textId="77777777" w:rsidR="00CD643A" w:rsidRPr="00A12F72" w:rsidRDefault="00CD643A" w:rsidP="0009178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12F72">
              <w:rPr>
                <w:rFonts w:ascii="Calibri" w:hAnsi="Calibri"/>
                <w:sz w:val="18"/>
                <w:szCs w:val="18"/>
              </w:rPr>
              <w:t>Gwarancja na powłokę lakierniczą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90A2F" w14:textId="77777777" w:rsidR="00CD643A" w:rsidRPr="00A12F72" w:rsidRDefault="00CD643A" w:rsidP="00091788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86965" w14:textId="77777777" w:rsidR="00CD643A" w:rsidRPr="00A12F72" w:rsidRDefault="00CD643A" w:rsidP="0009178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12F72">
              <w:rPr>
                <w:rFonts w:ascii="Calibri" w:hAnsi="Calibri"/>
                <w:sz w:val="18"/>
                <w:szCs w:val="18"/>
              </w:rPr>
              <w:t>min 3 lata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003A2" w14:textId="77777777" w:rsidR="00CD643A" w:rsidRPr="00A12F72" w:rsidRDefault="00CD643A" w:rsidP="0009178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CD643A" w:rsidRPr="003B4D5B" w14:paraId="107FD98B" w14:textId="77777777" w:rsidTr="00091788">
        <w:trPr>
          <w:trHeight w:val="230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93E48" w14:textId="77777777" w:rsidR="00CD643A" w:rsidRPr="00A12F72" w:rsidRDefault="00CD643A" w:rsidP="00CD643A">
            <w:pPr>
              <w:pStyle w:val="Akapitzlist"/>
              <w:numPr>
                <w:ilvl w:val="0"/>
                <w:numId w:val="46"/>
              </w:numPr>
              <w:spacing w:line="259" w:lineRule="auto"/>
              <w:contextualSpacing/>
              <w:rPr>
                <w:rFonts w:ascii="Calibri" w:hAnsi="Calibri"/>
                <w:sz w:val="18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7225B" w14:textId="77777777" w:rsidR="00CD643A" w:rsidRPr="00A12F72" w:rsidRDefault="00CD643A" w:rsidP="0009178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12F72">
              <w:rPr>
                <w:rFonts w:ascii="Calibri" w:hAnsi="Calibri"/>
                <w:sz w:val="18"/>
                <w:szCs w:val="18"/>
              </w:rPr>
              <w:t>Gwarancja na perforację nadwozia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DBA80" w14:textId="77777777" w:rsidR="00CD643A" w:rsidRPr="00A12F72" w:rsidRDefault="00CD643A" w:rsidP="00091788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8983F" w14:textId="77777777" w:rsidR="00CD643A" w:rsidRPr="00A12F72" w:rsidRDefault="00CD643A" w:rsidP="0009178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12F72">
              <w:rPr>
                <w:rFonts w:ascii="Calibri" w:hAnsi="Calibri"/>
                <w:sz w:val="18"/>
                <w:szCs w:val="18"/>
              </w:rPr>
              <w:t>min 12 lat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567E7" w14:textId="77777777" w:rsidR="00CD643A" w:rsidRPr="00A12F72" w:rsidRDefault="00CD643A" w:rsidP="0009178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bookmarkEnd w:id="2"/>
    </w:tbl>
    <w:p w14:paraId="13C96E0F" w14:textId="77777777" w:rsidR="00CD643A" w:rsidRPr="00C12ED6" w:rsidRDefault="00CD643A" w:rsidP="00CD643A">
      <w:pPr>
        <w:rPr>
          <w:rFonts w:ascii="Verdana" w:hAnsi="Verdana"/>
          <w:b/>
          <w:bCs/>
          <w:highlight w:val="yellow"/>
        </w:rPr>
      </w:pPr>
    </w:p>
    <w:p w14:paraId="318FF0A5" w14:textId="77777777" w:rsidR="00CD643A" w:rsidRDefault="00CD643A" w:rsidP="00CD643A">
      <w:pPr>
        <w:rPr>
          <w:lang w:eastAsia="x-none"/>
        </w:rPr>
      </w:pPr>
    </w:p>
    <w:p w14:paraId="7A0FB072" w14:textId="77777777" w:rsidR="00CD643A" w:rsidRDefault="00CD643A" w:rsidP="00CD643A">
      <w:pPr>
        <w:rPr>
          <w:lang w:eastAsia="x-none"/>
        </w:rPr>
      </w:pPr>
    </w:p>
    <w:p w14:paraId="46F102B2" w14:textId="77777777" w:rsidR="00CD643A" w:rsidRPr="00851E86" w:rsidRDefault="00CD643A" w:rsidP="00CD643A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14:paraId="2701351E" w14:textId="77777777" w:rsidR="00CD643A" w:rsidRPr="00851E86" w:rsidRDefault="00CD643A" w:rsidP="00CD643A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745F7A31" w14:textId="77777777" w:rsidR="00CD643A" w:rsidRPr="00851E86" w:rsidRDefault="00CD643A" w:rsidP="00CD643A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14:paraId="0DDF8FC8" w14:textId="77777777" w:rsidR="00CD643A" w:rsidRDefault="00CD643A" w:rsidP="00CD643A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549BA760" w14:textId="77777777" w:rsidR="00CD643A" w:rsidRPr="00E753E9" w:rsidRDefault="00CD643A" w:rsidP="00CD643A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  <w:lang w:val="pl-PL"/>
        </w:rPr>
      </w:pPr>
      <w:r w:rsidRPr="00E753E9">
        <w:rPr>
          <w:rFonts w:ascii="Calibri" w:hAnsi="Calibri" w:cs="Calibri"/>
          <w:i/>
          <w:sz w:val="24"/>
          <w:szCs w:val="24"/>
        </w:rPr>
        <w:t>*niepotrzebne skreśli</w:t>
      </w:r>
      <w:r w:rsidRPr="00E753E9">
        <w:rPr>
          <w:rFonts w:ascii="Calibri" w:hAnsi="Calibri" w:cs="Calibri"/>
          <w:i/>
          <w:sz w:val="24"/>
          <w:szCs w:val="24"/>
          <w:lang w:val="pl-PL"/>
        </w:rPr>
        <w:t>ć</w:t>
      </w:r>
    </w:p>
    <w:p w14:paraId="7270DECB" w14:textId="77777777" w:rsidR="00CD643A" w:rsidRPr="00EA56FC" w:rsidRDefault="00CD643A" w:rsidP="00CD643A">
      <w:pPr>
        <w:rPr>
          <w:lang w:eastAsia="x-none"/>
        </w:rPr>
      </w:pPr>
    </w:p>
    <w:p w14:paraId="6F20188A" w14:textId="77777777" w:rsidR="00CD643A" w:rsidRPr="00DD4438" w:rsidRDefault="00CD643A" w:rsidP="00CD643A">
      <w:pPr>
        <w:ind w:left="6372" w:firstLine="708"/>
        <w:rPr>
          <w:rFonts w:ascii="Verdana" w:hAnsi="Verdana"/>
          <w:b/>
          <w:bCs/>
        </w:rPr>
      </w:pPr>
      <w:r>
        <w:rPr>
          <w:rFonts w:cs="Arial"/>
          <w:i/>
          <w:sz w:val="16"/>
          <w:szCs w:val="16"/>
        </w:rPr>
        <w:br w:type="page"/>
      </w:r>
      <w:r w:rsidRPr="00DD4438">
        <w:rPr>
          <w:rFonts w:ascii="Verdana" w:hAnsi="Verdana"/>
          <w:b/>
          <w:bCs/>
        </w:rPr>
        <w:lastRenderedPageBreak/>
        <w:t>Zał. nr 1 do SWZ</w:t>
      </w:r>
    </w:p>
    <w:p w14:paraId="3D5A5DA5" w14:textId="77777777" w:rsidR="00CD643A" w:rsidRDefault="00CD643A" w:rsidP="00CD643A">
      <w:pPr>
        <w:pStyle w:val="Nagwek2"/>
        <w:numPr>
          <w:ilvl w:val="0"/>
          <w:numId w:val="0"/>
        </w:numPr>
        <w:jc w:val="center"/>
        <w:rPr>
          <w:rFonts w:ascii="Verdana" w:hAnsi="Verdana"/>
          <w:sz w:val="20"/>
        </w:rPr>
      </w:pPr>
      <w:bookmarkStart w:id="3" w:name="_Toc76029574"/>
    </w:p>
    <w:p w14:paraId="4EC751FD" w14:textId="77777777" w:rsidR="00CD643A" w:rsidRDefault="00CD643A" w:rsidP="00CD643A">
      <w:pPr>
        <w:pStyle w:val="Nagwek2"/>
        <w:numPr>
          <w:ilvl w:val="0"/>
          <w:numId w:val="0"/>
        </w:numPr>
        <w:jc w:val="center"/>
        <w:rPr>
          <w:rFonts w:ascii="Verdana" w:hAnsi="Verdana"/>
          <w:sz w:val="20"/>
          <w:lang w:val="pl-PL"/>
        </w:rPr>
      </w:pPr>
      <w:r w:rsidRPr="00DD4438">
        <w:rPr>
          <w:rFonts w:ascii="Verdana" w:hAnsi="Verdana"/>
          <w:sz w:val="20"/>
        </w:rPr>
        <w:t xml:space="preserve">OPIS PRZEDMIOTU ZAMÓWIENIA – PAKIET NR </w:t>
      </w:r>
      <w:r>
        <w:rPr>
          <w:rFonts w:ascii="Verdana" w:hAnsi="Verdana"/>
          <w:sz w:val="20"/>
          <w:lang w:val="pl-PL"/>
        </w:rPr>
        <w:t>3</w:t>
      </w:r>
      <w:bookmarkEnd w:id="3"/>
    </w:p>
    <w:p w14:paraId="4FA148F3" w14:textId="77777777" w:rsidR="00CD643A" w:rsidRDefault="00CD643A" w:rsidP="00CD643A">
      <w:pPr>
        <w:rPr>
          <w:lang w:eastAsia="x-none"/>
        </w:rPr>
      </w:pPr>
    </w:p>
    <w:p w14:paraId="79787DA5" w14:textId="77777777" w:rsidR="00CD643A" w:rsidRPr="00A47C9C" w:rsidRDefault="00CD643A" w:rsidP="00CD643A">
      <w:pPr>
        <w:rPr>
          <w:rFonts w:ascii="Verdana" w:hAnsi="Verdana"/>
          <w:b/>
          <w:bCs/>
        </w:rPr>
      </w:pPr>
      <w:r w:rsidRPr="00A47C9C">
        <w:rPr>
          <w:rFonts w:ascii="Verdana" w:hAnsi="Verdana"/>
          <w:b/>
          <w:bCs/>
        </w:rPr>
        <w:t xml:space="preserve">SAMOCHÓD OSOBOWO-TERENOWY </w:t>
      </w:r>
      <w:r w:rsidRPr="00A47C9C">
        <w:rPr>
          <w:rFonts w:ascii="Verdana" w:eastAsia="Calibri" w:hAnsi="Verdana" w:cs="Calibri"/>
          <w:b/>
          <w:bCs/>
        </w:rPr>
        <w:t xml:space="preserve">DO PRZEWOZU PSÓW </w:t>
      </w:r>
      <w:r w:rsidRPr="00A47C9C">
        <w:rPr>
          <w:rFonts w:ascii="Verdana" w:hAnsi="Verdana"/>
          <w:b/>
          <w:bCs/>
        </w:rPr>
        <w:t>DLA GRUPY PODHALAŃSKIEJ- 1 SZT.</w:t>
      </w:r>
    </w:p>
    <w:p w14:paraId="1E792E4F" w14:textId="77777777" w:rsidR="00CD643A" w:rsidRPr="00CB59E1" w:rsidRDefault="00CD643A" w:rsidP="00CD643A">
      <w:pPr>
        <w:rPr>
          <w:lang w:eastAsia="x-none"/>
        </w:rPr>
      </w:pPr>
    </w:p>
    <w:p w14:paraId="29F260D8" w14:textId="77777777" w:rsidR="00CD643A" w:rsidRPr="00A174D8" w:rsidRDefault="00CD643A" w:rsidP="00CD643A">
      <w:pPr>
        <w:rPr>
          <w:rFonts w:ascii="Verdana" w:hAnsi="Verdana"/>
          <w:lang w:eastAsia="x-none"/>
        </w:rPr>
      </w:pPr>
    </w:p>
    <w:p w14:paraId="527A17A2" w14:textId="77777777" w:rsidR="00CD643A" w:rsidRPr="00A174D8" w:rsidRDefault="00CD643A" w:rsidP="00CD643A">
      <w:pPr>
        <w:rPr>
          <w:rFonts w:ascii="Verdana" w:eastAsia="Calibri" w:hAnsi="Verdana"/>
        </w:rPr>
      </w:pPr>
      <w:r w:rsidRPr="00A174D8">
        <w:rPr>
          <w:rFonts w:ascii="Verdana" w:eastAsia="Calibri" w:hAnsi="Verdana"/>
        </w:rPr>
        <w:t xml:space="preserve">Marka: </w:t>
      </w:r>
      <w:r w:rsidRPr="00A174D8">
        <w:rPr>
          <w:rFonts w:ascii="Verdana" w:eastAsia="Calibri" w:hAnsi="Verdana"/>
        </w:rPr>
        <w:tab/>
        <w:t xml:space="preserve">………………………….. </w:t>
      </w:r>
    </w:p>
    <w:p w14:paraId="30E98189" w14:textId="77777777" w:rsidR="00CD643A" w:rsidRPr="00A174D8" w:rsidRDefault="00CD643A" w:rsidP="00CD643A">
      <w:pPr>
        <w:rPr>
          <w:rFonts w:ascii="Verdana" w:hAnsi="Verdana"/>
        </w:rPr>
      </w:pPr>
      <w:r w:rsidRPr="00A174D8">
        <w:rPr>
          <w:rFonts w:ascii="Verdana" w:eastAsia="Calibri" w:hAnsi="Verdana"/>
        </w:rPr>
        <w:t xml:space="preserve">Model: </w:t>
      </w:r>
      <w:r w:rsidRPr="00A174D8">
        <w:rPr>
          <w:rFonts w:ascii="Verdana" w:eastAsia="Calibri" w:hAnsi="Verdana"/>
        </w:rPr>
        <w:tab/>
        <w:t xml:space="preserve">…………………………..  </w:t>
      </w:r>
    </w:p>
    <w:p w14:paraId="091B3CE4" w14:textId="77777777" w:rsidR="00CD643A" w:rsidRPr="00A174D8" w:rsidRDefault="00CD643A" w:rsidP="00CD643A">
      <w:pPr>
        <w:rPr>
          <w:rFonts w:ascii="Verdana" w:eastAsia="Calibri" w:hAnsi="Verdana"/>
        </w:rPr>
      </w:pPr>
      <w:r w:rsidRPr="00A174D8">
        <w:rPr>
          <w:rFonts w:ascii="Verdana" w:eastAsia="Calibri" w:hAnsi="Verdana"/>
        </w:rPr>
        <w:t xml:space="preserve">Silnik: </w:t>
      </w:r>
      <w:r w:rsidRPr="00A174D8">
        <w:rPr>
          <w:rFonts w:ascii="Verdana" w:eastAsia="Calibri" w:hAnsi="Verdana"/>
        </w:rPr>
        <w:tab/>
        <w:t>……………………………</w:t>
      </w:r>
    </w:p>
    <w:p w14:paraId="74FB9B51" w14:textId="77777777" w:rsidR="00CD643A" w:rsidRPr="007977DF" w:rsidRDefault="00CD643A" w:rsidP="00CD643A">
      <w:pPr>
        <w:spacing w:after="9" w:line="259" w:lineRule="auto"/>
      </w:pPr>
      <w:r>
        <w:rPr>
          <w:rFonts w:ascii="Calibri" w:eastAsia="Calibri" w:hAnsi="Calibri" w:cs="Calibri"/>
        </w:rPr>
        <w:tab/>
        <w:t xml:space="preserve"> </w:t>
      </w:r>
      <w:r>
        <w:rPr>
          <w:rFonts w:ascii="Calibri" w:eastAsia="Calibri" w:hAnsi="Calibri" w:cs="Calibri"/>
        </w:rPr>
        <w:tab/>
        <w:t xml:space="preserve"> </w:t>
      </w:r>
    </w:p>
    <w:p w14:paraId="73825DDF" w14:textId="77777777" w:rsidR="00CD643A" w:rsidRDefault="00CD643A" w:rsidP="00CD643A">
      <w:pPr>
        <w:spacing w:line="256" w:lineRule="auto"/>
      </w:pPr>
      <w:r>
        <w:rPr>
          <w:sz w:val="18"/>
        </w:rPr>
        <w:t xml:space="preserve"> </w:t>
      </w:r>
    </w:p>
    <w:tbl>
      <w:tblPr>
        <w:tblW w:w="10994" w:type="dxa"/>
        <w:tblInd w:w="-108" w:type="dxa"/>
        <w:tblCellMar>
          <w:top w:w="2" w:type="dxa"/>
          <w:left w:w="113" w:type="dxa"/>
          <w:right w:w="55" w:type="dxa"/>
        </w:tblCellMar>
        <w:tblLook w:val="04A0" w:firstRow="1" w:lastRow="0" w:firstColumn="1" w:lastColumn="0" w:noHBand="0" w:noVBand="1"/>
      </w:tblPr>
      <w:tblGrid>
        <w:gridCol w:w="535"/>
        <w:gridCol w:w="5073"/>
        <w:gridCol w:w="708"/>
        <w:gridCol w:w="2240"/>
        <w:gridCol w:w="2438"/>
      </w:tblGrid>
      <w:tr w:rsidR="00CD643A" w14:paraId="3BC0A25E" w14:textId="77777777" w:rsidTr="00091788">
        <w:trPr>
          <w:trHeight w:val="66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582022" w14:textId="77777777" w:rsidR="00CD643A" w:rsidRPr="00A12F72" w:rsidRDefault="00CD643A" w:rsidP="00091788">
            <w:pPr>
              <w:spacing w:line="256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eastAsia="Calibri" w:hAnsi="Calibri" w:cs="Calibri"/>
                <w:sz w:val="18"/>
                <w:szCs w:val="22"/>
              </w:rPr>
              <w:t xml:space="preserve">Lp. 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D59663" w14:textId="77777777" w:rsidR="00CD643A" w:rsidRPr="00A12F72" w:rsidRDefault="00CD643A" w:rsidP="00091788">
            <w:pPr>
              <w:spacing w:line="256" w:lineRule="auto"/>
              <w:ind w:right="5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eastAsia="Calibri" w:hAnsi="Calibri" w:cs="Calibri"/>
                <w:sz w:val="18"/>
                <w:szCs w:val="22"/>
              </w:rPr>
              <w:t xml:space="preserve">Wyszczególnienie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F72C4E" w14:textId="77777777" w:rsidR="00CD643A" w:rsidRPr="00A12F72" w:rsidRDefault="00CD643A" w:rsidP="00091788">
            <w:pPr>
              <w:spacing w:line="256" w:lineRule="auto"/>
              <w:ind w:left="3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eastAsia="Calibri" w:hAnsi="Calibri" w:cs="Calibri"/>
                <w:sz w:val="18"/>
                <w:szCs w:val="22"/>
              </w:rPr>
              <w:t xml:space="preserve">J.m.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B8C17" w14:textId="77777777" w:rsidR="00CD643A" w:rsidRPr="00A12F72" w:rsidRDefault="00CD643A" w:rsidP="00091788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eastAsia="Calibri" w:hAnsi="Calibri" w:cs="Calibri"/>
                <w:sz w:val="18"/>
                <w:szCs w:val="22"/>
              </w:rPr>
              <w:t xml:space="preserve">Warunki wymagane przez zamawiającego dla samochodu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A53CE" w14:textId="77777777" w:rsidR="00CD643A" w:rsidRPr="00A12F72" w:rsidRDefault="00CD643A" w:rsidP="00091788">
            <w:pPr>
              <w:spacing w:line="256" w:lineRule="auto"/>
              <w:ind w:right="5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eastAsia="Calibri" w:hAnsi="Calibri" w:cs="Calibri"/>
                <w:sz w:val="18"/>
                <w:szCs w:val="22"/>
              </w:rPr>
              <w:t xml:space="preserve">Warunki oferowane przez </w:t>
            </w:r>
          </w:p>
          <w:p w14:paraId="379DCCA5" w14:textId="77777777" w:rsidR="00CD643A" w:rsidRPr="00A12F72" w:rsidRDefault="00CD643A" w:rsidP="00091788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eastAsia="Calibri" w:hAnsi="Calibri" w:cs="Calibri"/>
                <w:sz w:val="18"/>
                <w:szCs w:val="22"/>
              </w:rPr>
              <w:t xml:space="preserve">Wykonawcę dla samochodu </w:t>
            </w:r>
            <w:r w:rsidRPr="00A12F72">
              <w:rPr>
                <w:rFonts w:ascii="Calibri" w:eastAsia="Calibri" w:hAnsi="Calibri" w:cs="Calibri"/>
                <w:color w:val="FF0000"/>
                <w:sz w:val="18"/>
                <w:szCs w:val="22"/>
              </w:rPr>
              <w:t xml:space="preserve">podać/opisać </w:t>
            </w:r>
          </w:p>
        </w:tc>
      </w:tr>
      <w:tr w:rsidR="00CD643A" w14:paraId="2225A0E4" w14:textId="77777777" w:rsidTr="00091788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1D47A" w14:textId="77777777" w:rsidR="00CD643A" w:rsidRPr="00A12F72" w:rsidRDefault="00CD643A" w:rsidP="00091788">
            <w:pPr>
              <w:spacing w:line="256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1. 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12E79" w14:textId="77777777" w:rsidR="00CD643A" w:rsidRPr="00A12F72" w:rsidRDefault="00CD643A" w:rsidP="00091788">
            <w:pPr>
              <w:spacing w:line="256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Rok produkcji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0D635" w14:textId="77777777" w:rsidR="00CD643A" w:rsidRPr="00A12F72" w:rsidRDefault="00CD643A" w:rsidP="00091788">
            <w:pPr>
              <w:spacing w:line="256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6B200" w14:textId="77777777" w:rsidR="00CD643A" w:rsidRPr="00A12F72" w:rsidRDefault="00CD643A" w:rsidP="00091788">
            <w:pPr>
              <w:spacing w:line="256" w:lineRule="auto"/>
              <w:ind w:right="55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2021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7A8DA" w14:textId="77777777" w:rsidR="00CD643A" w:rsidRPr="00A12F72" w:rsidRDefault="00CD643A" w:rsidP="00091788">
            <w:pPr>
              <w:spacing w:line="256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14:paraId="4C8650E4" w14:textId="77777777" w:rsidTr="00091788">
        <w:trPr>
          <w:trHeight w:val="2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A21AC" w14:textId="77777777" w:rsidR="00CD643A" w:rsidRPr="00A12F72" w:rsidRDefault="00CD643A" w:rsidP="00091788">
            <w:pPr>
              <w:spacing w:line="256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2. 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A8AF7" w14:textId="77777777" w:rsidR="00CD643A" w:rsidRPr="00A12F72" w:rsidRDefault="00CD643A" w:rsidP="00091788">
            <w:pPr>
              <w:spacing w:line="256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Rodzaj silnika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20A82" w14:textId="77777777" w:rsidR="00CD643A" w:rsidRPr="00A12F72" w:rsidRDefault="00CD643A" w:rsidP="00091788">
            <w:pPr>
              <w:spacing w:line="256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A02E7" w14:textId="77777777" w:rsidR="00CD643A" w:rsidRPr="00A12F72" w:rsidRDefault="00CD643A" w:rsidP="00091788">
            <w:pPr>
              <w:spacing w:line="256" w:lineRule="auto"/>
              <w:ind w:right="55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Silnik typu Diesel Euro 6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E447E" w14:textId="77777777" w:rsidR="00CD643A" w:rsidRPr="00A12F72" w:rsidRDefault="00CD643A" w:rsidP="00091788">
            <w:pPr>
              <w:spacing w:line="256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14:paraId="48143FB4" w14:textId="77777777" w:rsidTr="00091788">
        <w:trPr>
          <w:trHeight w:val="44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A20BB" w14:textId="77777777" w:rsidR="00CD643A" w:rsidRPr="00A12F72" w:rsidRDefault="00CD643A" w:rsidP="00091788">
            <w:pPr>
              <w:spacing w:line="256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3. </w:t>
            </w:r>
          </w:p>
          <w:p w14:paraId="662680F8" w14:textId="77777777" w:rsidR="00CD643A" w:rsidRPr="00A12F72" w:rsidRDefault="00CD643A" w:rsidP="00091788">
            <w:pPr>
              <w:spacing w:line="256" w:lineRule="auto"/>
              <w:ind w:left="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E9E88" w14:textId="77777777" w:rsidR="00CD643A" w:rsidRPr="00A12F72" w:rsidRDefault="00CD643A" w:rsidP="00091788">
            <w:pPr>
              <w:spacing w:line="256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Pojemność silnika do 2000 cm</w:t>
            </w:r>
            <w:r w:rsidRPr="00A12F72">
              <w:rPr>
                <w:rFonts w:ascii="Calibri" w:eastAsia="Calibri" w:hAnsi="Calibri" w:cs="Calibri"/>
                <w:sz w:val="18"/>
                <w:szCs w:val="22"/>
                <w:vertAlign w:val="superscript"/>
              </w:rPr>
              <w:t xml:space="preserve">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84AB97" w14:textId="77777777" w:rsidR="00CD643A" w:rsidRPr="00A12F72" w:rsidRDefault="00CD643A" w:rsidP="00091788">
            <w:pPr>
              <w:spacing w:line="256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76DCA" w14:textId="77777777" w:rsidR="00CD643A" w:rsidRPr="00A12F72" w:rsidRDefault="00CD643A" w:rsidP="00091788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Pojemność co najmniej 1461 cm</w:t>
            </w:r>
            <w:r w:rsidRPr="00A12F72">
              <w:rPr>
                <w:rFonts w:ascii="Calibri" w:eastAsia="Calibri" w:hAnsi="Calibri" w:cs="Calibri"/>
                <w:sz w:val="18"/>
                <w:szCs w:val="22"/>
                <w:vertAlign w:val="superscript"/>
              </w:rPr>
              <w:t>3</w:t>
            </w: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B9F1F" w14:textId="77777777" w:rsidR="00CD643A" w:rsidRPr="00A12F72" w:rsidRDefault="00CD643A" w:rsidP="00091788">
            <w:pPr>
              <w:spacing w:line="256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14:paraId="590A0213" w14:textId="77777777" w:rsidTr="00091788">
        <w:trPr>
          <w:trHeight w:val="44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CB541" w14:textId="77777777" w:rsidR="00CD643A" w:rsidRPr="00A12F72" w:rsidRDefault="00CD643A" w:rsidP="00091788">
            <w:pPr>
              <w:spacing w:line="256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4. </w:t>
            </w:r>
          </w:p>
          <w:p w14:paraId="6D2268C9" w14:textId="77777777" w:rsidR="00CD643A" w:rsidRPr="00A12F72" w:rsidRDefault="00CD643A" w:rsidP="00091788">
            <w:pPr>
              <w:spacing w:line="256" w:lineRule="auto"/>
              <w:ind w:left="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1ACF9E" w14:textId="77777777" w:rsidR="00CD643A" w:rsidRPr="00A12F72" w:rsidRDefault="00CD643A" w:rsidP="00091788">
            <w:pPr>
              <w:spacing w:line="256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Napęd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9BD01F" w14:textId="77777777" w:rsidR="00CD643A" w:rsidRPr="00A12F72" w:rsidRDefault="00CD643A" w:rsidP="00091788">
            <w:pPr>
              <w:spacing w:line="256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8BE211" w14:textId="77777777" w:rsidR="00CD643A" w:rsidRPr="00A12F72" w:rsidRDefault="00CD643A" w:rsidP="00091788">
            <w:pPr>
              <w:spacing w:line="256" w:lineRule="auto"/>
              <w:ind w:right="60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                   4 x 4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C97D7" w14:textId="77777777" w:rsidR="00CD643A" w:rsidRPr="00A12F72" w:rsidRDefault="00CD643A" w:rsidP="00091788">
            <w:pPr>
              <w:spacing w:line="256" w:lineRule="auto"/>
              <w:ind w:right="1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CD643A" w14:paraId="7831C7A3" w14:textId="77777777" w:rsidTr="00091788">
        <w:trPr>
          <w:trHeight w:val="44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FE6D1D" w14:textId="77777777" w:rsidR="00CD643A" w:rsidRPr="00A12F72" w:rsidRDefault="00CD643A" w:rsidP="00091788">
            <w:pPr>
              <w:spacing w:line="256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5. 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ACE60D" w14:textId="77777777" w:rsidR="00CD643A" w:rsidRPr="00A12F72" w:rsidRDefault="00CD643A" w:rsidP="00091788">
            <w:pPr>
              <w:spacing w:line="256" w:lineRule="auto"/>
              <w:ind w:right="5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Blokada mechanizmu różnicowego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024596" w14:textId="77777777" w:rsidR="00CD643A" w:rsidRPr="00A12F72" w:rsidRDefault="00CD643A" w:rsidP="00091788">
            <w:pPr>
              <w:spacing w:line="256" w:lineRule="auto"/>
              <w:ind w:right="5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43C32" w14:textId="77777777" w:rsidR="00CD643A" w:rsidRPr="00A12F72" w:rsidRDefault="00CD643A" w:rsidP="00091788">
            <w:pPr>
              <w:spacing w:line="256" w:lineRule="auto"/>
              <w:ind w:left="280" w:right="2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6268D" w14:textId="77777777" w:rsidR="00CD643A" w:rsidRPr="00A12F72" w:rsidRDefault="00CD643A" w:rsidP="00091788">
            <w:pPr>
              <w:spacing w:line="256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14:paraId="75733F3D" w14:textId="77777777" w:rsidTr="00091788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49EF1" w14:textId="77777777" w:rsidR="00CD643A" w:rsidRPr="00A12F72" w:rsidRDefault="00CD643A" w:rsidP="00091788">
            <w:pPr>
              <w:spacing w:line="256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6. 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25E97" w14:textId="77777777" w:rsidR="00CD643A" w:rsidRPr="00A12F72" w:rsidRDefault="00CD643A" w:rsidP="00091788">
            <w:pPr>
              <w:spacing w:line="256" w:lineRule="auto"/>
              <w:ind w:right="65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Moc silnika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394EE" w14:textId="77777777" w:rsidR="00CD643A" w:rsidRPr="00A12F72" w:rsidRDefault="00CD643A" w:rsidP="00091788">
            <w:pPr>
              <w:spacing w:line="256" w:lineRule="auto"/>
              <w:ind w:left="103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KM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552A3" w14:textId="77777777" w:rsidR="00CD643A" w:rsidRPr="00A12F72" w:rsidRDefault="00CD643A" w:rsidP="00091788">
            <w:pPr>
              <w:spacing w:line="256" w:lineRule="auto"/>
              <w:ind w:right="5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co najmniej 120 KM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031CD" w14:textId="77777777" w:rsidR="00CD643A" w:rsidRPr="00A12F72" w:rsidRDefault="00CD643A" w:rsidP="00091788">
            <w:pPr>
              <w:spacing w:line="256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14:paraId="216819B2" w14:textId="77777777" w:rsidTr="00091788">
        <w:trPr>
          <w:trHeight w:val="44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4E0916" w14:textId="77777777" w:rsidR="00CD643A" w:rsidRPr="00A12F72" w:rsidRDefault="00CD643A" w:rsidP="00091788">
            <w:pPr>
              <w:spacing w:line="256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7. 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BF69A3" w14:textId="77777777" w:rsidR="00CD643A" w:rsidRPr="00A12F72" w:rsidRDefault="00CD643A" w:rsidP="00091788">
            <w:pPr>
              <w:spacing w:line="256" w:lineRule="auto"/>
              <w:ind w:right="6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Rozstaw osi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444120" w14:textId="77777777" w:rsidR="00CD643A" w:rsidRPr="00A12F72" w:rsidRDefault="00CD643A" w:rsidP="00091788">
            <w:pPr>
              <w:spacing w:line="256" w:lineRule="auto"/>
              <w:ind w:left="66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mm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310DC" w14:textId="77777777" w:rsidR="00CD643A" w:rsidRPr="00A12F72" w:rsidRDefault="00CD643A" w:rsidP="00091788">
            <w:pPr>
              <w:spacing w:line="256" w:lineRule="auto"/>
              <w:ind w:right="5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min 2676 mm  </w:t>
            </w:r>
          </w:p>
          <w:p w14:paraId="672AB684" w14:textId="77777777" w:rsidR="00CD643A" w:rsidRPr="00A12F72" w:rsidRDefault="00CD643A" w:rsidP="00091788">
            <w:pPr>
              <w:spacing w:line="256" w:lineRule="auto"/>
              <w:ind w:left="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8C3B0" w14:textId="77777777" w:rsidR="00CD643A" w:rsidRPr="00A12F72" w:rsidRDefault="00CD643A" w:rsidP="00091788">
            <w:pPr>
              <w:spacing w:line="256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14:paraId="5199D8E3" w14:textId="77777777" w:rsidTr="00091788">
        <w:trPr>
          <w:trHeight w:val="2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E84BA" w14:textId="77777777" w:rsidR="00CD643A" w:rsidRPr="00A12F72" w:rsidRDefault="00CD643A" w:rsidP="00091788">
            <w:pPr>
              <w:spacing w:line="256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8. 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69CDA" w14:textId="77777777" w:rsidR="00CD643A" w:rsidRPr="00A12F72" w:rsidRDefault="00CD643A" w:rsidP="00091788">
            <w:pPr>
              <w:spacing w:line="256" w:lineRule="auto"/>
              <w:ind w:right="62"/>
              <w:jc w:val="center"/>
              <w:rPr>
                <w:rFonts w:ascii="Calibri" w:hAnsi="Calibri"/>
                <w:sz w:val="18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Preferowany kolor: czerwony, </w:t>
            </w:r>
          </w:p>
          <w:p w14:paraId="575C2365" w14:textId="77777777" w:rsidR="00CD643A" w:rsidRPr="00A12F72" w:rsidRDefault="00CD643A" w:rsidP="00091788">
            <w:pPr>
              <w:spacing w:line="256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zamawiający nie dopuszcza koloru czarnego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6CF7C" w14:textId="77777777" w:rsidR="00CD643A" w:rsidRPr="00A12F72" w:rsidRDefault="00CD643A" w:rsidP="00091788">
            <w:pPr>
              <w:spacing w:line="256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269D7" w14:textId="77777777" w:rsidR="00CD643A" w:rsidRPr="00A12F72" w:rsidRDefault="00CD643A" w:rsidP="00091788">
            <w:pPr>
              <w:spacing w:line="256" w:lineRule="auto"/>
              <w:ind w:right="5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333E0" w14:textId="77777777" w:rsidR="00CD643A" w:rsidRPr="00A12F72" w:rsidRDefault="00CD643A" w:rsidP="00091788">
            <w:pPr>
              <w:spacing w:line="256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14:paraId="61D5AB69" w14:textId="77777777" w:rsidTr="00091788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2655E" w14:textId="77777777" w:rsidR="00CD643A" w:rsidRPr="00A12F72" w:rsidRDefault="00CD643A" w:rsidP="00091788">
            <w:pPr>
              <w:spacing w:line="256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9. 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78603" w14:textId="77777777" w:rsidR="00CD643A" w:rsidRPr="00A12F72" w:rsidRDefault="00CD643A" w:rsidP="00091788">
            <w:pPr>
              <w:spacing w:line="256" w:lineRule="auto"/>
              <w:ind w:right="6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Samochód 5 osobowy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D0A24" w14:textId="77777777" w:rsidR="00CD643A" w:rsidRPr="00A12F72" w:rsidRDefault="00CD643A" w:rsidP="00091788">
            <w:pPr>
              <w:spacing w:line="256" w:lineRule="auto"/>
              <w:ind w:left="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AD3E0" w14:textId="77777777" w:rsidR="00CD643A" w:rsidRPr="00A12F72" w:rsidRDefault="00CD643A" w:rsidP="00091788">
            <w:pPr>
              <w:spacing w:line="256" w:lineRule="auto"/>
              <w:ind w:right="5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F3F8B" w14:textId="77777777" w:rsidR="00CD643A" w:rsidRPr="00A12F72" w:rsidRDefault="00CD643A" w:rsidP="00091788">
            <w:pPr>
              <w:spacing w:line="256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14:paraId="620D924D" w14:textId="77777777" w:rsidTr="00091788">
        <w:trPr>
          <w:trHeight w:val="66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1DB4FB" w14:textId="77777777" w:rsidR="00CD643A" w:rsidRPr="00A12F72" w:rsidRDefault="00CD643A" w:rsidP="00091788">
            <w:pPr>
              <w:spacing w:line="256" w:lineRule="auto"/>
              <w:ind w:left="5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10. 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4F938" w14:textId="77777777" w:rsidR="00CD643A" w:rsidRPr="00A12F72" w:rsidRDefault="00CD643A" w:rsidP="00091788">
            <w:pPr>
              <w:spacing w:line="249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Klatka do przewożenia psów metalowa, przenośna w tylnej części pojazdu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C9B2BB" w14:textId="77777777" w:rsidR="00CD643A" w:rsidRPr="00A12F72" w:rsidRDefault="00CD643A" w:rsidP="00091788">
            <w:pPr>
              <w:spacing w:line="256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DAA485" w14:textId="77777777" w:rsidR="00CD643A" w:rsidRPr="00A12F72" w:rsidRDefault="00CD643A" w:rsidP="00091788">
            <w:pPr>
              <w:spacing w:line="256" w:lineRule="auto"/>
              <w:ind w:right="5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6746E" w14:textId="77777777" w:rsidR="00CD643A" w:rsidRPr="00A12F72" w:rsidRDefault="00CD643A" w:rsidP="00091788">
            <w:pPr>
              <w:spacing w:line="256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14:paraId="109247F2" w14:textId="77777777" w:rsidTr="00091788">
        <w:trPr>
          <w:trHeight w:val="44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B274DB" w14:textId="77777777" w:rsidR="00CD643A" w:rsidRPr="00A12F72" w:rsidRDefault="00CD643A" w:rsidP="00091788">
            <w:pPr>
              <w:spacing w:line="256" w:lineRule="auto"/>
              <w:ind w:left="5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11. 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9CA15" w14:textId="77777777" w:rsidR="00CD643A" w:rsidRPr="00A12F72" w:rsidRDefault="00CD643A" w:rsidP="00091788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Poduszki powietrzne przednia dla kierowcy i pasażera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0A36E8" w14:textId="77777777" w:rsidR="00CD643A" w:rsidRPr="00A12F72" w:rsidRDefault="00CD643A" w:rsidP="00091788">
            <w:pPr>
              <w:spacing w:line="256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E953B9" w14:textId="77777777" w:rsidR="00CD643A" w:rsidRPr="00A12F72" w:rsidRDefault="00CD643A" w:rsidP="00091788">
            <w:pPr>
              <w:spacing w:line="256" w:lineRule="auto"/>
              <w:ind w:right="5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DD146" w14:textId="77777777" w:rsidR="00CD643A" w:rsidRPr="00A12F72" w:rsidRDefault="00CD643A" w:rsidP="00091788">
            <w:pPr>
              <w:spacing w:line="256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14:paraId="24658A8E" w14:textId="77777777" w:rsidTr="00091788">
        <w:trPr>
          <w:trHeight w:val="44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DEB666" w14:textId="77777777" w:rsidR="00CD643A" w:rsidRPr="00A12F72" w:rsidRDefault="00CD643A" w:rsidP="00091788">
            <w:pPr>
              <w:spacing w:line="256" w:lineRule="auto"/>
              <w:ind w:left="5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12. 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85CB1" w14:textId="77777777" w:rsidR="00CD643A" w:rsidRPr="00A12F72" w:rsidRDefault="00CD643A" w:rsidP="00091788">
            <w:pPr>
              <w:spacing w:line="256" w:lineRule="auto"/>
              <w:ind w:left="2210" w:right="792" w:hanging="1368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Kolumna kierownicy z regulacją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D8D2E3" w14:textId="77777777" w:rsidR="00CD643A" w:rsidRPr="00A12F72" w:rsidRDefault="00CD643A" w:rsidP="00091788">
            <w:pPr>
              <w:spacing w:line="256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1F071C" w14:textId="77777777" w:rsidR="00CD643A" w:rsidRPr="00A12F72" w:rsidRDefault="00CD643A" w:rsidP="00091788">
            <w:pPr>
              <w:spacing w:line="256" w:lineRule="auto"/>
              <w:ind w:right="5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0A34C" w14:textId="77777777" w:rsidR="00CD643A" w:rsidRPr="00A12F72" w:rsidRDefault="00CD643A" w:rsidP="00091788">
            <w:pPr>
              <w:spacing w:line="256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14:paraId="210704C9" w14:textId="77777777" w:rsidTr="00091788">
        <w:trPr>
          <w:trHeight w:val="66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812B4C" w14:textId="77777777" w:rsidR="00CD643A" w:rsidRPr="00A12F72" w:rsidRDefault="00CD643A" w:rsidP="00091788">
            <w:pPr>
              <w:spacing w:line="256" w:lineRule="auto"/>
              <w:ind w:left="5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lastRenderedPageBreak/>
              <w:t xml:space="preserve">13. 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6E7EB" w14:textId="77777777" w:rsidR="00CD643A" w:rsidRPr="00A12F72" w:rsidRDefault="00CD643A" w:rsidP="00091788">
            <w:pPr>
              <w:spacing w:line="256" w:lineRule="auto"/>
              <w:ind w:left="240" w:right="161" w:hanging="14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Przyciemniane szyby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DBC5A9" w14:textId="77777777" w:rsidR="00CD643A" w:rsidRPr="00A12F72" w:rsidRDefault="00CD643A" w:rsidP="00091788">
            <w:pPr>
              <w:spacing w:line="256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3AD370" w14:textId="77777777" w:rsidR="00CD643A" w:rsidRPr="00A12F72" w:rsidRDefault="00CD643A" w:rsidP="00091788">
            <w:pPr>
              <w:spacing w:line="256" w:lineRule="auto"/>
              <w:ind w:right="5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E5105" w14:textId="77777777" w:rsidR="00CD643A" w:rsidRPr="00A12F72" w:rsidRDefault="00CD643A" w:rsidP="00091788">
            <w:pPr>
              <w:spacing w:line="256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254F4FF0" w14:textId="77777777" w:rsidR="00CD643A" w:rsidRDefault="00CD643A" w:rsidP="00CD643A">
      <w:pPr>
        <w:spacing w:line="256" w:lineRule="auto"/>
        <w:ind w:left="-1418" w:right="14784"/>
      </w:pPr>
    </w:p>
    <w:tbl>
      <w:tblPr>
        <w:tblW w:w="11057" w:type="dxa"/>
        <w:tblInd w:w="-176" w:type="dxa"/>
        <w:tblCellMar>
          <w:top w:w="2" w:type="dxa"/>
          <w:right w:w="69" w:type="dxa"/>
        </w:tblCellMar>
        <w:tblLook w:val="04A0" w:firstRow="1" w:lastRow="0" w:firstColumn="1" w:lastColumn="0" w:noHBand="0" w:noVBand="1"/>
      </w:tblPr>
      <w:tblGrid>
        <w:gridCol w:w="603"/>
        <w:gridCol w:w="5068"/>
        <w:gridCol w:w="709"/>
        <w:gridCol w:w="2268"/>
        <w:gridCol w:w="2409"/>
      </w:tblGrid>
      <w:tr w:rsidR="00CD643A" w14:paraId="28C8769C" w14:textId="77777777" w:rsidTr="00091788">
        <w:trPr>
          <w:trHeight w:val="44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BA7783" w14:textId="77777777" w:rsidR="00CD643A" w:rsidRPr="00A12F72" w:rsidRDefault="00CD643A" w:rsidP="00091788">
            <w:pPr>
              <w:spacing w:line="256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14.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7C7D1" w14:textId="77777777" w:rsidR="00CD643A" w:rsidRPr="00A12F72" w:rsidRDefault="00CD643A" w:rsidP="00091788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22"/>
                <w:szCs w:val="22"/>
              </w:rPr>
              <w:t>Ilość biegów do przodu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094DB5" w14:textId="77777777" w:rsidR="00CD643A" w:rsidRPr="00A12F72" w:rsidRDefault="00CD643A" w:rsidP="00091788">
            <w:pPr>
              <w:spacing w:line="256" w:lineRule="auto"/>
              <w:ind w:right="4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F6D5C0" w14:textId="77777777" w:rsidR="00CD643A" w:rsidRPr="00A12F72" w:rsidRDefault="00CD643A" w:rsidP="00091788">
            <w:pPr>
              <w:spacing w:line="256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2EBAF" w14:textId="77777777" w:rsidR="00CD643A" w:rsidRPr="00A12F72" w:rsidRDefault="00CD643A" w:rsidP="00091788">
            <w:pPr>
              <w:spacing w:line="256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D643A" w14:paraId="59F85D65" w14:textId="77777777" w:rsidTr="00091788">
        <w:trPr>
          <w:trHeight w:val="449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7B16F0" w14:textId="77777777" w:rsidR="00CD643A" w:rsidRPr="00A12F72" w:rsidRDefault="00CD643A" w:rsidP="00091788">
            <w:pPr>
              <w:spacing w:line="256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15.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BCDFA" w14:textId="77777777" w:rsidR="00CD643A" w:rsidRPr="00A12F72" w:rsidRDefault="00CD643A" w:rsidP="00091788">
            <w:pPr>
              <w:spacing w:line="256" w:lineRule="auto"/>
              <w:ind w:right="113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 Ilość cylindrów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89D307" w14:textId="77777777" w:rsidR="00CD643A" w:rsidRPr="00A12F72" w:rsidRDefault="00CD643A" w:rsidP="00091788">
            <w:pPr>
              <w:spacing w:line="256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7179E6" w14:textId="77777777" w:rsidR="00CD643A" w:rsidRPr="00A12F72" w:rsidRDefault="00CD643A" w:rsidP="00091788">
            <w:pPr>
              <w:spacing w:line="256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E5BE6" w14:textId="77777777" w:rsidR="00CD643A" w:rsidRPr="00A12F72" w:rsidRDefault="00CD643A" w:rsidP="00091788">
            <w:pPr>
              <w:spacing w:line="256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1C13F43B" w14:textId="77777777" w:rsidTr="00091788">
        <w:trPr>
          <w:trHeight w:val="228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3D98A" w14:textId="77777777" w:rsidR="00CD643A" w:rsidRPr="00A12F72" w:rsidRDefault="00CD643A" w:rsidP="00091788">
            <w:pPr>
              <w:spacing w:line="256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16.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D418D" w14:textId="77777777" w:rsidR="00CD643A" w:rsidRPr="00A12F72" w:rsidRDefault="00CD643A" w:rsidP="00091788">
            <w:pPr>
              <w:spacing w:line="256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ABS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87D76" w14:textId="77777777" w:rsidR="00CD643A" w:rsidRPr="00A12F72" w:rsidRDefault="00CD643A" w:rsidP="00091788">
            <w:pPr>
              <w:spacing w:line="256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1FD66" w14:textId="77777777" w:rsidR="00CD643A" w:rsidRPr="00A12F72" w:rsidRDefault="00CD643A" w:rsidP="00091788">
            <w:pPr>
              <w:spacing w:line="256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30140" w14:textId="77777777" w:rsidR="00CD643A" w:rsidRPr="00A12F72" w:rsidRDefault="00CD643A" w:rsidP="00091788">
            <w:pPr>
              <w:spacing w:line="256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0DB05101" w14:textId="77777777" w:rsidTr="00091788">
        <w:trPr>
          <w:trHeight w:val="228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D3833" w14:textId="77777777" w:rsidR="00CD643A" w:rsidRPr="00A12F72" w:rsidRDefault="00CD643A" w:rsidP="00091788">
            <w:pPr>
              <w:spacing w:line="256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17.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1E247" w14:textId="77777777" w:rsidR="00CD643A" w:rsidRPr="00A12F72" w:rsidRDefault="00CD643A" w:rsidP="00091788">
            <w:pPr>
              <w:spacing w:line="256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22"/>
                <w:szCs w:val="22"/>
              </w:rPr>
              <w:t xml:space="preserve">Ilość drzwi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2B142" w14:textId="77777777" w:rsidR="00CD643A" w:rsidRPr="00A12F72" w:rsidRDefault="00CD643A" w:rsidP="00091788">
            <w:pPr>
              <w:spacing w:line="256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7075F" w14:textId="77777777" w:rsidR="00CD643A" w:rsidRPr="00A12F72" w:rsidRDefault="00CD643A" w:rsidP="00091788">
            <w:pPr>
              <w:spacing w:line="256" w:lineRule="auto"/>
              <w:ind w:right="39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22"/>
                <w:szCs w:val="22"/>
              </w:rPr>
              <w:t xml:space="preserve">                    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28B8C" w14:textId="77777777" w:rsidR="00CD643A" w:rsidRPr="00A12F72" w:rsidRDefault="00CD643A" w:rsidP="00091788">
            <w:pPr>
              <w:spacing w:line="256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17209F2B" w14:textId="77777777" w:rsidTr="00091788">
        <w:trPr>
          <w:trHeight w:val="23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0505B" w14:textId="77777777" w:rsidR="00CD643A" w:rsidRPr="00A12F72" w:rsidRDefault="00CD643A" w:rsidP="00091788">
            <w:pPr>
              <w:spacing w:line="256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18.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7875B" w14:textId="77777777" w:rsidR="00CD643A" w:rsidRPr="00A12F72" w:rsidRDefault="00CD643A" w:rsidP="00091788">
            <w:pPr>
              <w:spacing w:line="256" w:lineRule="auto"/>
              <w:ind w:right="46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22"/>
                <w:szCs w:val="22"/>
              </w:rPr>
              <w:t>Prześwit pojazdu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06ECC" w14:textId="77777777" w:rsidR="00CD643A" w:rsidRPr="00A12F72" w:rsidRDefault="00CD643A" w:rsidP="00091788">
            <w:pPr>
              <w:spacing w:line="256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75F8C" w14:textId="77777777" w:rsidR="00CD643A" w:rsidRPr="00A12F72" w:rsidRDefault="00CD643A" w:rsidP="00091788">
            <w:pPr>
              <w:spacing w:line="256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22"/>
                <w:szCs w:val="22"/>
              </w:rPr>
              <w:t>Co najmniej 210mm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97D17" w14:textId="77777777" w:rsidR="00CD643A" w:rsidRPr="00A12F72" w:rsidRDefault="00CD643A" w:rsidP="00091788">
            <w:pPr>
              <w:spacing w:line="256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2262ACB8" w14:textId="77777777" w:rsidTr="00091788">
        <w:trPr>
          <w:trHeight w:val="228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6F6DB" w14:textId="77777777" w:rsidR="00CD643A" w:rsidRPr="00A12F72" w:rsidRDefault="00CD643A" w:rsidP="00091788">
            <w:pPr>
              <w:spacing w:line="256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19.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91F47" w14:textId="77777777" w:rsidR="00CD643A" w:rsidRPr="00A12F72" w:rsidRDefault="00CD643A" w:rsidP="00091788">
            <w:pPr>
              <w:spacing w:line="256" w:lineRule="auto"/>
              <w:ind w:right="45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Relingi dachowe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1B9F7" w14:textId="77777777" w:rsidR="00CD643A" w:rsidRPr="00A12F72" w:rsidRDefault="00CD643A" w:rsidP="00091788">
            <w:pPr>
              <w:spacing w:line="256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80408" w14:textId="77777777" w:rsidR="00CD643A" w:rsidRPr="00A12F72" w:rsidRDefault="00CD643A" w:rsidP="00091788">
            <w:pPr>
              <w:spacing w:line="256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F95CE" w14:textId="77777777" w:rsidR="00CD643A" w:rsidRPr="00A12F72" w:rsidRDefault="00CD643A" w:rsidP="00091788">
            <w:pPr>
              <w:spacing w:line="256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4B370450" w14:textId="77777777" w:rsidTr="00091788">
        <w:trPr>
          <w:trHeight w:val="228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8E11E" w14:textId="77777777" w:rsidR="00CD643A" w:rsidRPr="00A12F72" w:rsidRDefault="00CD643A" w:rsidP="00091788">
            <w:pPr>
              <w:spacing w:line="256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20.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10EB2" w14:textId="77777777" w:rsidR="00CD643A" w:rsidRPr="00A12F72" w:rsidRDefault="00CD643A" w:rsidP="00091788">
            <w:pPr>
              <w:spacing w:line="256" w:lineRule="auto"/>
              <w:ind w:right="4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Wspomaganie układu kierowniczego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D917E" w14:textId="77777777" w:rsidR="00CD643A" w:rsidRPr="00A12F72" w:rsidRDefault="00CD643A" w:rsidP="00091788">
            <w:pPr>
              <w:spacing w:line="256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3458B" w14:textId="77777777" w:rsidR="00CD643A" w:rsidRPr="00A12F72" w:rsidRDefault="00CD643A" w:rsidP="00091788">
            <w:pPr>
              <w:spacing w:line="256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FDD3B" w14:textId="77777777" w:rsidR="00CD643A" w:rsidRPr="00A12F72" w:rsidRDefault="00CD643A" w:rsidP="00091788">
            <w:pPr>
              <w:spacing w:line="256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3330F06D" w14:textId="77777777" w:rsidTr="00091788">
        <w:trPr>
          <w:trHeight w:val="449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AD4FD9" w14:textId="77777777" w:rsidR="00CD643A" w:rsidRPr="00A12F72" w:rsidRDefault="00CD643A" w:rsidP="00091788">
            <w:pPr>
              <w:spacing w:line="256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21.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D090E" w14:textId="77777777" w:rsidR="00CD643A" w:rsidRPr="00A12F72" w:rsidRDefault="00CD643A" w:rsidP="00091788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Elektryczne sterowanie i podgrzewanie  lusterek zewnętrznych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B13407" w14:textId="77777777" w:rsidR="00CD643A" w:rsidRPr="00A12F72" w:rsidRDefault="00CD643A" w:rsidP="00091788">
            <w:pPr>
              <w:spacing w:line="256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25D77F" w14:textId="77777777" w:rsidR="00CD643A" w:rsidRPr="00A12F72" w:rsidRDefault="00CD643A" w:rsidP="00091788">
            <w:pPr>
              <w:spacing w:line="256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8ECCB" w14:textId="77777777" w:rsidR="00CD643A" w:rsidRPr="00A12F72" w:rsidRDefault="00CD643A" w:rsidP="00091788">
            <w:pPr>
              <w:spacing w:line="256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3E444387" w14:textId="77777777" w:rsidTr="00091788">
        <w:trPr>
          <w:trHeight w:val="228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466C7" w14:textId="77777777" w:rsidR="00CD643A" w:rsidRPr="00A12F72" w:rsidRDefault="00CD643A" w:rsidP="00091788">
            <w:pPr>
              <w:spacing w:line="256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22.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7D0B0" w14:textId="77777777" w:rsidR="00CD643A" w:rsidRPr="00A12F72" w:rsidRDefault="00CD643A" w:rsidP="00091788">
            <w:pPr>
              <w:spacing w:line="256" w:lineRule="auto"/>
              <w:ind w:left="86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Centralny zamek ze zdalnym sterowaniem wszystkich drzwi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DB51A" w14:textId="77777777" w:rsidR="00CD643A" w:rsidRPr="00A12F72" w:rsidRDefault="00CD643A" w:rsidP="00091788">
            <w:pPr>
              <w:spacing w:line="256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94CA9" w14:textId="77777777" w:rsidR="00CD643A" w:rsidRPr="00A12F72" w:rsidRDefault="00CD643A" w:rsidP="00091788">
            <w:pPr>
              <w:spacing w:line="256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EBB4D" w14:textId="77777777" w:rsidR="00CD643A" w:rsidRPr="00A12F72" w:rsidRDefault="00CD643A" w:rsidP="00091788">
            <w:pPr>
              <w:spacing w:line="256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754EFF32" w14:textId="77777777" w:rsidTr="00091788">
        <w:trPr>
          <w:trHeight w:val="228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F619E" w14:textId="77777777" w:rsidR="00CD643A" w:rsidRPr="00A12F72" w:rsidRDefault="00CD643A" w:rsidP="00091788">
            <w:pPr>
              <w:spacing w:line="256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23.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0C07E" w14:textId="77777777" w:rsidR="00CD643A" w:rsidRPr="00A12F72" w:rsidRDefault="00CD643A" w:rsidP="00091788">
            <w:pPr>
              <w:spacing w:line="256" w:lineRule="auto"/>
              <w:ind w:right="4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Immobiliser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5704C" w14:textId="77777777" w:rsidR="00CD643A" w:rsidRPr="00A12F72" w:rsidRDefault="00CD643A" w:rsidP="00091788">
            <w:pPr>
              <w:spacing w:line="256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1FB3C" w14:textId="77777777" w:rsidR="00CD643A" w:rsidRPr="00A12F72" w:rsidRDefault="00CD643A" w:rsidP="00091788">
            <w:pPr>
              <w:spacing w:line="256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00EA8" w14:textId="77777777" w:rsidR="00CD643A" w:rsidRPr="00A12F72" w:rsidRDefault="00CD643A" w:rsidP="00091788">
            <w:pPr>
              <w:spacing w:line="256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4851CBCC" w14:textId="77777777" w:rsidTr="00091788">
        <w:trPr>
          <w:trHeight w:val="588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A11BE5" w14:textId="77777777" w:rsidR="00CD643A" w:rsidRPr="00A12F72" w:rsidRDefault="00CD643A" w:rsidP="00091788">
            <w:pPr>
              <w:spacing w:line="256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24.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80E6A" w14:textId="77777777" w:rsidR="00CD643A" w:rsidRPr="00A12F72" w:rsidRDefault="00CD643A" w:rsidP="00091788">
            <w:pPr>
              <w:spacing w:line="256" w:lineRule="auto"/>
              <w:ind w:left="611" w:right="53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22"/>
                <w:szCs w:val="22"/>
              </w:rPr>
              <w:t>kanapa tylna składana z oparciem dzielonym w układzie 1/3-2/3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0DB37B" w14:textId="77777777" w:rsidR="00CD643A" w:rsidRPr="00A12F72" w:rsidRDefault="00CD643A" w:rsidP="00091788">
            <w:pPr>
              <w:spacing w:line="256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AB2749" w14:textId="77777777" w:rsidR="00CD643A" w:rsidRPr="00A12F72" w:rsidRDefault="00CD643A" w:rsidP="00091788">
            <w:pPr>
              <w:spacing w:line="256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EFECD" w14:textId="77777777" w:rsidR="00CD643A" w:rsidRPr="00A12F72" w:rsidRDefault="00CD643A" w:rsidP="00091788">
            <w:pPr>
              <w:spacing w:line="256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1298CE57" w14:textId="77777777" w:rsidTr="00091788">
        <w:trPr>
          <w:trHeight w:val="349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043C56" w14:textId="77777777" w:rsidR="00CD643A" w:rsidRPr="00A12F72" w:rsidRDefault="00CD643A" w:rsidP="00091788">
            <w:pPr>
              <w:spacing w:line="256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25.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B5FF3" w14:textId="77777777" w:rsidR="00CD643A" w:rsidRPr="00A12F72" w:rsidRDefault="00CD643A" w:rsidP="00091788">
            <w:pPr>
              <w:spacing w:line="256" w:lineRule="auto"/>
              <w:ind w:left="576" w:right="49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Światła do jazdy dziennej Led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ECA34E" w14:textId="77777777" w:rsidR="00CD643A" w:rsidRPr="00A12F72" w:rsidRDefault="00CD643A" w:rsidP="00091788">
            <w:pPr>
              <w:spacing w:line="256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419963" w14:textId="77777777" w:rsidR="00CD643A" w:rsidRPr="00A12F72" w:rsidRDefault="00CD643A" w:rsidP="00091788">
            <w:pPr>
              <w:spacing w:line="256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651B2" w14:textId="77777777" w:rsidR="00CD643A" w:rsidRPr="00A12F72" w:rsidRDefault="00CD643A" w:rsidP="00091788">
            <w:pPr>
              <w:spacing w:line="256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186C533C" w14:textId="77777777" w:rsidTr="00091788">
        <w:trPr>
          <w:trHeight w:val="23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0ADAF" w14:textId="77777777" w:rsidR="00CD643A" w:rsidRPr="00A12F72" w:rsidRDefault="00CD643A" w:rsidP="00091788">
            <w:pPr>
              <w:spacing w:line="256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26.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3D063" w14:textId="77777777" w:rsidR="00CD643A" w:rsidRPr="00A12F72" w:rsidRDefault="00CD643A" w:rsidP="00091788">
            <w:pPr>
              <w:spacing w:line="256" w:lineRule="auto"/>
              <w:ind w:right="4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Wskaźnik temperatury zewnętrznej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E608D" w14:textId="77777777" w:rsidR="00CD643A" w:rsidRPr="00A12F72" w:rsidRDefault="00CD643A" w:rsidP="00091788">
            <w:pPr>
              <w:spacing w:line="256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ABAFE" w14:textId="77777777" w:rsidR="00CD643A" w:rsidRPr="00A12F72" w:rsidRDefault="00CD643A" w:rsidP="00091788">
            <w:pPr>
              <w:spacing w:line="256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47DD5" w14:textId="77777777" w:rsidR="00CD643A" w:rsidRPr="00A12F72" w:rsidRDefault="00CD643A" w:rsidP="00091788">
            <w:pPr>
              <w:spacing w:line="256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1913D805" w14:textId="77777777" w:rsidTr="00091788">
        <w:trPr>
          <w:trHeight w:val="44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C1EC22" w14:textId="77777777" w:rsidR="00CD643A" w:rsidRPr="00A12F72" w:rsidRDefault="00CD643A" w:rsidP="00091788">
            <w:pPr>
              <w:spacing w:line="256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27.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C84D5" w14:textId="77777777" w:rsidR="00CD643A" w:rsidRPr="00A12F72" w:rsidRDefault="00CD643A" w:rsidP="00091788">
            <w:pPr>
              <w:spacing w:line="256" w:lineRule="auto"/>
              <w:ind w:left="148" w:right="66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22"/>
                <w:szCs w:val="22"/>
              </w:rPr>
              <w:t>Komputer pokładowy wskazujący zużycie paliwa i zasięg do tankowania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0A6DC" w14:textId="77777777" w:rsidR="00CD643A" w:rsidRPr="00A12F72" w:rsidRDefault="00CD643A" w:rsidP="00091788">
            <w:pPr>
              <w:spacing w:line="256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9E2AB4" w14:textId="77777777" w:rsidR="00CD643A" w:rsidRPr="00A12F72" w:rsidRDefault="00CD643A" w:rsidP="00091788">
            <w:pPr>
              <w:spacing w:line="256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8FAA1" w14:textId="77777777" w:rsidR="00CD643A" w:rsidRPr="00A12F72" w:rsidRDefault="00CD643A" w:rsidP="00091788">
            <w:pPr>
              <w:spacing w:line="256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4D0F548B" w14:textId="77777777" w:rsidTr="00091788">
        <w:trPr>
          <w:trHeight w:val="228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2F004" w14:textId="77777777" w:rsidR="00CD643A" w:rsidRPr="00A12F72" w:rsidRDefault="00CD643A" w:rsidP="00091788">
            <w:pPr>
              <w:spacing w:line="256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28.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E85C5" w14:textId="77777777" w:rsidR="00CD643A" w:rsidRPr="00A12F72" w:rsidRDefault="00CD643A" w:rsidP="00091788">
            <w:pPr>
              <w:spacing w:line="256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Elektrycznie otwierane szyby z przodu i z tyłu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EB8E0" w14:textId="77777777" w:rsidR="00CD643A" w:rsidRPr="00A12F72" w:rsidRDefault="00CD643A" w:rsidP="00091788">
            <w:pPr>
              <w:spacing w:line="256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728D7" w14:textId="77777777" w:rsidR="00CD643A" w:rsidRPr="00A12F72" w:rsidRDefault="00CD643A" w:rsidP="00091788">
            <w:pPr>
              <w:spacing w:line="256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6942C" w14:textId="77777777" w:rsidR="00CD643A" w:rsidRPr="00A12F72" w:rsidRDefault="00CD643A" w:rsidP="00091788">
            <w:pPr>
              <w:spacing w:line="256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7E9225F9" w14:textId="77777777" w:rsidTr="00091788">
        <w:trPr>
          <w:trHeight w:val="23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B3C60" w14:textId="77777777" w:rsidR="00CD643A" w:rsidRPr="00A12F72" w:rsidRDefault="00CD643A" w:rsidP="00091788">
            <w:pPr>
              <w:spacing w:line="256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29.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80D95" w14:textId="77777777" w:rsidR="00CD643A" w:rsidRPr="00A12F72" w:rsidRDefault="00CD643A" w:rsidP="00091788">
            <w:pPr>
              <w:spacing w:line="256" w:lineRule="auto"/>
              <w:ind w:right="46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Radio fabryczne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DFDBF" w14:textId="77777777" w:rsidR="00CD643A" w:rsidRPr="00A12F72" w:rsidRDefault="00CD643A" w:rsidP="00091788">
            <w:pPr>
              <w:spacing w:line="256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C6287" w14:textId="77777777" w:rsidR="00CD643A" w:rsidRPr="00A12F72" w:rsidRDefault="00CD643A" w:rsidP="00091788">
            <w:pPr>
              <w:spacing w:line="256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C9C3B" w14:textId="77777777" w:rsidR="00CD643A" w:rsidRPr="00A12F72" w:rsidRDefault="00CD643A" w:rsidP="00091788">
            <w:pPr>
              <w:spacing w:line="256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58F62FBE" w14:textId="77777777" w:rsidTr="00091788">
        <w:trPr>
          <w:trHeight w:val="228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7B78C" w14:textId="77777777" w:rsidR="00CD643A" w:rsidRPr="00A12F72" w:rsidRDefault="00CD643A" w:rsidP="00091788">
            <w:pPr>
              <w:spacing w:line="256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30.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94A9A" w14:textId="77777777" w:rsidR="00CD643A" w:rsidRPr="00A12F72" w:rsidRDefault="00CD643A" w:rsidP="00091788">
            <w:pPr>
              <w:spacing w:line="256" w:lineRule="auto"/>
              <w:ind w:right="46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Głośniki min. 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FE07E" w14:textId="77777777" w:rsidR="00CD643A" w:rsidRPr="00A12F72" w:rsidRDefault="00CD643A" w:rsidP="00091788">
            <w:pPr>
              <w:spacing w:line="256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426DA" w14:textId="77777777" w:rsidR="00CD643A" w:rsidRPr="00A12F72" w:rsidRDefault="00CD643A" w:rsidP="00091788">
            <w:pPr>
              <w:spacing w:line="256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3544E" w14:textId="77777777" w:rsidR="00CD643A" w:rsidRPr="00A12F72" w:rsidRDefault="00CD643A" w:rsidP="00091788">
            <w:pPr>
              <w:spacing w:line="256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340F233A" w14:textId="77777777" w:rsidTr="00091788">
        <w:trPr>
          <w:trHeight w:val="393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926C27" w14:textId="77777777" w:rsidR="00CD643A" w:rsidRPr="00A12F72" w:rsidRDefault="00CD643A" w:rsidP="00091788">
            <w:pPr>
              <w:spacing w:line="256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31.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C1618" w14:textId="77777777" w:rsidR="00CD643A" w:rsidRPr="00A12F72" w:rsidRDefault="00CD643A" w:rsidP="00091788">
            <w:pPr>
              <w:spacing w:line="249" w:lineRule="auto"/>
              <w:ind w:left="264" w:right="306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Klimatyzacja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F86F5C" w14:textId="77777777" w:rsidR="00CD643A" w:rsidRPr="00A12F72" w:rsidRDefault="00CD643A" w:rsidP="00091788">
            <w:pPr>
              <w:spacing w:line="256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D4F1B0" w14:textId="77777777" w:rsidR="00CD643A" w:rsidRPr="00A12F72" w:rsidRDefault="00CD643A" w:rsidP="00091788">
            <w:pPr>
              <w:spacing w:line="256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8E1E7" w14:textId="77777777" w:rsidR="00CD643A" w:rsidRPr="00A12F72" w:rsidRDefault="00CD643A" w:rsidP="00091788">
            <w:pPr>
              <w:spacing w:line="256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1BFF2B0D" w14:textId="77777777" w:rsidTr="00091788">
        <w:trPr>
          <w:trHeight w:val="228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72669" w14:textId="77777777" w:rsidR="00CD643A" w:rsidRPr="00A12F72" w:rsidRDefault="00CD643A" w:rsidP="00091788">
            <w:pPr>
              <w:spacing w:line="256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32.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968C7" w14:textId="77777777" w:rsidR="00CD643A" w:rsidRPr="00A12F72" w:rsidRDefault="00CD643A" w:rsidP="00091788">
            <w:pPr>
              <w:spacing w:line="256" w:lineRule="auto"/>
              <w:ind w:right="45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22"/>
                <w:szCs w:val="22"/>
              </w:rPr>
              <w:t>HDC - system kontroli zjazdu ze wzniesienia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583F1" w14:textId="77777777" w:rsidR="00CD643A" w:rsidRPr="00A12F72" w:rsidRDefault="00CD643A" w:rsidP="00091788">
            <w:pPr>
              <w:spacing w:line="256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392BC" w14:textId="77777777" w:rsidR="00CD643A" w:rsidRPr="00A12F72" w:rsidRDefault="00CD643A" w:rsidP="00091788">
            <w:pPr>
              <w:spacing w:line="256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11C80" w14:textId="77777777" w:rsidR="00CD643A" w:rsidRPr="00A12F72" w:rsidRDefault="00CD643A" w:rsidP="00091788">
            <w:pPr>
              <w:spacing w:line="256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296BC197" w14:textId="77777777" w:rsidTr="00091788">
        <w:trPr>
          <w:trHeight w:val="23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34F51" w14:textId="77777777" w:rsidR="00CD643A" w:rsidRPr="00A12F72" w:rsidRDefault="00CD643A" w:rsidP="00091788">
            <w:pPr>
              <w:spacing w:line="256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33.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695BE" w14:textId="77777777" w:rsidR="00CD643A" w:rsidRPr="00A12F72" w:rsidRDefault="00CD643A" w:rsidP="00091788">
            <w:pPr>
              <w:spacing w:line="256" w:lineRule="auto"/>
              <w:ind w:right="4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22"/>
                <w:szCs w:val="22"/>
              </w:rPr>
              <w:t>układ wspomagania nagłego hamowania (AFU)﻿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B6028" w14:textId="77777777" w:rsidR="00CD643A" w:rsidRPr="00A12F72" w:rsidRDefault="00CD643A" w:rsidP="00091788">
            <w:pPr>
              <w:spacing w:line="256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4B8F8" w14:textId="77777777" w:rsidR="00CD643A" w:rsidRPr="00A12F72" w:rsidRDefault="00CD643A" w:rsidP="00091788">
            <w:pPr>
              <w:spacing w:line="256" w:lineRule="auto"/>
              <w:ind w:right="39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22"/>
                <w:szCs w:val="22"/>
              </w:rPr>
              <w:t xml:space="preserve">                TAK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8E526" w14:textId="77777777" w:rsidR="00CD643A" w:rsidRPr="00A12F72" w:rsidRDefault="00CD643A" w:rsidP="00091788">
            <w:pPr>
              <w:spacing w:line="256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79B10E8D" w14:textId="77777777" w:rsidTr="00091788">
        <w:trPr>
          <w:trHeight w:val="535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EE8F14" w14:textId="77777777" w:rsidR="00CD643A" w:rsidRPr="00A12F72" w:rsidRDefault="00CD643A" w:rsidP="00091788">
            <w:pPr>
              <w:spacing w:line="256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34.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3C835" w14:textId="77777777" w:rsidR="00CD643A" w:rsidRPr="00A12F72" w:rsidRDefault="00CD643A" w:rsidP="00091788">
            <w:pPr>
              <w:spacing w:line="25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22"/>
                <w:szCs w:val="22"/>
              </w:rPr>
              <w:t xml:space="preserve">osłona podwozia z przodu i z tyłu w kolorze </w:t>
            </w:r>
            <w:proofErr w:type="spellStart"/>
            <w:r w:rsidRPr="00A12F72">
              <w:rPr>
                <w:rFonts w:ascii="Calibri" w:hAnsi="Calibri"/>
                <w:sz w:val="22"/>
                <w:szCs w:val="22"/>
              </w:rPr>
              <w:t>srebrrnym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548034" w14:textId="77777777" w:rsidR="00CD643A" w:rsidRPr="00A12F72" w:rsidRDefault="00CD643A" w:rsidP="00091788">
            <w:pPr>
              <w:spacing w:line="256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C73AC2" w14:textId="77777777" w:rsidR="00CD643A" w:rsidRPr="00A12F72" w:rsidRDefault="00CD643A" w:rsidP="00091788">
            <w:pPr>
              <w:spacing w:line="256" w:lineRule="auto"/>
              <w:ind w:right="38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22"/>
                <w:szCs w:val="22"/>
              </w:rPr>
              <w:t xml:space="preserve">                TAK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60596" w14:textId="77777777" w:rsidR="00CD643A" w:rsidRPr="00A12F72" w:rsidRDefault="00CD643A" w:rsidP="00091788">
            <w:pPr>
              <w:spacing w:line="256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023E1D34" w14:textId="77777777" w:rsidTr="00091788">
        <w:trPr>
          <w:trHeight w:val="228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826DE" w14:textId="77777777" w:rsidR="00CD643A" w:rsidRPr="00A12F72" w:rsidRDefault="00CD643A" w:rsidP="00091788">
            <w:pPr>
              <w:spacing w:line="256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lastRenderedPageBreak/>
              <w:t xml:space="preserve">35.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7DF00" w14:textId="77777777" w:rsidR="00CD643A" w:rsidRPr="00A12F72" w:rsidRDefault="00CD643A" w:rsidP="00091788">
            <w:pPr>
              <w:spacing w:line="256" w:lineRule="auto"/>
              <w:ind w:right="43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koło zapasowe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2E05C" w14:textId="77777777" w:rsidR="00CD643A" w:rsidRPr="00A12F72" w:rsidRDefault="00CD643A" w:rsidP="00091788">
            <w:pPr>
              <w:spacing w:line="256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60FB4" w14:textId="77777777" w:rsidR="00CD643A" w:rsidRPr="00A12F72" w:rsidRDefault="00CD643A" w:rsidP="00091788">
            <w:pPr>
              <w:spacing w:line="256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51D9F" w14:textId="77777777" w:rsidR="00CD643A" w:rsidRPr="00A12F72" w:rsidRDefault="00CD643A" w:rsidP="00091788">
            <w:pPr>
              <w:spacing w:line="256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7E4F372B" w14:textId="77777777" w:rsidTr="00091788">
        <w:trPr>
          <w:trHeight w:val="23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30F76" w14:textId="77777777" w:rsidR="00CD643A" w:rsidRPr="00A12F72" w:rsidRDefault="00CD643A" w:rsidP="00091788">
            <w:pPr>
              <w:spacing w:line="256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36.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4E4DB" w14:textId="77777777" w:rsidR="00CD643A" w:rsidRPr="00A12F72" w:rsidRDefault="00CD643A" w:rsidP="00091788">
            <w:pPr>
              <w:spacing w:line="256" w:lineRule="auto"/>
              <w:ind w:right="46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22"/>
                <w:szCs w:val="22"/>
              </w:rPr>
              <w:t>Kamera cofania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C7EDF" w14:textId="77777777" w:rsidR="00CD643A" w:rsidRPr="00A12F72" w:rsidRDefault="00CD643A" w:rsidP="00091788">
            <w:pPr>
              <w:spacing w:line="256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C1EA2" w14:textId="77777777" w:rsidR="00CD643A" w:rsidRPr="00A12F72" w:rsidRDefault="00CD643A" w:rsidP="00091788">
            <w:pPr>
              <w:spacing w:line="256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FFCBA" w14:textId="77777777" w:rsidR="00CD643A" w:rsidRPr="00A12F72" w:rsidRDefault="00CD643A" w:rsidP="00091788">
            <w:pPr>
              <w:spacing w:line="256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</w:tbl>
    <w:p w14:paraId="40047763" w14:textId="77777777" w:rsidR="00CD643A" w:rsidRDefault="00CD643A" w:rsidP="00CD643A">
      <w:pPr>
        <w:spacing w:line="256" w:lineRule="auto"/>
        <w:ind w:right="14784"/>
      </w:pPr>
    </w:p>
    <w:tbl>
      <w:tblPr>
        <w:tblW w:w="11057" w:type="dxa"/>
        <w:tblInd w:w="-279" w:type="dxa"/>
        <w:tblCellMar>
          <w:top w:w="2" w:type="dxa"/>
          <w:left w:w="0" w:type="dxa"/>
          <w:right w:w="12" w:type="dxa"/>
        </w:tblCellMar>
        <w:tblLook w:val="04A0" w:firstRow="1" w:lastRow="0" w:firstColumn="1" w:lastColumn="0" w:noHBand="0" w:noVBand="1"/>
      </w:tblPr>
      <w:tblGrid>
        <w:gridCol w:w="568"/>
        <w:gridCol w:w="5103"/>
        <w:gridCol w:w="709"/>
        <w:gridCol w:w="2268"/>
        <w:gridCol w:w="2409"/>
      </w:tblGrid>
      <w:tr w:rsidR="00CD643A" w14:paraId="6B033863" w14:textId="77777777" w:rsidTr="00091788">
        <w:trPr>
          <w:trHeight w:val="4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64FA18" w14:textId="77777777" w:rsidR="00CD643A" w:rsidRPr="00A12F72" w:rsidRDefault="00CD643A" w:rsidP="00091788">
            <w:pPr>
              <w:spacing w:line="256" w:lineRule="auto"/>
              <w:ind w:left="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37.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B181F" w14:textId="77777777" w:rsidR="00CD643A" w:rsidRPr="00A12F72" w:rsidRDefault="00CD643A" w:rsidP="00091788">
            <w:pPr>
              <w:spacing w:line="256" w:lineRule="auto"/>
              <w:ind w:left="464" w:right="39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Wyposażony w czujniki parkowania zamontowane  w zderzaku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39604F" w14:textId="77777777" w:rsidR="00CD643A" w:rsidRPr="00A12F72" w:rsidRDefault="00CD643A" w:rsidP="00091788">
            <w:pPr>
              <w:spacing w:line="256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30AB11" w14:textId="77777777" w:rsidR="00CD643A" w:rsidRPr="00A12F72" w:rsidRDefault="00CD643A" w:rsidP="00091788">
            <w:pPr>
              <w:spacing w:line="256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F6219" w14:textId="77777777" w:rsidR="00CD643A" w:rsidRPr="00A12F72" w:rsidRDefault="00CD643A" w:rsidP="00091788">
            <w:pPr>
              <w:spacing w:line="256" w:lineRule="auto"/>
              <w:ind w:left="1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5FF6B423" w14:textId="77777777" w:rsidTr="00091788">
        <w:trPr>
          <w:trHeight w:val="5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972FF6" w14:textId="77777777" w:rsidR="00CD643A" w:rsidRPr="00A12F72" w:rsidRDefault="00CD643A" w:rsidP="00091788">
            <w:pPr>
              <w:spacing w:line="256" w:lineRule="auto"/>
              <w:ind w:left="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38.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7F644" w14:textId="77777777" w:rsidR="00CD643A" w:rsidRPr="00A12F72" w:rsidRDefault="00CD643A" w:rsidP="00091788">
            <w:pPr>
              <w:spacing w:line="256" w:lineRule="auto"/>
              <w:ind w:left="836" w:right="766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Samochód wyposażony w  hak holowniczy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4F58F4" w14:textId="77777777" w:rsidR="00CD643A" w:rsidRPr="00A12F72" w:rsidRDefault="00CD643A" w:rsidP="00091788">
            <w:pPr>
              <w:spacing w:line="256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148912" w14:textId="77777777" w:rsidR="00CD643A" w:rsidRPr="00A12F72" w:rsidRDefault="00CD643A" w:rsidP="00091788">
            <w:pPr>
              <w:spacing w:line="256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B37C0" w14:textId="77777777" w:rsidR="00CD643A" w:rsidRPr="00A12F72" w:rsidRDefault="00CD643A" w:rsidP="00091788">
            <w:pPr>
              <w:spacing w:line="256" w:lineRule="auto"/>
              <w:ind w:left="1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6DE02F8D" w14:textId="77777777" w:rsidTr="00091788">
        <w:trPr>
          <w:trHeight w:val="8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69986E" w14:textId="77777777" w:rsidR="00CD643A" w:rsidRPr="00A12F72" w:rsidRDefault="00CD643A" w:rsidP="00091788">
            <w:pPr>
              <w:spacing w:line="256" w:lineRule="auto"/>
              <w:ind w:left="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39.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97525" w14:textId="77777777" w:rsidR="00CD643A" w:rsidRPr="00A12F72" w:rsidRDefault="00CD643A" w:rsidP="00091788">
            <w:pPr>
              <w:spacing w:line="256" w:lineRule="auto"/>
              <w:ind w:left="146" w:right="19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Wyposażenie samochodu w osłonę silnika, skrzyni biegów, zbiornika paliwa, mechanizmu różnicowego, osłony układu wydechowego.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E00DB1" w14:textId="77777777" w:rsidR="00CD643A" w:rsidRPr="00A12F72" w:rsidRDefault="00CD643A" w:rsidP="00091788">
            <w:pPr>
              <w:spacing w:line="256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7A25E1" w14:textId="77777777" w:rsidR="00CD643A" w:rsidRPr="00A12F72" w:rsidRDefault="00CD643A" w:rsidP="00091788">
            <w:pPr>
              <w:spacing w:line="256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BF5C4" w14:textId="77777777" w:rsidR="00CD643A" w:rsidRPr="00A12F72" w:rsidRDefault="00CD643A" w:rsidP="00091788">
            <w:pPr>
              <w:spacing w:line="256" w:lineRule="auto"/>
              <w:ind w:left="1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3F813C6F" w14:textId="77777777" w:rsidTr="00091788">
        <w:trPr>
          <w:trHeight w:val="6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8D1BC6" w14:textId="77777777" w:rsidR="00CD643A" w:rsidRPr="00A12F72" w:rsidRDefault="00CD643A" w:rsidP="00091788">
            <w:pPr>
              <w:spacing w:line="256" w:lineRule="auto"/>
              <w:ind w:left="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40.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F55F7" w14:textId="77777777" w:rsidR="00CD643A" w:rsidRPr="00A12F72" w:rsidRDefault="00CD643A" w:rsidP="00091788">
            <w:pPr>
              <w:spacing w:line="249" w:lineRule="auto"/>
              <w:ind w:left="26" w:right="8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22"/>
                <w:szCs w:val="22"/>
              </w:rPr>
              <w:t xml:space="preserve">                   Automatycznie włączane świateł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41D92C" w14:textId="77777777" w:rsidR="00CD643A" w:rsidRPr="00A12F72" w:rsidRDefault="00CD643A" w:rsidP="00091788">
            <w:pPr>
              <w:spacing w:line="256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352ACE" w14:textId="77777777" w:rsidR="00CD643A" w:rsidRPr="00A12F72" w:rsidRDefault="00CD643A" w:rsidP="00091788">
            <w:pPr>
              <w:spacing w:line="256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7CEB1" w14:textId="77777777" w:rsidR="00CD643A" w:rsidRPr="00A12F72" w:rsidRDefault="00CD643A" w:rsidP="00091788">
            <w:pPr>
              <w:spacing w:line="256" w:lineRule="auto"/>
              <w:ind w:left="1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5757E1A4" w14:textId="77777777" w:rsidTr="00091788">
        <w:trPr>
          <w:trHeight w:val="69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F849F6" w14:textId="77777777" w:rsidR="00CD643A" w:rsidRPr="00A12F72" w:rsidRDefault="00CD643A" w:rsidP="00091788">
            <w:pPr>
              <w:spacing w:line="256" w:lineRule="auto"/>
              <w:ind w:left="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41.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A41D3" w14:textId="77777777" w:rsidR="00CD643A" w:rsidRPr="00A12F72" w:rsidRDefault="00CD643A" w:rsidP="00091788">
            <w:pPr>
              <w:spacing w:line="249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22"/>
                <w:szCs w:val="22"/>
              </w:rPr>
              <w:t>Fabryczna nawigacja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FC253A" w14:textId="77777777" w:rsidR="00CD643A" w:rsidRPr="00A12F72" w:rsidRDefault="00CD643A" w:rsidP="00091788">
            <w:pPr>
              <w:spacing w:line="256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2CF949" w14:textId="77777777" w:rsidR="00CD643A" w:rsidRPr="00A12F72" w:rsidRDefault="00CD643A" w:rsidP="00091788">
            <w:pPr>
              <w:spacing w:line="256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44FD8" w14:textId="77777777" w:rsidR="00CD643A" w:rsidRPr="00A12F72" w:rsidRDefault="00CD643A" w:rsidP="00091788">
            <w:pPr>
              <w:spacing w:line="256" w:lineRule="auto"/>
              <w:ind w:left="1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512F5F1C" w14:textId="77777777" w:rsidTr="00091788">
        <w:trPr>
          <w:trHeight w:val="5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78380D" w14:textId="77777777" w:rsidR="00CD643A" w:rsidRPr="00A12F72" w:rsidRDefault="00CD643A" w:rsidP="00091788">
            <w:pPr>
              <w:spacing w:line="256" w:lineRule="auto"/>
              <w:ind w:left="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42.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B4501" w14:textId="77777777" w:rsidR="00CD643A" w:rsidRPr="00A12F72" w:rsidRDefault="00CD643A" w:rsidP="00091788">
            <w:pPr>
              <w:spacing w:line="256" w:lineRule="auto"/>
              <w:ind w:right="5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Fotele przednie podgrzewane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6321FD" w14:textId="77777777" w:rsidR="00CD643A" w:rsidRPr="00A12F72" w:rsidRDefault="00CD643A" w:rsidP="00091788">
            <w:pPr>
              <w:spacing w:line="256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1BAC97" w14:textId="77777777" w:rsidR="00CD643A" w:rsidRPr="00A12F72" w:rsidRDefault="00CD643A" w:rsidP="00091788">
            <w:pPr>
              <w:spacing w:line="256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91A36" w14:textId="77777777" w:rsidR="00CD643A" w:rsidRPr="00A12F72" w:rsidRDefault="00CD643A" w:rsidP="00091788">
            <w:pPr>
              <w:spacing w:line="256" w:lineRule="auto"/>
              <w:ind w:left="1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1F5845B7" w14:textId="77777777" w:rsidTr="00091788">
        <w:trPr>
          <w:trHeight w:val="5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6098AE" w14:textId="77777777" w:rsidR="00CD643A" w:rsidRPr="00A12F72" w:rsidRDefault="00CD643A" w:rsidP="00091788">
            <w:pPr>
              <w:spacing w:line="256" w:lineRule="auto"/>
              <w:ind w:left="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43.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E0715" w14:textId="77777777" w:rsidR="00CD643A" w:rsidRPr="00A12F72" w:rsidRDefault="00CD643A" w:rsidP="00091788">
            <w:pPr>
              <w:spacing w:line="256" w:lineRule="auto"/>
              <w:ind w:right="53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Światła przeciwmgłowe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F26920" w14:textId="77777777" w:rsidR="00CD643A" w:rsidRPr="00A12F72" w:rsidRDefault="00CD643A" w:rsidP="00091788">
            <w:pPr>
              <w:spacing w:line="256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B7C8D1" w14:textId="77777777" w:rsidR="00CD643A" w:rsidRPr="00A12F72" w:rsidRDefault="00CD643A" w:rsidP="00091788">
            <w:pPr>
              <w:spacing w:line="256" w:lineRule="auto"/>
              <w:ind w:right="48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22"/>
                <w:szCs w:val="22"/>
              </w:rPr>
              <w:t xml:space="preserve">                   TAK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FCBC0" w14:textId="77777777" w:rsidR="00CD643A" w:rsidRPr="00A12F72" w:rsidRDefault="00CD643A" w:rsidP="00091788">
            <w:pPr>
              <w:spacing w:line="256" w:lineRule="auto"/>
              <w:ind w:left="1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23FF784B" w14:textId="77777777" w:rsidTr="00091788">
        <w:trPr>
          <w:trHeight w:val="4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774377" w14:textId="77777777" w:rsidR="00CD643A" w:rsidRPr="00A12F72" w:rsidRDefault="00CD643A" w:rsidP="00091788">
            <w:pPr>
              <w:spacing w:line="256" w:lineRule="auto"/>
              <w:ind w:left="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44.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3F8BC" w14:textId="77777777" w:rsidR="00CD643A" w:rsidRPr="00A12F72" w:rsidRDefault="00CD643A" w:rsidP="00091788">
            <w:pPr>
              <w:spacing w:line="256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A12F72">
              <w:rPr>
                <w:rFonts w:ascii="Calibri" w:eastAsia="Arial" w:hAnsi="Calibri"/>
                <w:sz w:val="18"/>
                <w:szCs w:val="18"/>
              </w:rPr>
              <w:t>Oznakowanie samochodu:</w:t>
            </w:r>
          </w:p>
          <w:p w14:paraId="404A093B" w14:textId="77777777" w:rsidR="00CD643A" w:rsidRPr="00A12F72" w:rsidRDefault="00CD643A" w:rsidP="00091788">
            <w:pPr>
              <w:spacing w:after="7" w:line="232" w:lineRule="auto"/>
              <w:ind w:left="106"/>
              <w:jc w:val="center"/>
              <w:rPr>
                <w:rFonts w:ascii="Calibri" w:hAnsi="Calibri"/>
                <w:sz w:val="18"/>
                <w:szCs w:val="18"/>
              </w:rPr>
            </w:pPr>
            <w:r w:rsidRPr="00A12F72">
              <w:rPr>
                <w:rFonts w:ascii="Calibri" w:eastAsia="Arial" w:hAnsi="Calibri"/>
                <w:sz w:val="18"/>
                <w:szCs w:val="18"/>
              </w:rPr>
              <w:t>powierzchnie boczna lewa, prawa i tył</w:t>
            </w:r>
            <w:r w:rsidRPr="00A12F72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A12F72">
              <w:rPr>
                <w:rFonts w:ascii="Calibri" w:eastAsia="Arial" w:hAnsi="Calibri"/>
                <w:sz w:val="18"/>
                <w:szCs w:val="18"/>
              </w:rPr>
              <w:t>oklejenie samochodu foli</w:t>
            </w:r>
            <w:r w:rsidRPr="00A12F72">
              <w:rPr>
                <w:rFonts w:ascii="Calibri" w:eastAsia="Calibri" w:hAnsi="Calibri"/>
                <w:sz w:val="18"/>
                <w:szCs w:val="18"/>
              </w:rPr>
              <w:t>ą</w:t>
            </w:r>
            <w:r w:rsidRPr="00A12F72">
              <w:rPr>
                <w:rFonts w:ascii="Calibri" w:eastAsia="Arial" w:hAnsi="Calibri"/>
                <w:sz w:val="18"/>
                <w:szCs w:val="18"/>
              </w:rPr>
              <w:t xml:space="preserve"> odblaskow</w:t>
            </w:r>
            <w:r w:rsidRPr="00A12F72">
              <w:rPr>
                <w:rFonts w:ascii="Calibri" w:eastAsia="Calibri" w:hAnsi="Calibri"/>
                <w:sz w:val="18"/>
                <w:szCs w:val="18"/>
              </w:rPr>
              <w:t>ą</w:t>
            </w:r>
            <w:r w:rsidRPr="00A12F72">
              <w:rPr>
                <w:rFonts w:ascii="Calibri" w:eastAsia="Arial" w:hAnsi="Calibri"/>
                <w:sz w:val="18"/>
                <w:szCs w:val="18"/>
              </w:rPr>
              <w:t xml:space="preserve"> koloru niebieskiego</w:t>
            </w:r>
            <w:r w:rsidRPr="00A12F72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A12F72">
              <w:rPr>
                <w:rFonts w:ascii="Calibri" w:eastAsia="Arial" w:hAnsi="Calibri"/>
                <w:sz w:val="18"/>
                <w:szCs w:val="18"/>
              </w:rPr>
              <w:t>pasek o szeroko</w:t>
            </w:r>
            <w:r w:rsidRPr="00A12F72">
              <w:rPr>
                <w:rFonts w:ascii="Calibri" w:eastAsia="Calibri" w:hAnsi="Calibri"/>
                <w:sz w:val="18"/>
                <w:szCs w:val="18"/>
              </w:rPr>
              <w:t>ś</w:t>
            </w:r>
            <w:r w:rsidRPr="00A12F72">
              <w:rPr>
                <w:rFonts w:ascii="Calibri" w:eastAsia="Arial" w:hAnsi="Calibri"/>
                <w:sz w:val="18"/>
                <w:szCs w:val="18"/>
              </w:rPr>
              <w:t>ci nie w</w:t>
            </w:r>
            <w:r w:rsidRPr="00A12F72">
              <w:rPr>
                <w:rFonts w:ascii="Calibri" w:eastAsia="Calibri" w:hAnsi="Calibri"/>
                <w:sz w:val="18"/>
                <w:szCs w:val="18"/>
              </w:rPr>
              <w:t>ęż</w:t>
            </w:r>
            <w:r w:rsidRPr="00A12F72">
              <w:rPr>
                <w:rFonts w:ascii="Calibri" w:eastAsia="Arial" w:hAnsi="Calibri"/>
                <w:sz w:val="18"/>
                <w:szCs w:val="18"/>
              </w:rPr>
              <w:t>szy ni</w:t>
            </w:r>
            <w:r w:rsidRPr="00A12F72">
              <w:rPr>
                <w:rFonts w:ascii="Calibri" w:eastAsia="Calibri" w:hAnsi="Calibri"/>
                <w:sz w:val="18"/>
                <w:szCs w:val="18"/>
              </w:rPr>
              <w:t>ż</w:t>
            </w:r>
            <w:r w:rsidRPr="00A12F72">
              <w:rPr>
                <w:rFonts w:ascii="Calibri" w:eastAsia="Arial" w:hAnsi="Calibri"/>
                <w:sz w:val="18"/>
                <w:szCs w:val="18"/>
              </w:rPr>
              <w:t xml:space="preserve"> 14 cm wzdłu</w:t>
            </w:r>
            <w:r w:rsidRPr="00A12F72">
              <w:rPr>
                <w:rFonts w:ascii="Calibri" w:eastAsia="Calibri" w:hAnsi="Calibri"/>
                <w:sz w:val="18"/>
                <w:szCs w:val="18"/>
              </w:rPr>
              <w:t>ż</w:t>
            </w:r>
            <w:r w:rsidRPr="00A12F72">
              <w:rPr>
                <w:rFonts w:ascii="Calibri" w:eastAsia="Arial" w:hAnsi="Calibri"/>
                <w:sz w:val="18"/>
                <w:szCs w:val="18"/>
              </w:rPr>
              <w:t xml:space="preserve"> całej długo</w:t>
            </w:r>
            <w:r w:rsidRPr="00A12F72">
              <w:rPr>
                <w:rFonts w:ascii="Calibri" w:eastAsia="Calibri" w:hAnsi="Calibri"/>
                <w:sz w:val="18"/>
                <w:szCs w:val="18"/>
              </w:rPr>
              <w:t>ś</w:t>
            </w:r>
            <w:r w:rsidRPr="00A12F72">
              <w:rPr>
                <w:rFonts w:ascii="Calibri" w:eastAsia="Arial" w:hAnsi="Calibri"/>
                <w:sz w:val="18"/>
                <w:szCs w:val="18"/>
              </w:rPr>
              <w:t xml:space="preserve">ci pojazdu z białymi odblaskowymi napisami GOPR PODHALE wewnątrz </w:t>
            </w:r>
            <w:r w:rsidRPr="00A12F72">
              <w:rPr>
                <w:rFonts w:ascii="Calibri" w:hAnsi="Calibri"/>
                <w:sz w:val="18"/>
                <w:szCs w:val="18"/>
              </w:rPr>
              <w:t xml:space="preserve"> niebieskiego paska + emblemat GOPR na przednich lewych i prawych drzwiach ,masce i klapie bagażnika</w:t>
            </w:r>
          </w:p>
          <w:p w14:paraId="7350FA77" w14:textId="77777777" w:rsidR="00CD643A" w:rsidRPr="00A12F72" w:rsidRDefault="00CD643A" w:rsidP="00091788">
            <w:pPr>
              <w:spacing w:line="256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A5A5DD" w14:textId="77777777" w:rsidR="00CD643A" w:rsidRPr="00A12F72" w:rsidRDefault="00CD643A" w:rsidP="00091788">
            <w:pPr>
              <w:spacing w:line="256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D8C1DC" w14:textId="77777777" w:rsidR="00CD643A" w:rsidRPr="00A12F72" w:rsidRDefault="00CD643A" w:rsidP="00091788">
            <w:pPr>
              <w:spacing w:line="256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20610" w14:textId="77777777" w:rsidR="00CD643A" w:rsidRPr="00A12F72" w:rsidRDefault="00CD643A" w:rsidP="00091788">
            <w:pPr>
              <w:spacing w:line="256" w:lineRule="auto"/>
              <w:ind w:left="1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5C854097" w14:textId="77777777" w:rsidTr="00091788">
        <w:trPr>
          <w:trHeight w:val="4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B69EFA" w14:textId="77777777" w:rsidR="00CD643A" w:rsidRPr="00A12F72" w:rsidRDefault="00CD643A" w:rsidP="00091788">
            <w:pPr>
              <w:spacing w:line="256" w:lineRule="auto"/>
              <w:ind w:left="108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45.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DAC77" w14:textId="77777777" w:rsidR="00CD643A" w:rsidRPr="00A12F72" w:rsidRDefault="00CD643A" w:rsidP="00091788">
            <w:pPr>
              <w:spacing w:line="256" w:lineRule="auto"/>
              <w:ind w:left="106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Oferowany pojazd posiada świadectwo homologacji</w:t>
            </w:r>
          </w:p>
          <w:p w14:paraId="20CE54A8" w14:textId="77777777" w:rsidR="00CD643A" w:rsidRPr="00A12F72" w:rsidRDefault="00CD643A" w:rsidP="00091788">
            <w:pPr>
              <w:spacing w:line="256" w:lineRule="auto"/>
              <w:ind w:left="6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927B96" w14:textId="77777777" w:rsidR="00CD643A" w:rsidRPr="00A12F72" w:rsidRDefault="00CD643A" w:rsidP="00091788">
            <w:pPr>
              <w:spacing w:line="256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9BF911" w14:textId="77777777" w:rsidR="00CD643A" w:rsidRPr="00A12F72" w:rsidRDefault="00CD643A" w:rsidP="00091788">
            <w:pPr>
              <w:spacing w:line="256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ED744" w14:textId="77777777" w:rsidR="00CD643A" w:rsidRPr="00A12F72" w:rsidRDefault="00CD643A" w:rsidP="00091788">
            <w:pPr>
              <w:spacing w:line="256" w:lineRule="auto"/>
              <w:ind w:left="7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42D9B348" w14:textId="77777777" w:rsidTr="00091788">
        <w:trPr>
          <w:trHeight w:val="23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BC87A" w14:textId="77777777" w:rsidR="00CD643A" w:rsidRPr="00A12F72" w:rsidRDefault="00CD643A" w:rsidP="00091788">
            <w:pPr>
              <w:spacing w:line="256" w:lineRule="auto"/>
              <w:ind w:left="108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46.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6F88B" w14:textId="77777777" w:rsidR="00CD643A" w:rsidRPr="00A12F72" w:rsidRDefault="00CD643A" w:rsidP="00091788">
            <w:pPr>
              <w:spacing w:line="256" w:lineRule="auto"/>
              <w:ind w:left="1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Wyposażenie auta w łańcuchy przeciwśnieżne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9A8AA" w14:textId="77777777" w:rsidR="00CD643A" w:rsidRPr="00A12F72" w:rsidRDefault="00CD643A" w:rsidP="00091788">
            <w:pPr>
              <w:spacing w:line="256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85622" w14:textId="77777777" w:rsidR="00CD643A" w:rsidRPr="00A12F72" w:rsidRDefault="00CD643A" w:rsidP="00091788">
            <w:pPr>
              <w:spacing w:line="256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D0EB3" w14:textId="77777777" w:rsidR="00CD643A" w:rsidRPr="00A12F72" w:rsidRDefault="00CD643A" w:rsidP="00091788">
            <w:pPr>
              <w:spacing w:line="256" w:lineRule="auto"/>
              <w:ind w:left="7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CD643A" w14:paraId="45E54FCC" w14:textId="77777777" w:rsidTr="00091788">
        <w:trPr>
          <w:trHeight w:val="23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FAB39" w14:textId="77777777" w:rsidR="00CD643A" w:rsidRPr="00A12F72" w:rsidRDefault="00CD643A" w:rsidP="00091788">
            <w:pPr>
              <w:spacing w:line="256" w:lineRule="auto"/>
              <w:ind w:left="108"/>
              <w:rPr>
                <w:rFonts w:ascii="Calibri" w:hAnsi="Calibri"/>
                <w:sz w:val="18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47.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1869EC" w14:textId="77777777" w:rsidR="00CD643A" w:rsidRPr="00A12F72" w:rsidRDefault="00CD643A" w:rsidP="0009178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12F72">
              <w:rPr>
                <w:rFonts w:ascii="Calibri" w:hAnsi="Calibri"/>
                <w:sz w:val="18"/>
                <w:szCs w:val="18"/>
              </w:rPr>
              <w:t xml:space="preserve">Gwarancja na podzespoły mechaniczne i elektroniczne </w:t>
            </w:r>
            <w:r w:rsidRPr="00A12F72">
              <w:rPr>
                <w:rFonts w:ascii="Calibri" w:hAnsi="Calibri"/>
                <w:sz w:val="18"/>
                <w:szCs w:val="18"/>
              </w:rPr>
              <w:br/>
              <w:t>bez limitu kilometrów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44FC3" w14:textId="77777777" w:rsidR="00CD643A" w:rsidRPr="00A12F72" w:rsidRDefault="00CD643A" w:rsidP="00091788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94BB31" w14:textId="77777777" w:rsidR="00CD643A" w:rsidRPr="00A12F72" w:rsidRDefault="00CD643A" w:rsidP="0009178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12F72">
              <w:rPr>
                <w:rFonts w:ascii="Calibri" w:hAnsi="Calibri"/>
                <w:sz w:val="18"/>
                <w:szCs w:val="18"/>
              </w:rPr>
              <w:t>min 2 lata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E07FD" w14:textId="77777777" w:rsidR="00CD643A" w:rsidRPr="00A12F72" w:rsidRDefault="00CD643A" w:rsidP="0009178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CD643A" w14:paraId="74191B07" w14:textId="77777777" w:rsidTr="00091788">
        <w:trPr>
          <w:trHeight w:val="23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32B9D" w14:textId="77777777" w:rsidR="00CD643A" w:rsidRPr="00A12F72" w:rsidRDefault="00CD643A" w:rsidP="00091788">
            <w:pPr>
              <w:spacing w:line="256" w:lineRule="auto"/>
              <w:ind w:left="108"/>
              <w:rPr>
                <w:rFonts w:ascii="Calibri" w:hAnsi="Calibri"/>
                <w:sz w:val="18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48.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1CEC19" w14:textId="77777777" w:rsidR="00CD643A" w:rsidRPr="00A12F72" w:rsidRDefault="00CD643A" w:rsidP="0009178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12F72">
              <w:rPr>
                <w:rFonts w:ascii="Calibri" w:hAnsi="Calibri"/>
                <w:sz w:val="18"/>
                <w:szCs w:val="18"/>
              </w:rPr>
              <w:t>Gwarancja na powłokę lakierniczą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A2830" w14:textId="77777777" w:rsidR="00CD643A" w:rsidRPr="00A12F72" w:rsidRDefault="00CD643A" w:rsidP="00091788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04A09E" w14:textId="77777777" w:rsidR="00CD643A" w:rsidRPr="00A12F72" w:rsidRDefault="00CD643A" w:rsidP="0009178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12F72">
              <w:rPr>
                <w:rFonts w:ascii="Calibri" w:hAnsi="Calibri"/>
                <w:sz w:val="18"/>
                <w:szCs w:val="18"/>
              </w:rPr>
              <w:t>min 2 lata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28585" w14:textId="77777777" w:rsidR="00CD643A" w:rsidRPr="00A12F72" w:rsidRDefault="00CD643A" w:rsidP="00091788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14:paraId="022EC1F9" w14:textId="77777777" w:rsidR="00CD643A" w:rsidRDefault="00CD643A" w:rsidP="00CD643A">
      <w:pPr>
        <w:rPr>
          <w:lang w:eastAsia="x-none"/>
        </w:rPr>
      </w:pPr>
    </w:p>
    <w:p w14:paraId="56D42C9F" w14:textId="77777777" w:rsidR="00CD643A" w:rsidRDefault="00CD643A" w:rsidP="00CD643A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24C0AE53" w14:textId="77777777" w:rsidR="00CD643A" w:rsidRDefault="00CD643A" w:rsidP="00CD643A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0EEC797A" w14:textId="77777777" w:rsidR="00CD643A" w:rsidRDefault="00CD643A" w:rsidP="00CD643A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20FCF033" w14:textId="77777777" w:rsidR="00CD643A" w:rsidRDefault="00CD643A" w:rsidP="00CD643A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229794D1" w14:textId="77777777" w:rsidR="00CD643A" w:rsidRPr="00851E86" w:rsidRDefault="00CD643A" w:rsidP="00CD643A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14:paraId="2C34E9EC" w14:textId="77777777" w:rsidR="00CD643A" w:rsidRPr="00851E86" w:rsidRDefault="00CD643A" w:rsidP="00CD643A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04FECDF7" w14:textId="77777777" w:rsidR="00CD643A" w:rsidRPr="00851E86" w:rsidRDefault="00CD643A" w:rsidP="00CD643A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14:paraId="3E303E4B" w14:textId="77777777" w:rsidR="00CD643A" w:rsidRDefault="00CD643A" w:rsidP="00CD643A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5BD29A9C" w14:textId="77777777" w:rsidR="00CD643A" w:rsidRDefault="00CD643A" w:rsidP="00CD643A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  <w:lang w:val="pl-PL"/>
        </w:rPr>
        <w:sectPr w:rsidR="00CD643A" w:rsidSect="009B6B3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 w:code="9"/>
          <w:pgMar w:top="1418" w:right="1276" w:bottom="1418" w:left="1418" w:header="709" w:footer="805" w:gutter="0"/>
          <w:cols w:space="708"/>
          <w:titlePg/>
          <w:docGrid w:linePitch="272"/>
        </w:sectPr>
      </w:pPr>
      <w:r w:rsidRPr="00E753E9">
        <w:rPr>
          <w:rFonts w:ascii="Calibri" w:hAnsi="Calibri" w:cs="Calibri"/>
          <w:i/>
          <w:sz w:val="24"/>
          <w:szCs w:val="24"/>
        </w:rPr>
        <w:t>*niepotrzebne skreśli</w:t>
      </w:r>
      <w:r w:rsidRPr="00E753E9">
        <w:rPr>
          <w:rFonts w:ascii="Calibri" w:hAnsi="Calibri" w:cs="Calibri"/>
          <w:i/>
          <w:sz w:val="24"/>
          <w:szCs w:val="24"/>
          <w:lang w:val="pl-PL"/>
        </w:rPr>
        <w:t>ć</w:t>
      </w:r>
    </w:p>
    <w:p w14:paraId="39824AEF" w14:textId="77777777" w:rsidR="00CD643A" w:rsidRPr="00DD4438" w:rsidRDefault="00CD643A" w:rsidP="00CD643A">
      <w:pPr>
        <w:ind w:left="6372" w:firstLine="708"/>
        <w:rPr>
          <w:rFonts w:ascii="Verdana" w:hAnsi="Verdana"/>
          <w:b/>
          <w:bCs/>
        </w:rPr>
      </w:pPr>
      <w:r w:rsidRPr="00DD4438">
        <w:rPr>
          <w:rFonts w:ascii="Verdana" w:hAnsi="Verdana"/>
          <w:b/>
          <w:bCs/>
        </w:rPr>
        <w:lastRenderedPageBreak/>
        <w:t>Zał. nr 1 do SWZ</w:t>
      </w:r>
    </w:p>
    <w:p w14:paraId="56817AC1" w14:textId="77777777" w:rsidR="00CD643A" w:rsidRDefault="00CD643A" w:rsidP="00CD643A">
      <w:pPr>
        <w:pStyle w:val="Nagwek2"/>
        <w:numPr>
          <w:ilvl w:val="0"/>
          <w:numId w:val="0"/>
        </w:numPr>
        <w:jc w:val="center"/>
        <w:rPr>
          <w:rFonts w:ascii="Verdana" w:hAnsi="Verdana"/>
          <w:sz w:val="20"/>
          <w:lang w:val="pl-PL"/>
        </w:rPr>
      </w:pPr>
      <w:bookmarkStart w:id="4" w:name="_Toc76029575"/>
      <w:r w:rsidRPr="00DD4438">
        <w:rPr>
          <w:rFonts w:ascii="Verdana" w:hAnsi="Verdana"/>
          <w:sz w:val="20"/>
        </w:rPr>
        <w:t xml:space="preserve">OPIS PRZEDMIOTU ZAMÓWIENIA – PAKIET NR </w:t>
      </w:r>
      <w:r>
        <w:rPr>
          <w:rFonts w:ascii="Verdana" w:hAnsi="Verdana"/>
          <w:sz w:val="20"/>
          <w:lang w:val="pl-PL"/>
        </w:rPr>
        <w:t>4</w:t>
      </w:r>
      <w:bookmarkEnd w:id="4"/>
    </w:p>
    <w:p w14:paraId="404F2657" w14:textId="77777777" w:rsidR="00CD643A" w:rsidRDefault="00CD643A" w:rsidP="00CD643A">
      <w:pPr>
        <w:rPr>
          <w:rFonts w:ascii="Verdana" w:hAnsi="Verdana"/>
          <w:b/>
          <w:bCs/>
          <w:highlight w:val="yellow"/>
        </w:rPr>
      </w:pPr>
    </w:p>
    <w:p w14:paraId="377EA47C" w14:textId="77777777" w:rsidR="00CD643A" w:rsidRPr="00574656" w:rsidRDefault="00CD643A" w:rsidP="00CD643A">
      <w:pPr>
        <w:rPr>
          <w:rFonts w:ascii="Verdana" w:hAnsi="Verdana"/>
          <w:b/>
          <w:bCs/>
        </w:rPr>
      </w:pPr>
      <w:r w:rsidRPr="00574656">
        <w:rPr>
          <w:rFonts w:ascii="Verdana" w:hAnsi="Verdana"/>
          <w:b/>
          <w:bCs/>
        </w:rPr>
        <w:t>SAMOCHÓD TERENOWY DLA GRUPY SUDECKIEJ- 1 SZT.</w:t>
      </w:r>
    </w:p>
    <w:p w14:paraId="1078EA76" w14:textId="77777777" w:rsidR="00CD643A" w:rsidRPr="00CB59E1" w:rsidRDefault="00CD643A" w:rsidP="00CD643A">
      <w:pPr>
        <w:rPr>
          <w:lang w:eastAsia="x-none"/>
        </w:rPr>
      </w:pPr>
    </w:p>
    <w:p w14:paraId="09C77A4D" w14:textId="77777777" w:rsidR="00CD643A" w:rsidRDefault="00CD643A" w:rsidP="00CD643A">
      <w:pPr>
        <w:rPr>
          <w:lang w:eastAsia="x-none"/>
        </w:rPr>
      </w:pPr>
    </w:p>
    <w:p w14:paraId="44AB8FC0" w14:textId="77777777" w:rsidR="00CD643A" w:rsidRDefault="00CD643A" w:rsidP="00CD643A"/>
    <w:tbl>
      <w:tblPr>
        <w:tblW w:w="9071" w:type="dxa"/>
        <w:tblInd w:w="-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77"/>
        <w:gridCol w:w="6282"/>
        <w:gridCol w:w="2212"/>
      </w:tblGrid>
      <w:tr w:rsidR="00CD643A" w14:paraId="6856BCBA" w14:textId="77777777" w:rsidTr="00091788">
        <w:trPr>
          <w:trHeight w:val="285"/>
        </w:trPr>
        <w:tc>
          <w:tcPr>
            <w:tcW w:w="90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4B67FF0" w14:textId="77777777" w:rsidR="00CD643A" w:rsidRDefault="00CD643A" w:rsidP="00091788">
            <w:pPr>
              <w:widowControl w:val="0"/>
              <w:spacing w:line="276" w:lineRule="auto"/>
            </w:pPr>
            <w:r>
              <w:rPr>
                <w:b/>
              </w:rPr>
              <w:t>I. Pojazd bazowy</w:t>
            </w:r>
          </w:p>
        </w:tc>
      </w:tr>
      <w:tr w:rsidR="00CD643A" w14:paraId="0C679AF1" w14:textId="77777777" w:rsidTr="00091788">
        <w:trPr>
          <w:trHeight w:val="55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29321A8" w14:textId="77777777" w:rsidR="00CD643A" w:rsidRDefault="00CD643A" w:rsidP="00091788">
            <w:pPr>
              <w:widowControl w:val="0"/>
              <w:spacing w:line="276" w:lineRule="auto"/>
            </w:pPr>
            <w:r>
              <w:rPr>
                <w:b/>
              </w:rPr>
              <w:t>L.p.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17F0E10" w14:textId="77777777" w:rsidR="00CD643A" w:rsidRDefault="00CD643A" w:rsidP="00091788">
            <w:pPr>
              <w:widowControl w:val="0"/>
              <w:spacing w:line="276" w:lineRule="auto"/>
            </w:pPr>
            <w:r>
              <w:rPr>
                <w:b/>
              </w:rPr>
              <w:t>Wymagane parametry techniczne pojazdu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4B4218" w14:textId="77777777" w:rsidR="00CD643A" w:rsidRDefault="00CD643A" w:rsidP="00091788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Parametry oferowane / potwierdzenie spełnienia</w:t>
            </w:r>
          </w:p>
          <w:p w14:paraId="5C337B18" w14:textId="77777777" w:rsidR="00CD643A" w:rsidRDefault="00CD643A" w:rsidP="00091788">
            <w:pPr>
              <w:widowControl w:val="0"/>
              <w:spacing w:line="276" w:lineRule="auto"/>
              <w:rPr>
                <w:b/>
              </w:rPr>
            </w:pPr>
          </w:p>
          <w:p w14:paraId="3E062288" w14:textId="77777777" w:rsidR="00CD643A" w:rsidRPr="003B5A41" w:rsidRDefault="00CD643A" w:rsidP="00091788">
            <w:pPr>
              <w:widowControl w:val="0"/>
              <w:spacing w:line="276" w:lineRule="auto"/>
              <w:jc w:val="center"/>
              <w:rPr>
                <w:color w:val="FF0000"/>
              </w:rPr>
            </w:pPr>
            <w:r w:rsidRPr="003B5A41">
              <w:rPr>
                <w:b/>
                <w:color w:val="FF0000"/>
              </w:rPr>
              <w:t>podać/opisać</w:t>
            </w:r>
          </w:p>
        </w:tc>
      </w:tr>
      <w:tr w:rsidR="00CD643A" w14:paraId="1514500C" w14:textId="77777777" w:rsidTr="00091788">
        <w:trPr>
          <w:trHeight w:val="300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DAFD9BA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E40AE07" w14:textId="77777777" w:rsidR="00CD643A" w:rsidRDefault="00CD643A" w:rsidP="00091788">
            <w:pPr>
              <w:widowControl w:val="0"/>
              <w:spacing w:line="276" w:lineRule="auto"/>
            </w:pPr>
            <w:r>
              <w:t>Samochód fabrycznie nowy; rok produkcji 2021 r.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2612D50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28FE4497" w14:textId="77777777" w:rsidTr="00091788">
        <w:trPr>
          <w:trHeight w:val="300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74FAB1C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2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6642757" w14:textId="77777777" w:rsidR="00CD643A" w:rsidRDefault="00CD643A" w:rsidP="00091788">
            <w:pPr>
              <w:widowControl w:val="0"/>
              <w:spacing w:line="276" w:lineRule="auto"/>
            </w:pPr>
            <w:r>
              <w:t>Nazwa, typ, model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B460A19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3FDFF9FF" w14:textId="77777777" w:rsidTr="00091788">
        <w:trPr>
          <w:trHeight w:val="109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D9A10B9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3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A806811" w14:textId="77777777" w:rsidR="00CD643A" w:rsidRDefault="00CD643A" w:rsidP="00091788">
            <w:pPr>
              <w:widowControl w:val="0"/>
              <w:spacing w:line="276" w:lineRule="auto"/>
            </w:pPr>
            <w:r>
              <w:t>Silnik diesla spełniający wymagania emisji spalin Euro 6.2</w:t>
            </w:r>
          </w:p>
          <w:p w14:paraId="0B252C5F" w14:textId="77777777" w:rsidR="00CD643A" w:rsidRDefault="00CD643A" w:rsidP="00091788">
            <w:pPr>
              <w:widowControl w:val="0"/>
              <w:spacing w:line="276" w:lineRule="auto"/>
            </w:pPr>
            <w:r>
              <w:t>- pojemność skokowa nie mniej niż 2.3 l,</w:t>
            </w:r>
          </w:p>
          <w:p w14:paraId="2C23E3F9" w14:textId="77777777" w:rsidR="00CD643A" w:rsidRDefault="00CD643A" w:rsidP="00091788">
            <w:pPr>
              <w:widowControl w:val="0"/>
              <w:spacing w:line="276" w:lineRule="auto"/>
            </w:pPr>
            <w:r>
              <w:t>- mocy maksymalna min. 110 kW</w:t>
            </w:r>
          </w:p>
          <w:p w14:paraId="77ED886B" w14:textId="77777777" w:rsidR="00CD643A" w:rsidRDefault="00CD643A" w:rsidP="00091788">
            <w:pPr>
              <w:widowControl w:val="0"/>
              <w:spacing w:line="276" w:lineRule="auto"/>
            </w:pPr>
            <w:r>
              <w:t xml:space="preserve">- moment obrotowy maksymalny min. 400 </w:t>
            </w:r>
            <w:proofErr w:type="spellStart"/>
            <w:r>
              <w:t>Nm</w:t>
            </w:r>
            <w:proofErr w:type="spellEnd"/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E975D37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43365454" w14:textId="77777777" w:rsidTr="00091788">
        <w:trPr>
          <w:trHeight w:val="300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E867E96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4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8B2F6E4" w14:textId="77777777" w:rsidR="00CD643A" w:rsidRDefault="00CD643A" w:rsidP="00091788">
            <w:pPr>
              <w:widowControl w:val="0"/>
              <w:spacing w:line="276" w:lineRule="auto"/>
            </w:pPr>
            <w:r>
              <w:t>Nadwozie 5-cio osobowe, 4-drzwiowe typu pickup, oparte na ramie.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4B65DB8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5B87A17D" w14:textId="77777777" w:rsidTr="00091788">
        <w:trPr>
          <w:trHeight w:val="300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64DF75B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5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817138F" w14:textId="77777777" w:rsidR="00CD643A" w:rsidRDefault="00CD643A" w:rsidP="00091788">
            <w:pPr>
              <w:widowControl w:val="0"/>
              <w:spacing w:line="276" w:lineRule="auto"/>
            </w:pPr>
            <w:r>
              <w:t>Rozstaw osi nie mniejszy niż 3000 mm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85622F3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37B61289" w14:textId="77777777" w:rsidTr="00091788">
        <w:trPr>
          <w:trHeight w:val="300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D4B10BF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6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3CE7582" w14:textId="77777777" w:rsidR="00CD643A" w:rsidRDefault="00CD643A" w:rsidP="00091788">
            <w:pPr>
              <w:widowControl w:val="0"/>
              <w:spacing w:line="276" w:lineRule="auto"/>
            </w:pPr>
            <w:r>
              <w:t>Długość fabrycznej skrzyni ładunkowej nie mniejsza niż 1550 mm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27EDB75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5F4D7001" w14:textId="77777777" w:rsidTr="00091788">
        <w:trPr>
          <w:trHeight w:val="55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EF1F559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7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35E4089" w14:textId="77777777" w:rsidR="00CD643A" w:rsidRDefault="00CD643A" w:rsidP="00091788">
            <w:pPr>
              <w:widowControl w:val="0"/>
              <w:spacing w:line="276" w:lineRule="auto"/>
            </w:pPr>
            <w:r>
              <w:t>Napęd 4x4 stały, lub z dołączaną osią przednią (w takim wypadku musi być zapewniona możliwość dołączania napędu osi przedniej podczas jazdy).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1DE7C25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33737548" w14:textId="77777777" w:rsidTr="00091788">
        <w:trPr>
          <w:trHeight w:val="55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8CECB07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8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04F9E43" w14:textId="77777777" w:rsidR="00CD643A" w:rsidRDefault="00CD643A" w:rsidP="00091788">
            <w:pPr>
              <w:widowControl w:val="0"/>
              <w:spacing w:line="276" w:lineRule="auto"/>
            </w:pPr>
            <w:r>
              <w:t>Reduktor do jazdy terenowej, blokada mechanizmu różnicowego osi tylnej włączana przez kierowcę.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9775E8F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37D43762" w14:textId="77777777" w:rsidTr="00091788">
        <w:trPr>
          <w:trHeight w:val="55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F67231F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9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2BB3F8A" w14:textId="77777777" w:rsidR="00CD643A" w:rsidRDefault="00CD643A" w:rsidP="00091788">
            <w:pPr>
              <w:widowControl w:val="0"/>
              <w:spacing w:line="276" w:lineRule="auto"/>
            </w:pPr>
            <w:r>
              <w:t>Kąt natarcia/zjazdu w stopniach minimum 30/25. Prześwit pod osiami minimum 225 mm Głębokość brodzenia minimum 650 mm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48184E6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1C2F4728" w14:textId="77777777" w:rsidTr="00091788">
        <w:trPr>
          <w:trHeight w:val="300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35D7D8C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10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4A640A0" w14:textId="77777777" w:rsidR="00CD643A" w:rsidRDefault="00CD643A" w:rsidP="00091788">
            <w:pPr>
              <w:widowControl w:val="0"/>
              <w:spacing w:line="276" w:lineRule="auto"/>
            </w:pPr>
            <w:r>
              <w:rPr>
                <w:rFonts w:ascii="Arial" w:eastAsia="Arial" w:hAnsi="Arial" w:cs="Arial"/>
              </w:rPr>
              <w:t>Skrzynia biegów manualna min. 6 biegów + wsteczny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909E8A8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3458C4C0" w14:textId="77777777" w:rsidTr="00091788">
        <w:trPr>
          <w:trHeight w:val="300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CC98001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11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940823A" w14:textId="77777777" w:rsidR="00CD643A" w:rsidRDefault="00CD643A" w:rsidP="00091788">
            <w:pPr>
              <w:widowControl w:val="0"/>
              <w:spacing w:line="276" w:lineRule="auto"/>
            </w:pPr>
            <w:proofErr w:type="spellStart"/>
            <w:r>
              <w:t>Immobilizer</w:t>
            </w:r>
            <w:proofErr w:type="spellEnd"/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AD0B911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317E117F" w14:textId="77777777" w:rsidTr="00091788">
        <w:trPr>
          <w:trHeight w:val="300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C80D217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12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5089C1E" w14:textId="77777777" w:rsidR="00CD643A" w:rsidRDefault="00CD643A" w:rsidP="00091788">
            <w:pPr>
              <w:widowControl w:val="0"/>
              <w:spacing w:line="276" w:lineRule="auto"/>
            </w:pPr>
            <w:r>
              <w:t>Zdalnie sterowany centralny zamek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659E39F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7F139F54" w14:textId="77777777" w:rsidTr="00091788">
        <w:trPr>
          <w:trHeight w:val="300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C71FA98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13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BA781AB" w14:textId="77777777" w:rsidR="00CD643A" w:rsidRDefault="00CD643A" w:rsidP="00091788">
            <w:pPr>
              <w:widowControl w:val="0"/>
              <w:spacing w:line="276" w:lineRule="auto"/>
            </w:pPr>
            <w:r>
              <w:t>Radioodtwarzacz z CD, instalacja radiowa – min. 4 głośniki, antena;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4265EE6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06893CB9" w14:textId="77777777" w:rsidTr="00091788">
        <w:trPr>
          <w:trHeight w:val="31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ED44A6F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14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13853FA" w14:textId="77777777" w:rsidR="00CD643A" w:rsidRDefault="00CD643A" w:rsidP="00091788">
            <w:pPr>
              <w:widowControl w:val="0"/>
              <w:spacing w:line="276" w:lineRule="auto"/>
            </w:pPr>
            <w:r>
              <w:t>Klimatyzacja min. manualna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8FA5486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37A24557" w14:textId="77777777" w:rsidTr="00091788">
        <w:trPr>
          <w:trHeight w:val="55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9EB46D8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15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209AACE" w14:textId="77777777" w:rsidR="00CD643A" w:rsidRDefault="00CD643A" w:rsidP="00091788">
            <w:pPr>
              <w:widowControl w:val="0"/>
              <w:spacing w:line="276" w:lineRule="auto"/>
            </w:pPr>
            <w:r>
              <w:t>System zapobiegający blokowaniu kół podczas hamowania (ABS), system wspomagający ruszanie na wzniesieniu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7EA6E9D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19CC7F3B" w14:textId="77777777" w:rsidTr="00091788">
        <w:trPr>
          <w:trHeight w:val="31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74AFF4F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16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3315855" w14:textId="77777777" w:rsidR="00CD643A" w:rsidRDefault="00CD643A" w:rsidP="00091788">
            <w:pPr>
              <w:widowControl w:val="0"/>
              <w:spacing w:line="276" w:lineRule="auto"/>
            </w:pPr>
            <w:r>
              <w:t>System stabilizacji toru jazdy (ESP lub odpowiednik)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169E87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73665A9B" w14:textId="77777777" w:rsidTr="00091788">
        <w:trPr>
          <w:trHeight w:val="31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539BA46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17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2ABDFFB" w14:textId="77777777" w:rsidR="00CD643A" w:rsidRDefault="00CD643A" w:rsidP="00091788">
            <w:pPr>
              <w:widowControl w:val="0"/>
              <w:spacing w:line="276" w:lineRule="auto"/>
            </w:pPr>
            <w:r>
              <w:t>Wspomaganie układu kierowniczego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6BC5DC7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4AF0CCD5" w14:textId="77777777" w:rsidTr="00091788">
        <w:trPr>
          <w:trHeight w:val="31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8AED8CE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18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6C03147" w14:textId="77777777" w:rsidR="00CD643A" w:rsidRDefault="00CD643A" w:rsidP="00091788">
            <w:pPr>
              <w:widowControl w:val="0"/>
              <w:spacing w:line="276" w:lineRule="auto"/>
            </w:pPr>
            <w:r>
              <w:t>Regulowane w 2 płaszczyznach koło kierownicy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62F2D7C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1AAB5A87" w14:textId="77777777" w:rsidTr="00091788">
        <w:trPr>
          <w:trHeight w:val="31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2EED89B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19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FF861E3" w14:textId="77777777" w:rsidR="00CD643A" w:rsidRDefault="00CD643A" w:rsidP="00091788">
            <w:pPr>
              <w:widowControl w:val="0"/>
              <w:spacing w:line="276" w:lineRule="auto"/>
            </w:pPr>
            <w:r>
              <w:t>Przednie światła do jazdy dziennej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6D0286B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083FEF96" w14:textId="77777777" w:rsidTr="00091788">
        <w:trPr>
          <w:trHeight w:val="31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ABCB5B9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20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4945B63" w14:textId="77777777" w:rsidR="00CD643A" w:rsidRDefault="00CD643A" w:rsidP="00091788">
            <w:pPr>
              <w:widowControl w:val="0"/>
              <w:spacing w:line="276" w:lineRule="auto"/>
            </w:pPr>
            <w:r>
              <w:t>Poduszki powietrzne kierowcy i pasażera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A82D55B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6E12DCC1" w14:textId="77777777" w:rsidTr="00091788">
        <w:trPr>
          <w:trHeight w:val="31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7D6F3C9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21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C531287" w14:textId="77777777" w:rsidR="00CD643A" w:rsidRDefault="00CD643A" w:rsidP="00091788">
            <w:pPr>
              <w:widowControl w:val="0"/>
              <w:spacing w:line="276" w:lineRule="auto"/>
            </w:pPr>
            <w:r>
              <w:t>Poduszki powietrzne boczne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9FA9AD7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2F5F512D" w14:textId="77777777" w:rsidTr="00091788">
        <w:trPr>
          <w:trHeight w:val="31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4ABD039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22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E5FFB24" w14:textId="77777777" w:rsidR="00CD643A" w:rsidRDefault="00CD643A" w:rsidP="00091788">
            <w:pPr>
              <w:widowControl w:val="0"/>
              <w:spacing w:line="276" w:lineRule="auto"/>
            </w:pPr>
            <w:r>
              <w:t>Tapicerka siedzeń z materiału w kolorze ciemnym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3326527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15C49762" w14:textId="77777777" w:rsidTr="00091788">
        <w:trPr>
          <w:trHeight w:val="31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6B9F42D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23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6D95177" w14:textId="77777777" w:rsidR="00CD643A" w:rsidRDefault="00CD643A" w:rsidP="00091788">
            <w:pPr>
              <w:widowControl w:val="0"/>
              <w:spacing w:line="276" w:lineRule="auto"/>
            </w:pPr>
            <w:r>
              <w:t>Szyby drzwi bocznych kabiny sterowane elektrycznie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A172A74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004C57B6" w14:textId="77777777" w:rsidTr="00091788">
        <w:trPr>
          <w:trHeight w:val="31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1F04C04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24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AA0FEE1" w14:textId="77777777" w:rsidR="00CD643A" w:rsidRDefault="00CD643A" w:rsidP="00091788">
            <w:pPr>
              <w:widowControl w:val="0"/>
              <w:spacing w:line="276" w:lineRule="auto"/>
            </w:pPr>
            <w:r>
              <w:t>Pełnowymiarowe koło zapasowe i podnośnik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D5EFE3E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5F589FE6" w14:textId="77777777" w:rsidTr="00091788">
        <w:trPr>
          <w:trHeight w:val="55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BCD83AA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25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640BA1E" w14:textId="77777777" w:rsidR="00CD643A" w:rsidRDefault="00CD643A" w:rsidP="00091788">
            <w:pPr>
              <w:widowControl w:val="0"/>
              <w:spacing w:line="276" w:lineRule="auto"/>
            </w:pPr>
            <w:r>
              <w:t>Kamera cofania z funkcjonalnością lusterka wstecznego (typu rybie oko z szerokim kątem widzenia możliwość stałego załączenia).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C31034E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23FAB23D" w14:textId="77777777" w:rsidTr="00091788">
        <w:trPr>
          <w:trHeight w:val="31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5FB2F37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26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04F4A10" w14:textId="77777777" w:rsidR="00CD643A" w:rsidRDefault="00CD643A" w:rsidP="00091788">
            <w:pPr>
              <w:widowControl w:val="0"/>
              <w:spacing w:line="276" w:lineRule="auto"/>
            </w:pPr>
            <w:r>
              <w:t>Wskaźnik temperatury zewnętrznej.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CD93609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10E0AE89" w14:textId="77777777" w:rsidTr="00091788">
        <w:trPr>
          <w:trHeight w:val="31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394A620" w14:textId="77777777" w:rsidR="00CD643A" w:rsidRDefault="00CD643A" w:rsidP="00091788">
            <w:pPr>
              <w:widowControl w:val="0"/>
              <w:spacing w:line="276" w:lineRule="auto"/>
            </w:pP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8B5FCE7" w14:textId="77777777" w:rsidR="00CD643A" w:rsidRDefault="00CD643A" w:rsidP="00091788">
            <w:pPr>
              <w:widowControl w:val="0"/>
              <w:spacing w:line="276" w:lineRule="auto"/>
            </w:pP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8B41D9B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575EF458" w14:textId="77777777" w:rsidTr="00091788">
        <w:trPr>
          <w:trHeight w:val="285"/>
        </w:trPr>
        <w:tc>
          <w:tcPr>
            <w:tcW w:w="9071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B7B7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6946E7A" w14:textId="77777777" w:rsidR="00CD643A" w:rsidRDefault="00CD643A" w:rsidP="00091788">
            <w:pPr>
              <w:widowControl w:val="0"/>
              <w:spacing w:line="276" w:lineRule="auto"/>
            </w:pPr>
            <w:r>
              <w:rPr>
                <w:b/>
              </w:rPr>
              <w:lastRenderedPageBreak/>
              <w:t>II. Zabudowa specjalna</w:t>
            </w:r>
          </w:p>
        </w:tc>
      </w:tr>
      <w:tr w:rsidR="00CD643A" w14:paraId="6398519F" w14:textId="77777777" w:rsidTr="00091788">
        <w:trPr>
          <w:trHeight w:val="780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B7B7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0D0AC62" w14:textId="77777777" w:rsidR="00CD643A" w:rsidRDefault="00CD643A" w:rsidP="00091788">
            <w:pPr>
              <w:widowControl w:val="0"/>
              <w:spacing w:line="276" w:lineRule="auto"/>
            </w:pPr>
            <w:r>
              <w:rPr>
                <w:b/>
              </w:rPr>
              <w:t>L.p.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B7B7B7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0721255" w14:textId="77777777" w:rsidR="00CD643A" w:rsidRDefault="00CD643A" w:rsidP="00091788">
            <w:pPr>
              <w:widowControl w:val="0"/>
              <w:spacing w:line="276" w:lineRule="auto"/>
            </w:pPr>
            <w:r>
              <w:rPr>
                <w:b/>
              </w:rPr>
              <w:t>Parametry wymagane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B7B7B7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335FB8F" w14:textId="77777777" w:rsidR="00CD643A" w:rsidRDefault="00CD643A" w:rsidP="00091788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Parametry oferowane / Potwierdzenie spełnienia</w:t>
            </w:r>
          </w:p>
          <w:p w14:paraId="490044A9" w14:textId="77777777" w:rsidR="00CD643A" w:rsidRDefault="00CD643A" w:rsidP="00091788">
            <w:pPr>
              <w:widowControl w:val="0"/>
              <w:spacing w:line="276" w:lineRule="auto"/>
              <w:rPr>
                <w:b/>
              </w:rPr>
            </w:pPr>
          </w:p>
          <w:p w14:paraId="2A56EB94" w14:textId="77777777" w:rsidR="00CD643A" w:rsidRPr="003B5A41" w:rsidRDefault="00CD643A" w:rsidP="00091788">
            <w:pPr>
              <w:widowControl w:val="0"/>
              <w:spacing w:line="276" w:lineRule="auto"/>
              <w:jc w:val="center"/>
              <w:rPr>
                <w:color w:val="FF0000"/>
              </w:rPr>
            </w:pPr>
            <w:r w:rsidRPr="003B5A41">
              <w:rPr>
                <w:b/>
                <w:color w:val="FF0000"/>
              </w:rPr>
              <w:t>podać/ opisać</w:t>
            </w:r>
          </w:p>
        </w:tc>
      </w:tr>
      <w:tr w:rsidR="00CD643A" w14:paraId="29FCE0EC" w14:textId="77777777" w:rsidTr="00091788">
        <w:trPr>
          <w:trHeight w:val="31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5803E31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3DEBA31" w14:textId="77777777" w:rsidR="00CD643A" w:rsidRDefault="00CD643A" w:rsidP="00091788">
            <w:pPr>
              <w:widowControl w:val="0"/>
              <w:spacing w:line="276" w:lineRule="auto"/>
            </w:pPr>
            <w:r>
              <w:t>Nadwozie: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2999BDB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404CBB17" w14:textId="77777777" w:rsidTr="00091788">
        <w:trPr>
          <w:trHeight w:val="730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54D98B2" w14:textId="77777777" w:rsidR="00CD643A" w:rsidRDefault="00CD643A" w:rsidP="00091788">
            <w:pPr>
              <w:widowControl w:val="0"/>
              <w:spacing w:line="276" w:lineRule="auto"/>
            </w:pP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CE7D222" w14:textId="77777777" w:rsidR="00CD643A" w:rsidRDefault="00CD643A" w:rsidP="00091788">
            <w:pPr>
              <w:widowControl w:val="0"/>
              <w:spacing w:line="276" w:lineRule="auto"/>
            </w:pPr>
            <w:r>
              <w:t>Nadwozie zamknięte 5 drzwiowe, wykonane jako konstrukcja zintegrowana po usunięciu ściany tylnej kabiny kierowcy i części poszycia dachu kabiny kierowcy, zespolonej ze skrzynia</w:t>
            </w:r>
          </w:p>
          <w:p w14:paraId="14754AA8" w14:textId="77777777" w:rsidR="00CD643A" w:rsidRDefault="00CD643A" w:rsidP="00091788">
            <w:pPr>
              <w:widowControl w:val="0"/>
              <w:spacing w:line="276" w:lineRule="auto"/>
            </w:pPr>
            <w:r>
              <w:t>ładunkową, oraz nadbudową wykonaną z</w:t>
            </w:r>
          </w:p>
          <w:p w14:paraId="72BDBC83" w14:textId="77777777" w:rsidR="00CD643A" w:rsidRDefault="00CD643A" w:rsidP="00091788">
            <w:pPr>
              <w:widowControl w:val="0"/>
              <w:spacing w:line="276" w:lineRule="auto"/>
            </w:pPr>
            <w:r>
              <w:t>aluminium połączonej z kabiną i skrzynią</w:t>
            </w:r>
          </w:p>
          <w:p w14:paraId="73F5D13E" w14:textId="77777777" w:rsidR="00CD643A" w:rsidRDefault="00CD643A" w:rsidP="00091788">
            <w:pPr>
              <w:widowControl w:val="0"/>
              <w:spacing w:line="276" w:lineRule="auto"/>
            </w:pPr>
            <w:r>
              <w:t>Ładunkową.</w:t>
            </w:r>
          </w:p>
          <w:p w14:paraId="386927D7" w14:textId="77777777" w:rsidR="00CD643A" w:rsidRDefault="00CD643A" w:rsidP="00091788">
            <w:pPr>
              <w:widowControl w:val="0"/>
              <w:spacing w:line="276" w:lineRule="auto"/>
            </w:pPr>
            <w:r>
              <w:t>Wymiary zabudowy na skrzyni ładunkowej:</w:t>
            </w:r>
          </w:p>
          <w:p w14:paraId="352A47BC" w14:textId="77777777" w:rsidR="00CD643A" w:rsidRDefault="00CD643A" w:rsidP="00091788">
            <w:pPr>
              <w:widowControl w:val="0"/>
              <w:spacing w:line="276" w:lineRule="auto"/>
            </w:pPr>
            <w:r>
              <w:t>długość podłogi od drzwi tylnych do otworu</w:t>
            </w:r>
          </w:p>
          <w:p w14:paraId="320ECEF7" w14:textId="77777777" w:rsidR="00CD643A" w:rsidRDefault="00CD643A" w:rsidP="00091788">
            <w:pPr>
              <w:widowControl w:val="0"/>
              <w:spacing w:line="276" w:lineRule="auto"/>
            </w:pPr>
            <w:r>
              <w:t>tylnych drzwi bocznych min. 160 cm, szerokość</w:t>
            </w:r>
          </w:p>
          <w:p w14:paraId="7D26A122" w14:textId="77777777" w:rsidR="00CD643A" w:rsidRDefault="00CD643A" w:rsidP="00091788">
            <w:pPr>
              <w:widowControl w:val="0"/>
              <w:spacing w:line="276" w:lineRule="auto"/>
            </w:pPr>
            <w:r>
              <w:t>min. 145 mm (nie uwzględniając nadkoli),</w:t>
            </w:r>
          </w:p>
          <w:p w14:paraId="4E009986" w14:textId="77777777" w:rsidR="00CD643A" w:rsidRDefault="00CD643A" w:rsidP="00091788">
            <w:pPr>
              <w:widowControl w:val="0"/>
              <w:spacing w:line="276" w:lineRule="auto"/>
            </w:pPr>
            <w:r>
              <w:t>wysokość wewnętrzna min. 125 cm.</w:t>
            </w:r>
          </w:p>
          <w:p w14:paraId="080E9368" w14:textId="77777777" w:rsidR="00CD643A" w:rsidRDefault="00CD643A" w:rsidP="00091788">
            <w:pPr>
              <w:widowControl w:val="0"/>
              <w:spacing w:line="276" w:lineRule="auto"/>
            </w:pPr>
            <w:r>
              <w:t>Tylne drzwi jednoskrzydłowe, otwierane na bok z</w:t>
            </w:r>
          </w:p>
          <w:p w14:paraId="3239BB93" w14:textId="77777777" w:rsidR="00CD643A" w:rsidRDefault="00CD643A" w:rsidP="00091788">
            <w:pPr>
              <w:widowControl w:val="0"/>
              <w:spacing w:line="276" w:lineRule="auto"/>
            </w:pPr>
            <w:r>
              <w:t>zawiasami po lewej stronie, wyposażone w szybę,</w:t>
            </w:r>
          </w:p>
          <w:p w14:paraId="6BDDB21E" w14:textId="77777777" w:rsidR="00CD643A" w:rsidRDefault="00CD643A" w:rsidP="00091788">
            <w:pPr>
              <w:widowControl w:val="0"/>
              <w:spacing w:line="276" w:lineRule="auto"/>
            </w:pPr>
            <w:r>
              <w:t>z możliwością zamknięcia i otwarcia od wewnątrz i</w:t>
            </w:r>
          </w:p>
          <w:p w14:paraId="3307202F" w14:textId="77777777" w:rsidR="00CD643A" w:rsidRDefault="00CD643A" w:rsidP="00091788">
            <w:pPr>
              <w:widowControl w:val="0"/>
              <w:spacing w:line="276" w:lineRule="auto"/>
            </w:pPr>
            <w:r>
              <w:t>od zewnątrz z kluczem. Blokada drzwi po</w:t>
            </w:r>
          </w:p>
          <w:p w14:paraId="336A8B82" w14:textId="77777777" w:rsidR="00CD643A" w:rsidRDefault="00CD643A" w:rsidP="00091788">
            <w:pPr>
              <w:widowControl w:val="0"/>
              <w:spacing w:line="276" w:lineRule="auto"/>
            </w:pPr>
            <w:r>
              <w:t>zamknięciu centralnego zamka pojazdu.</w:t>
            </w:r>
          </w:p>
          <w:p w14:paraId="1976CB4D" w14:textId="77777777" w:rsidR="00CD643A" w:rsidRDefault="00CD643A" w:rsidP="00091788">
            <w:pPr>
              <w:widowControl w:val="0"/>
              <w:spacing w:line="276" w:lineRule="auto"/>
            </w:pPr>
            <w:r>
              <w:t>W górnej części nad szybą zamontowane</w:t>
            </w:r>
          </w:p>
          <w:p w14:paraId="7D6210FA" w14:textId="77777777" w:rsidR="00CD643A" w:rsidRDefault="00CD643A" w:rsidP="00091788">
            <w:pPr>
              <w:widowControl w:val="0"/>
              <w:spacing w:line="276" w:lineRule="auto"/>
            </w:pPr>
            <w:r>
              <w:t>oświetlenie pola pracy za pojazdem, widzialne w</w:t>
            </w:r>
          </w:p>
          <w:p w14:paraId="36323604" w14:textId="77777777" w:rsidR="00CD643A" w:rsidRDefault="00CD643A" w:rsidP="00091788">
            <w:pPr>
              <w:widowControl w:val="0"/>
              <w:spacing w:line="276" w:lineRule="auto"/>
            </w:pPr>
            <w:r>
              <w:t>czasie postoju przy zamkniętych i otwartych</w:t>
            </w:r>
          </w:p>
          <w:p w14:paraId="3F4F0035" w14:textId="77777777" w:rsidR="00CD643A" w:rsidRDefault="00CD643A" w:rsidP="00091788">
            <w:pPr>
              <w:widowControl w:val="0"/>
              <w:spacing w:line="276" w:lineRule="auto"/>
            </w:pPr>
            <w:r>
              <w:t>drzwiach.</w:t>
            </w:r>
          </w:p>
          <w:p w14:paraId="54C7D967" w14:textId="77777777" w:rsidR="00CD643A" w:rsidRDefault="00CD643A" w:rsidP="00091788">
            <w:pPr>
              <w:widowControl w:val="0"/>
              <w:spacing w:line="276" w:lineRule="auto"/>
            </w:pPr>
            <w:r>
              <w:t>Ściany nadbudowy aluminiowej ocieplone,</w:t>
            </w:r>
          </w:p>
          <w:p w14:paraId="11EC30B1" w14:textId="77777777" w:rsidR="00CD643A" w:rsidRDefault="00CD643A" w:rsidP="00091788">
            <w:pPr>
              <w:widowControl w:val="0"/>
              <w:spacing w:line="276" w:lineRule="auto"/>
            </w:pPr>
            <w:r>
              <w:t>wygłuszone i tapicerowane od strony wnętrza</w:t>
            </w:r>
          </w:p>
          <w:p w14:paraId="2D14BBD6" w14:textId="77777777" w:rsidR="00CD643A" w:rsidRDefault="00CD643A" w:rsidP="00091788">
            <w:pPr>
              <w:widowControl w:val="0"/>
              <w:spacing w:line="276" w:lineRule="auto"/>
            </w:pPr>
            <w:r>
              <w:t>pojazdu tapicerką łatwo zmywalną, wraz z</w:t>
            </w:r>
          </w:p>
          <w:p w14:paraId="0F76C9CD" w14:textId="77777777" w:rsidR="00CD643A" w:rsidRDefault="00CD643A" w:rsidP="00091788">
            <w:pPr>
              <w:widowControl w:val="0"/>
              <w:spacing w:line="276" w:lineRule="auto"/>
            </w:pPr>
            <w:r>
              <w:t>szybami po lewej i prawej stronie. Wnętrze</w:t>
            </w:r>
          </w:p>
          <w:p w14:paraId="5B2874C5" w14:textId="77777777" w:rsidR="00CD643A" w:rsidRDefault="00CD643A" w:rsidP="00091788">
            <w:pPr>
              <w:widowControl w:val="0"/>
              <w:spacing w:line="276" w:lineRule="auto"/>
            </w:pPr>
            <w:r>
              <w:t xml:space="preserve">pojazdu wyposażone ogrzewanie niezależne od pracy silnika </w:t>
            </w:r>
            <w:proofErr w:type="spellStart"/>
            <w:r>
              <w:t>tzw</w:t>
            </w:r>
            <w:proofErr w:type="spellEnd"/>
            <w:r>
              <w:t xml:space="preserve"> suche ze sterowaniem przez kierowcę. Na suficie w tylnej części pojazdu szyny systemowe aluminiowe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A14855B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37F302E5" w14:textId="77777777" w:rsidTr="00091788">
        <w:trPr>
          <w:trHeight w:val="145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AB242B0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2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3B531E8" w14:textId="77777777" w:rsidR="00CD643A" w:rsidRDefault="00CD643A" w:rsidP="00091788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Zabezpieczenie antykorozyjne podwozia i ramy. Podłoga tylnej części kabiny zabezpieczona</w:t>
            </w:r>
          </w:p>
          <w:p w14:paraId="59484E32" w14:textId="77777777" w:rsidR="00CD643A" w:rsidRDefault="00CD643A" w:rsidP="00091788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powierzchnią odporną na zabrudzenia, środki</w:t>
            </w:r>
          </w:p>
          <w:p w14:paraId="45ECC7DA" w14:textId="77777777" w:rsidR="00CD643A" w:rsidRDefault="00CD643A" w:rsidP="00091788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chemiczne, zmywalna pod ciśnieniem. Podłoga</w:t>
            </w:r>
          </w:p>
          <w:p w14:paraId="27BBE16B" w14:textId="77777777" w:rsidR="00CD643A" w:rsidRDefault="00CD643A" w:rsidP="00091788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przedniej części kabiny pokryta gumą.</w:t>
            </w:r>
          </w:p>
          <w:p w14:paraId="6DC39CEF" w14:textId="77777777" w:rsidR="00CD643A" w:rsidRDefault="00CD643A" w:rsidP="00091788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4687F94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426461B0" w14:textId="77777777" w:rsidTr="00091788">
        <w:trPr>
          <w:trHeight w:val="190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C2D287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3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D133585" w14:textId="77777777" w:rsidR="00CD643A" w:rsidRDefault="00CD643A" w:rsidP="00091788">
            <w:pPr>
              <w:widowControl w:val="0"/>
              <w:spacing w:line="276" w:lineRule="auto"/>
            </w:pPr>
            <w:r>
              <w:t>Kolor czerwony RAL 3000, dopuszcza się lakierowanie pojazdu na kolor czerwony RAL</w:t>
            </w:r>
          </w:p>
          <w:p w14:paraId="74F91D29" w14:textId="77777777" w:rsidR="00CD643A" w:rsidRDefault="00CD643A" w:rsidP="00091788">
            <w:pPr>
              <w:widowControl w:val="0"/>
              <w:spacing w:line="276" w:lineRule="auto"/>
            </w:pPr>
            <w:r>
              <w:t>3000 z jednoczesnym udzieleniem 3 lat</w:t>
            </w:r>
          </w:p>
          <w:p w14:paraId="13E09E24" w14:textId="77777777" w:rsidR="00CD643A" w:rsidRDefault="00CD643A" w:rsidP="00091788">
            <w:pPr>
              <w:widowControl w:val="0"/>
              <w:spacing w:line="276" w:lineRule="auto"/>
            </w:pPr>
            <w:r>
              <w:t>gwarancji na lakierowanie, oznakowanie GOPR</w:t>
            </w:r>
          </w:p>
          <w:p w14:paraId="2B1F8274" w14:textId="77777777" w:rsidR="00CD643A" w:rsidRDefault="00CD643A" w:rsidP="00091788">
            <w:pPr>
              <w:widowControl w:val="0"/>
              <w:spacing w:line="276" w:lineRule="auto"/>
            </w:pPr>
            <w:r>
              <w:t>należy wykonać zgodnie z ustaleniami z osobą</w:t>
            </w:r>
          </w:p>
          <w:p w14:paraId="72DC5888" w14:textId="77777777" w:rsidR="00CD643A" w:rsidRDefault="00CD643A" w:rsidP="00091788">
            <w:pPr>
              <w:widowControl w:val="0"/>
              <w:spacing w:line="276" w:lineRule="auto"/>
            </w:pPr>
            <w:r>
              <w:t>wyznaczoną do kontaktu w ramach prowadzonego</w:t>
            </w:r>
          </w:p>
          <w:p w14:paraId="0A3D42AF" w14:textId="77777777" w:rsidR="00CD643A" w:rsidRDefault="00CD643A" w:rsidP="00091788">
            <w:pPr>
              <w:widowControl w:val="0"/>
              <w:spacing w:line="276" w:lineRule="auto"/>
            </w:pPr>
            <w:r>
              <w:t>postępowania po stronie GOPR.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B33EEFD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4F3940D2" w14:textId="77777777" w:rsidTr="00091788">
        <w:trPr>
          <w:trHeight w:val="190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004677E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4031C58" w14:textId="77777777" w:rsidR="00CD643A" w:rsidRDefault="00CD643A" w:rsidP="00091788">
            <w:pPr>
              <w:widowControl w:val="0"/>
              <w:spacing w:line="276" w:lineRule="auto"/>
            </w:pPr>
            <w:r>
              <w:t>- zawieszenie: z przodu niezależne ze sprężynami śrubowymi, z tyłu most sztywny napędowy i</w:t>
            </w:r>
          </w:p>
          <w:p w14:paraId="6663586C" w14:textId="77777777" w:rsidR="00CD643A" w:rsidRDefault="00CD643A" w:rsidP="00091788">
            <w:pPr>
              <w:widowControl w:val="0"/>
              <w:spacing w:line="276" w:lineRule="auto"/>
            </w:pPr>
            <w:r>
              <w:t>resory.</w:t>
            </w:r>
          </w:p>
          <w:p w14:paraId="0C441C20" w14:textId="77777777" w:rsidR="00CD643A" w:rsidRDefault="00CD643A" w:rsidP="00091788">
            <w:pPr>
              <w:widowControl w:val="0"/>
              <w:spacing w:line="276" w:lineRule="auto"/>
            </w:pPr>
            <w:r>
              <w:t>- zawieszenie akcesoryjne wzmocnione (przód +</w:t>
            </w:r>
          </w:p>
          <w:p w14:paraId="2BF7B8E4" w14:textId="77777777" w:rsidR="00CD643A" w:rsidRDefault="00CD643A" w:rsidP="00091788">
            <w:pPr>
              <w:widowControl w:val="0"/>
              <w:spacing w:line="276" w:lineRule="auto"/>
            </w:pPr>
            <w:r>
              <w:t>130 kg, tył + 400 kg), podnoszące pojazd o ok. 5</w:t>
            </w:r>
          </w:p>
          <w:p w14:paraId="597CBE52" w14:textId="77777777" w:rsidR="00CD643A" w:rsidRDefault="00CD643A" w:rsidP="00091788">
            <w:pPr>
              <w:widowControl w:val="0"/>
              <w:spacing w:line="276" w:lineRule="auto"/>
            </w:pPr>
            <w:r>
              <w:t>cm, wymienione sprężyny, resory, amortyzatory i</w:t>
            </w:r>
          </w:p>
          <w:p w14:paraId="219E322C" w14:textId="77777777" w:rsidR="00CD643A" w:rsidRDefault="00CD643A" w:rsidP="00091788">
            <w:pPr>
              <w:widowControl w:val="0"/>
              <w:spacing w:line="276" w:lineRule="auto"/>
            </w:pPr>
            <w:proofErr w:type="spellStart"/>
            <w:r>
              <w:t>polibusze</w:t>
            </w:r>
            <w:proofErr w:type="spellEnd"/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CF7886B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31FA7A94" w14:textId="77777777" w:rsidTr="00091788">
        <w:trPr>
          <w:trHeight w:val="31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2788ADC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5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573FA34" w14:textId="77777777" w:rsidR="00CD643A" w:rsidRDefault="00CD643A" w:rsidP="00091788">
            <w:pPr>
              <w:widowControl w:val="0"/>
              <w:spacing w:line="276" w:lineRule="auto"/>
            </w:pPr>
            <w:r>
              <w:t>Ładowność pojazdu po zabudowie minimum 700 kg.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D528665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42255364" w14:textId="77777777" w:rsidTr="00091788">
        <w:trPr>
          <w:trHeight w:val="406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13D47D8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6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6FA1FA1" w14:textId="77777777" w:rsidR="00CD643A" w:rsidRDefault="00CD643A" w:rsidP="00091788">
            <w:pPr>
              <w:widowControl w:val="0"/>
              <w:spacing w:line="276" w:lineRule="auto"/>
            </w:pPr>
            <w:r>
              <w:t>Miejsca siedzące: - 3 z możliwością zwiększenia do 6</w:t>
            </w:r>
          </w:p>
          <w:p w14:paraId="549C4E8F" w14:textId="77777777" w:rsidR="00CD643A" w:rsidRDefault="00CD643A" w:rsidP="00091788">
            <w:pPr>
              <w:widowControl w:val="0"/>
              <w:spacing w:line="276" w:lineRule="auto"/>
            </w:pPr>
            <w:r>
              <w:t>Dwa fotele mocowane na szynach do szybkiego montażu wraz z systemem szybkiego montażu</w:t>
            </w:r>
          </w:p>
          <w:p w14:paraId="0B7EB372" w14:textId="77777777" w:rsidR="00CD643A" w:rsidRDefault="00CD643A" w:rsidP="00091788">
            <w:pPr>
              <w:widowControl w:val="0"/>
              <w:spacing w:line="276" w:lineRule="auto"/>
            </w:pPr>
            <w:r>
              <w:t>W kierunku jazdy, z pasami</w:t>
            </w:r>
          </w:p>
          <w:p w14:paraId="16B6DAAF" w14:textId="77777777" w:rsidR="00CD643A" w:rsidRDefault="00CD643A" w:rsidP="00091788">
            <w:pPr>
              <w:widowControl w:val="0"/>
              <w:spacing w:line="276" w:lineRule="auto"/>
            </w:pPr>
            <w:r>
              <w:t>zintegrowanymi</w:t>
            </w:r>
          </w:p>
          <w:p w14:paraId="7FF01CE0" w14:textId="77777777" w:rsidR="00CD643A" w:rsidRDefault="00CD643A" w:rsidP="00091788">
            <w:pPr>
              <w:widowControl w:val="0"/>
              <w:spacing w:line="276" w:lineRule="auto"/>
            </w:pPr>
            <w:r>
              <w:t>z fotelem, zamocowane za fotelami kierowcy i</w:t>
            </w:r>
          </w:p>
          <w:p w14:paraId="3990AB25" w14:textId="77777777" w:rsidR="00CD643A" w:rsidRDefault="00CD643A" w:rsidP="00091788">
            <w:pPr>
              <w:widowControl w:val="0"/>
              <w:spacing w:line="276" w:lineRule="auto"/>
            </w:pPr>
            <w:r>
              <w:t>pasażera. Po wymontowaniu lewego fotela,</w:t>
            </w:r>
          </w:p>
          <w:p w14:paraId="7E028853" w14:textId="77777777" w:rsidR="00CD643A" w:rsidRDefault="00CD643A" w:rsidP="00091788">
            <w:pPr>
              <w:widowControl w:val="0"/>
              <w:spacing w:line="276" w:lineRule="auto"/>
            </w:pPr>
            <w:r>
              <w:t>gniazdo do mocowania kosza ratowniczego z</w:t>
            </w:r>
          </w:p>
          <w:p w14:paraId="4234C8D8" w14:textId="77777777" w:rsidR="00CD643A" w:rsidRDefault="00CD643A" w:rsidP="00091788">
            <w:pPr>
              <w:widowControl w:val="0"/>
              <w:spacing w:line="276" w:lineRule="auto"/>
            </w:pPr>
            <w:r>
              <w:t>zaczepami przystosowanymi do punktów</w:t>
            </w:r>
          </w:p>
          <w:p w14:paraId="7E09E77F" w14:textId="77777777" w:rsidR="00CD643A" w:rsidRDefault="00CD643A" w:rsidP="00091788">
            <w:pPr>
              <w:widowControl w:val="0"/>
              <w:spacing w:line="276" w:lineRule="auto"/>
            </w:pPr>
            <w:r>
              <w:t>szybkiego montażu fotela. Z tyłu pojazdu po</w:t>
            </w:r>
          </w:p>
          <w:p w14:paraId="5D02FBF4" w14:textId="77777777" w:rsidR="00CD643A" w:rsidRDefault="00CD643A" w:rsidP="00091788">
            <w:pPr>
              <w:widowControl w:val="0"/>
              <w:spacing w:line="276" w:lineRule="auto"/>
            </w:pPr>
            <w:r>
              <w:t>prawej stronie ławka dwuosobowa zamocowana</w:t>
            </w:r>
          </w:p>
          <w:p w14:paraId="5688B38E" w14:textId="77777777" w:rsidR="00CD643A" w:rsidRDefault="00CD643A" w:rsidP="00091788">
            <w:pPr>
              <w:widowControl w:val="0"/>
              <w:spacing w:line="276" w:lineRule="auto"/>
            </w:pPr>
            <w:r>
              <w:t>bokiem do kierunku jazdy, z podnoszonym</w:t>
            </w:r>
          </w:p>
          <w:p w14:paraId="555D2859" w14:textId="77777777" w:rsidR="00CD643A" w:rsidRDefault="00CD643A" w:rsidP="00091788">
            <w:pPr>
              <w:widowControl w:val="0"/>
              <w:spacing w:line="276" w:lineRule="auto"/>
            </w:pPr>
            <w:r>
              <w:t>siedziskiem – ławka nie dopuszczona do</w:t>
            </w:r>
          </w:p>
          <w:p w14:paraId="71E1CF65" w14:textId="77777777" w:rsidR="00CD643A" w:rsidRDefault="00CD643A" w:rsidP="00091788">
            <w:pPr>
              <w:widowControl w:val="0"/>
              <w:spacing w:line="276" w:lineRule="auto"/>
            </w:pPr>
            <w:r>
              <w:t>użytkowania podczas jazdy po drogach</w:t>
            </w:r>
          </w:p>
          <w:p w14:paraId="7EDE5990" w14:textId="77777777" w:rsidR="00CD643A" w:rsidRDefault="00CD643A" w:rsidP="00091788">
            <w:pPr>
              <w:widowControl w:val="0"/>
              <w:spacing w:line="276" w:lineRule="auto"/>
            </w:pPr>
            <w:r>
              <w:t>publicznych. Tapicerka siedzeń skaj szary.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31EDD87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66E61A8C" w14:textId="77777777" w:rsidTr="00091788">
        <w:trPr>
          <w:trHeight w:val="31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CFD0AE1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7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29734A1" w14:textId="77777777" w:rsidR="00CD643A" w:rsidRDefault="00CD643A" w:rsidP="00091788">
            <w:pPr>
              <w:widowControl w:val="0"/>
              <w:spacing w:line="276" w:lineRule="auto"/>
            </w:pPr>
            <w:r>
              <w:t>Ażurowe osłony kloszy lamp przednich, belki zespolonej i świateł tylnych,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DCAC4A0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44FFCFC0" w14:textId="77777777" w:rsidTr="00091788">
        <w:trPr>
          <w:trHeight w:val="82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955756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8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04435FE" w14:textId="77777777" w:rsidR="00CD643A" w:rsidRDefault="00CD643A" w:rsidP="00091788">
            <w:pPr>
              <w:widowControl w:val="0"/>
              <w:spacing w:line="276" w:lineRule="auto"/>
            </w:pPr>
            <w:r>
              <w:t>Progi boczne wzmocnione wykonane z rur stalowych przymocowane do ramy, z punktami</w:t>
            </w:r>
          </w:p>
          <w:p w14:paraId="23D80A25" w14:textId="77777777" w:rsidR="00CD643A" w:rsidRDefault="00CD643A" w:rsidP="00091788">
            <w:pPr>
              <w:widowControl w:val="0"/>
              <w:spacing w:line="276" w:lineRule="auto"/>
            </w:pPr>
            <w:r>
              <w:t xml:space="preserve">do mocowania podnośnika </w:t>
            </w:r>
            <w:proofErr w:type="spellStart"/>
            <w:r>
              <w:t>Hilift</w:t>
            </w:r>
            <w:proofErr w:type="spellEnd"/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20A021D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6DE861A5" w14:textId="77777777" w:rsidTr="00091788">
        <w:trPr>
          <w:trHeight w:val="190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D1E1F4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9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2D60205" w14:textId="77777777" w:rsidR="00CD643A" w:rsidRDefault="00CD643A" w:rsidP="00091788">
            <w:pPr>
              <w:widowControl w:val="0"/>
              <w:spacing w:line="276" w:lineRule="auto"/>
            </w:pPr>
            <w:r>
              <w:t>Belka sygnalizacyjna nisko profilowa z niebieskimi lampami LED,</w:t>
            </w:r>
          </w:p>
          <w:p w14:paraId="07182C06" w14:textId="77777777" w:rsidR="00CD643A" w:rsidRDefault="00CD643A" w:rsidP="00091788">
            <w:pPr>
              <w:widowControl w:val="0"/>
              <w:spacing w:line="276" w:lineRule="auto"/>
            </w:pPr>
            <w:r>
              <w:t>- modulator zestawem rozgłoszeniowym z funkcją</w:t>
            </w:r>
          </w:p>
          <w:p w14:paraId="455D8A1E" w14:textId="77777777" w:rsidR="00CD643A" w:rsidRDefault="00CD643A" w:rsidP="00091788">
            <w:pPr>
              <w:widowControl w:val="0"/>
              <w:spacing w:line="276" w:lineRule="auto"/>
            </w:pPr>
            <w:r>
              <w:t>„</w:t>
            </w:r>
            <w:proofErr w:type="spellStart"/>
            <w:r>
              <w:t>airhorn</w:t>
            </w:r>
            <w:proofErr w:type="spellEnd"/>
            <w:r>
              <w:t>” oraz trybem nocnym, z głośnikiem min.</w:t>
            </w:r>
          </w:p>
          <w:p w14:paraId="3088739F" w14:textId="77777777" w:rsidR="00CD643A" w:rsidRDefault="00CD643A" w:rsidP="00091788">
            <w:pPr>
              <w:widowControl w:val="0"/>
              <w:spacing w:line="276" w:lineRule="auto"/>
            </w:pPr>
            <w:r>
              <w:t>100 W montowanym w belce lub pod maską,</w:t>
            </w:r>
          </w:p>
          <w:p w14:paraId="7DC8629D" w14:textId="77777777" w:rsidR="00CD643A" w:rsidRDefault="00CD643A" w:rsidP="00091788">
            <w:pPr>
              <w:widowControl w:val="0"/>
              <w:spacing w:line="276" w:lineRule="auto"/>
            </w:pPr>
            <w:r>
              <w:t>- dwie niebieskie lampy kierunkowe LED w</w:t>
            </w:r>
          </w:p>
          <w:p w14:paraId="0B7C28A9" w14:textId="77777777" w:rsidR="00CD643A" w:rsidRDefault="00CD643A" w:rsidP="00091788">
            <w:pPr>
              <w:widowControl w:val="0"/>
              <w:spacing w:line="276" w:lineRule="auto"/>
            </w:pPr>
            <w:r>
              <w:t>atrapie przedniej</w:t>
            </w:r>
          </w:p>
          <w:p w14:paraId="3530862E" w14:textId="77777777" w:rsidR="00CD643A" w:rsidRDefault="00CD643A" w:rsidP="00091788">
            <w:pPr>
              <w:widowControl w:val="0"/>
              <w:spacing w:line="276" w:lineRule="auto"/>
            </w:pPr>
            <w:r>
              <w:t>- dwie niebieskie lampy kierunkowe z tyłu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19861B0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7A1A1A1A" w14:textId="77777777" w:rsidTr="00091788">
        <w:trPr>
          <w:trHeight w:val="55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6F6E670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10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8F314F4" w14:textId="77777777" w:rsidR="00CD643A" w:rsidRDefault="00CD643A" w:rsidP="00091788">
            <w:pPr>
              <w:widowControl w:val="0"/>
              <w:spacing w:line="276" w:lineRule="auto"/>
            </w:pPr>
            <w:r>
              <w:t>Miejsce mocowania podnośnika typu Hi Lift na sztywno na zewnątrz na dachu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077AC4F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3F4F3CBD" w14:textId="77777777" w:rsidTr="00091788">
        <w:trPr>
          <w:trHeight w:val="31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6685B9E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11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C8FA61E" w14:textId="77777777" w:rsidR="00CD643A" w:rsidRDefault="00CD643A" w:rsidP="00091788">
            <w:pPr>
              <w:widowControl w:val="0"/>
              <w:spacing w:line="276" w:lineRule="auto"/>
            </w:pPr>
            <w:r>
              <w:t>Bagażnik dachowy na całej długości płaskiej części dachu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DE4D86B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7E5C0CEB" w14:textId="77777777" w:rsidTr="00091788">
        <w:trPr>
          <w:trHeight w:val="82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DD9FD85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12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EDFAF83" w14:textId="77777777" w:rsidR="00CD643A" w:rsidRDefault="00CD643A" w:rsidP="00091788">
            <w:pPr>
              <w:widowControl w:val="0"/>
              <w:spacing w:line="276" w:lineRule="auto"/>
            </w:pPr>
            <w:r>
              <w:t>Stopnie i uchwyty ułatwiające wejście do pojazdu, dostęp do bagażnika dachowego przez stopnie i</w:t>
            </w:r>
          </w:p>
          <w:p w14:paraId="365CE00D" w14:textId="77777777" w:rsidR="00CD643A" w:rsidRDefault="00CD643A" w:rsidP="00091788">
            <w:pPr>
              <w:widowControl w:val="0"/>
              <w:spacing w:line="276" w:lineRule="auto"/>
            </w:pPr>
            <w:r>
              <w:t>uchwyty umożliwiające wejście na bagażnik.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0C13B0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7D488903" w14:textId="77777777" w:rsidTr="00091788">
        <w:trPr>
          <w:trHeight w:val="136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C68863D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13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0F2972B" w14:textId="77777777" w:rsidR="00CD643A" w:rsidRDefault="00CD643A" w:rsidP="00091788">
            <w:pPr>
              <w:widowControl w:val="0"/>
              <w:spacing w:line="276" w:lineRule="auto"/>
            </w:pPr>
            <w:r>
              <w:t>Dostosowanie tylnej części pojazdu po stronie lewej do transportu noszy (kosz ratowniczy dług.</w:t>
            </w:r>
          </w:p>
          <w:p w14:paraId="359E31A0" w14:textId="77777777" w:rsidR="00CD643A" w:rsidRDefault="00CD643A" w:rsidP="00091788">
            <w:pPr>
              <w:widowControl w:val="0"/>
              <w:spacing w:line="276" w:lineRule="auto"/>
            </w:pPr>
            <w:r>
              <w:t>do 217cm), mocowany na sztywno w pozycji</w:t>
            </w:r>
          </w:p>
          <w:p w14:paraId="10E29B46" w14:textId="77777777" w:rsidR="00CD643A" w:rsidRDefault="00CD643A" w:rsidP="00091788">
            <w:pPr>
              <w:widowControl w:val="0"/>
              <w:spacing w:line="276" w:lineRule="auto"/>
            </w:pPr>
            <w:r>
              <w:t>poziomej.</w:t>
            </w:r>
          </w:p>
          <w:p w14:paraId="606B7F3B" w14:textId="77777777" w:rsidR="00CD643A" w:rsidRDefault="00CD643A" w:rsidP="00091788">
            <w:pPr>
              <w:widowControl w:val="0"/>
              <w:spacing w:line="276" w:lineRule="auto"/>
            </w:pPr>
            <w:r>
              <w:t>Po zamocowaniu kosza pojazd 3/5 osobowy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6FCDA1F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0096B886" w14:textId="77777777" w:rsidTr="00091788">
        <w:trPr>
          <w:trHeight w:val="97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2BD294E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14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DE680DD" w14:textId="77777777" w:rsidR="00CD643A" w:rsidRDefault="00CD643A" w:rsidP="00091788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Dodatkowe oświetlenie LED wnętrza w części tylnej (nad noszami), 2 szyny do szybkiego</w:t>
            </w:r>
          </w:p>
          <w:p w14:paraId="5EEA447F" w14:textId="77777777" w:rsidR="00CD643A" w:rsidRDefault="00CD643A" w:rsidP="00091788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montażu mocowane w suficie w części tylnej do</w:t>
            </w:r>
          </w:p>
          <w:p w14:paraId="5C52AE67" w14:textId="77777777" w:rsidR="00CD643A" w:rsidRDefault="00CD643A" w:rsidP="00091788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mocowania dodatkowego wyposażenia.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AF97F54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2E130C67" w14:textId="77777777" w:rsidTr="00091788">
        <w:trPr>
          <w:trHeight w:val="31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1319BA9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15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2D77F6" w14:textId="77777777" w:rsidR="00CD643A" w:rsidRDefault="00CD643A" w:rsidP="00091788">
            <w:pPr>
              <w:widowControl w:val="0"/>
              <w:spacing w:line="276" w:lineRule="auto"/>
            </w:pPr>
            <w:r>
              <w:t>Instalacja zasilająca i antena dla radiotelefonu przewoźnego VHF GPS.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6600E58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0463AB21" w14:textId="77777777" w:rsidTr="00091788">
        <w:trPr>
          <w:trHeight w:val="55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BCF9B5E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lastRenderedPageBreak/>
              <w:t>16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68837B8" w14:textId="77777777" w:rsidR="00CD643A" w:rsidRDefault="00CD643A" w:rsidP="00091788">
            <w:pPr>
              <w:widowControl w:val="0"/>
              <w:spacing w:line="276" w:lineRule="auto"/>
            </w:pPr>
            <w:r>
              <w:t>Oświetlenie LED pola pracy z boków i z tyłu pojazdu. Włączane niezależnie z pozycji kierowcy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CE6E20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6DA9B966" w14:textId="77777777" w:rsidTr="00091788">
        <w:trPr>
          <w:trHeight w:val="82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EA8BADF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17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A15EB75" w14:textId="77777777" w:rsidR="00CD643A" w:rsidRDefault="00CD643A" w:rsidP="00091788">
            <w:pPr>
              <w:widowControl w:val="0"/>
              <w:spacing w:line="276" w:lineRule="auto"/>
            </w:pPr>
            <w:proofErr w:type="spellStart"/>
            <w:r>
              <w:t>Zawiesie</w:t>
            </w:r>
            <w:proofErr w:type="spellEnd"/>
            <w:r>
              <w:t xml:space="preserve"> koła zapasowego pełnowymiarowego pod podłogą z tyłu pojazdu. Pełnowymiarowe koło</w:t>
            </w:r>
          </w:p>
          <w:p w14:paraId="25F6B774" w14:textId="77777777" w:rsidR="00CD643A" w:rsidRDefault="00CD643A" w:rsidP="00091788">
            <w:pPr>
              <w:widowControl w:val="0"/>
              <w:spacing w:line="276" w:lineRule="auto"/>
            </w:pPr>
            <w:r>
              <w:t>zapasowe.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4E8AFB7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7A085573" w14:textId="77777777" w:rsidTr="00091788">
        <w:trPr>
          <w:trHeight w:val="82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33A678E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18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2A382D6" w14:textId="77777777" w:rsidR="00CD643A" w:rsidRDefault="00CD643A" w:rsidP="00091788">
            <w:pPr>
              <w:widowControl w:val="0"/>
              <w:spacing w:line="276" w:lineRule="auto"/>
            </w:pPr>
            <w:r>
              <w:t>Oznakowanie pojazdu uprzywilejowanego w ruchu GOPR (pas z folii koloru niebieskiego). Oraz oklejenie sponsorskie (czcionki grafiki do ustalenia z zamawiającym)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5DF13D3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14E36120" w14:textId="77777777" w:rsidTr="00091788">
        <w:trPr>
          <w:trHeight w:val="136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CC307C7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19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10E1F74" w14:textId="77777777" w:rsidR="00CD643A" w:rsidRDefault="00CD643A" w:rsidP="00091788">
            <w:pPr>
              <w:widowControl w:val="0"/>
              <w:spacing w:line="276" w:lineRule="auto"/>
            </w:pPr>
            <w:r>
              <w:t>Kratki metalowe wykonane ze stali nierdzewnej od wewnątrz po lewej stronie na całej wysokości,</w:t>
            </w:r>
          </w:p>
          <w:p w14:paraId="25D98DE4" w14:textId="77777777" w:rsidR="00CD643A" w:rsidRDefault="00CD643A" w:rsidP="00091788">
            <w:pPr>
              <w:widowControl w:val="0"/>
              <w:spacing w:line="276" w:lineRule="auto"/>
            </w:pPr>
            <w:r>
              <w:t>Do</w:t>
            </w:r>
          </w:p>
          <w:p w14:paraId="26253B1F" w14:textId="77777777" w:rsidR="00CD643A" w:rsidRDefault="00CD643A" w:rsidP="00091788">
            <w:pPr>
              <w:widowControl w:val="0"/>
              <w:spacing w:line="276" w:lineRule="auto"/>
            </w:pPr>
            <w:r>
              <w:t>mocowania dodatkowego wyposażenia</w:t>
            </w:r>
          </w:p>
          <w:p w14:paraId="7D59DF30" w14:textId="77777777" w:rsidR="00CD643A" w:rsidRDefault="00CD643A" w:rsidP="00091788">
            <w:pPr>
              <w:widowControl w:val="0"/>
              <w:spacing w:line="276" w:lineRule="auto"/>
            </w:pPr>
            <w:r>
              <w:t>ratowniczego i alpinistycznego w zabudowie.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BD426DA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144789E4" w14:textId="77777777" w:rsidTr="00091788">
        <w:trPr>
          <w:trHeight w:val="163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211B9B3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20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D0E0742" w14:textId="77777777" w:rsidR="00CD643A" w:rsidRDefault="00CD643A" w:rsidP="00091788">
            <w:pPr>
              <w:widowControl w:val="0"/>
              <w:spacing w:line="276" w:lineRule="auto"/>
            </w:pPr>
            <w:r>
              <w:t>Przystosowanie instalacji elektrycznej: - wyprowadzenie zasilania do ładowarki</w:t>
            </w:r>
          </w:p>
          <w:p w14:paraId="0E3932F1" w14:textId="77777777" w:rsidR="00CD643A" w:rsidRDefault="00CD643A" w:rsidP="00091788">
            <w:pPr>
              <w:widowControl w:val="0"/>
              <w:spacing w:line="276" w:lineRule="auto"/>
            </w:pPr>
            <w:r>
              <w:t>radiotelefonu przenośnego za przednim</w:t>
            </w:r>
          </w:p>
          <w:p w14:paraId="4363F15C" w14:textId="77777777" w:rsidR="00CD643A" w:rsidRDefault="00CD643A" w:rsidP="00091788">
            <w:pPr>
              <w:widowControl w:val="0"/>
              <w:spacing w:line="276" w:lineRule="auto"/>
            </w:pPr>
            <w:r>
              <w:t>podłokietnikiem,</w:t>
            </w:r>
          </w:p>
          <w:p w14:paraId="6C2F3DE5" w14:textId="77777777" w:rsidR="00CD643A" w:rsidRDefault="00CD643A" w:rsidP="00091788">
            <w:pPr>
              <w:widowControl w:val="0"/>
              <w:spacing w:line="276" w:lineRule="auto"/>
            </w:pPr>
            <w:r>
              <w:t>- dwa moduły gniazd 12V i USB w przestrzeni</w:t>
            </w:r>
          </w:p>
          <w:p w14:paraId="6B667479" w14:textId="77777777" w:rsidR="00CD643A" w:rsidRDefault="00CD643A" w:rsidP="00091788">
            <w:pPr>
              <w:widowControl w:val="0"/>
              <w:spacing w:line="276" w:lineRule="auto"/>
            </w:pPr>
            <w:r>
              <w:t>tylnej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48F3094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09F99748" w14:textId="77777777" w:rsidTr="00091788">
        <w:trPr>
          <w:trHeight w:val="31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781A76D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21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400D1E5" w14:textId="77777777" w:rsidR="00CD643A" w:rsidRDefault="00CD643A" w:rsidP="00091788">
            <w:pPr>
              <w:widowControl w:val="0"/>
              <w:spacing w:line="276" w:lineRule="auto"/>
            </w:pPr>
            <w:r>
              <w:t>Ogumienie specjalne terenowe AT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E811B1B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0E55CB94" w14:textId="77777777" w:rsidTr="00091788">
        <w:trPr>
          <w:trHeight w:val="31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72D48AC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22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F49CC12" w14:textId="77777777" w:rsidR="00CD643A" w:rsidRDefault="00CD643A" w:rsidP="00091788">
            <w:pPr>
              <w:widowControl w:val="0"/>
              <w:spacing w:line="276" w:lineRule="auto"/>
            </w:pPr>
            <w:r>
              <w:t>Ogumienie zimowe wraz felgami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D26A35C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7DF79012" w14:textId="77777777" w:rsidTr="00091788">
        <w:trPr>
          <w:trHeight w:val="31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C6FA75D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23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2744FE9" w14:textId="77777777" w:rsidR="00CD643A" w:rsidRDefault="00CD643A" w:rsidP="00091788">
            <w:pPr>
              <w:widowControl w:val="0"/>
              <w:spacing w:line="276" w:lineRule="auto"/>
            </w:pPr>
            <w:r>
              <w:t>hak holowniczy z gniazdem elektrycznym 13 pin z wyłącznikiem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32A6F2B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15E973F9" w14:textId="77777777" w:rsidTr="00091788">
        <w:trPr>
          <w:trHeight w:val="55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D5EFF5F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24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077AAAA" w14:textId="77777777" w:rsidR="00CD643A" w:rsidRDefault="00CD643A" w:rsidP="00091788">
            <w:pPr>
              <w:widowControl w:val="0"/>
              <w:spacing w:line="276" w:lineRule="auto"/>
            </w:pPr>
            <w:r>
              <w:t>Wyciągarka z liną syntetyczną o sile uciągu min 5200kg sterowanie przewodowe i bezprzewodowe, główny wyłącznik prądu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9DB1CB6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25FC23C3" w14:textId="77777777" w:rsidTr="00091788">
        <w:trPr>
          <w:trHeight w:val="555"/>
        </w:trPr>
        <w:tc>
          <w:tcPr>
            <w:tcW w:w="5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812C29E" w14:textId="77777777" w:rsidR="00CD643A" w:rsidRDefault="00CD643A" w:rsidP="00091788">
            <w:pPr>
              <w:widowControl w:val="0"/>
              <w:spacing w:line="276" w:lineRule="auto"/>
              <w:jc w:val="right"/>
            </w:pPr>
            <w:r>
              <w:rPr>
                <w:b/>
              </w:rPr>
              <w:t>25</w:t>
            </w:r>
          </w:p>
        </w:tc>
        <w:tc>
          <w:tcPr>
            <w:tcW w:w="6282" w:type="dxa"/>
            <w:tcBorders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C0F2DA" w14:textId="77777777" w:rsidR="00CD643A" w:rsidRPr="002B3D3B" w:rsidRDefault="00CD643A" w:rsidP="00091788">
            <w:pPr>
              <w:widowControl w:val="0"/>
              <w:spacing w:line="276" w:lineRule="auto"/>
            </w:pPr>
            <w:r w:rsidRPr="002B3D3B">
              <w:t>Osłony aluminiowe spodu silnika, skrzyni biegów, skrzyni rozdzielczej, katalizatora, zbiornika paliwa.</w:t>
            </w:r>
          </w:p>
        </w:tc>
        <w:tc>
          <w:tcPr>
            <w:tcW w:w="2212" w:type="dxa"/>
            <w:tcBorders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F316BA9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761AE9BF" w14:textId="77777777" w:rsidTr="00091788">
        <w:trPr>
          <w:trHeight w:val="555"/>
        </w:trPr>
        <w:tc>
          <w:tcPr>
            <w:tcW w:w="5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4F4C2EF" w14:textId="77777777" w:rsidR="00CD643A" w:rsidRDefault="00CD643A" w:rsidP="00091788">
            <w:pPr>
              <w:widowControl w:val="0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6282" w:type="dxa"/>
            <w:tcBorders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E73586" w14:textId="77777777" w:rsidR="00CD643A" w:rsidRPr="002B3D3B" w:rsidRDefault="00CD643A" w:rsidP="00091788">
            <w:pPr>
              <w:widowControl w:val="0"/>
              <w:spacing w:line="276" w:lineRule="auto"/>
            </w:pPr>
            <w:r w:rsidRPr="002B3D3B">
              <w:t xml:space="preserve">Gwarancja na podzespoły mechaniczne i elektroniczne </w:t>
            </w:r>
            <w:r w:rsidRPr="002B3D3B">
              <w:br/>
              <w:t xml:space="preserve">bez limitu kilometrów min. 2 lata </w:t>
            </w:r>
          </w:p>
        </w:tc>
        <w:tc>
          <w:tcPr>
            <w:tcW w:w="2212" w:type="dxa"/>
            <w:tcBorders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FD2254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1C0514FF" w14:textId="77777777" w:rsidTr="00091788">
        <w:trPr>
          <w:trHeight w:val="555"/>
        </w:trPr>
        <w:tc>
          <w:tcPr>
            <w:tcW w:w="57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186408C" w14:textId="77777777" w:rsidR="00CD643A" w:rsidRDefault="00CD643A" w:rsidP="00091788">
            <w:pPr>
              <w:widowControl w:val="0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6282" w:type="dxa"/>
            <w:tcBorders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66ED97" w14:textId="77777777" w:rsidR="00CD643A" w:rsidRPr="002B3D3B" w:rsidRDefault="00CD643A" w:rsidP="00091788">
            <w:pPr>
              <w:widowControl w:val="0"/>
              <w:spacing w:line="276" w:lineRule="auto"/>
            </w:pPr>
            <w:r w:rsidRPr="002B3D3B">
              <w:t>Gwarancja na powłokę lakierniczą min. 3 lata</w:t>
            </w:r>
          </w:p>
        </w:tc>
        <w:tc>
          <w:tcPr>
            <w:tcW w:w="2212" w:type="dxa"/>
            <w:tcBorders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B56C36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  <w:tr w:rsidR="00CD643A" w14:paraId="02D5D035" w14:textId="77777777" w:rsidTr="00091788">
        <w:trPr>
          <w:trHeight w:val="555"/>
        </w:trPr>
        <w:tc>
          <w:tcPr>
            <w:tcW w:w="5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A032D67" w14:textId="77777777" w:rsidR="00CD643A" w:rsidRDefault="00CD643A" w:rsidP="00091788">
            <w:pPr>
              <w:widowControl w:val="0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628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F19170" w14:textId="77777777" w:rsidR="00CD643A" w:rsidRPr="002B3D3B" w:rsidRDefault="00CD643A" w:rsidP="00091788">
            <w:pPr>
              <w:widowControl w:val="0"/>
              <w:spacing w:line="276" w:lineRule="auto"/>
            </w:pPr>
            <w:r w:rsidRPr="002B3D3B">
              <w:t>Gwarancja na perforację nadwozia min. 6 lat</w:t>
            </w:r>
          </w:p>
        </w:tc>
        <w:tc>
          <w:tcPr>
            <w:tcW w:w="22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653CAE" w14:textId="77777777" w:rsidR="00CD643A" w:rsidRDefault="00CD643A" w:rsidP="00091788">
            <w:pPr>
              <w:widowControl w:val="0"/>
              <w:spacing w:line="276" w:lineRule="auto"/>
            </w:pPr>
          </w:p>
        </w:tc>
      </w:tr>
    </w:tbl>
    <w:p w14:paraId="5FA1316E" w14:textId="77777777" w:rsidR="00CD643A" w:rsidRDefault="00CD643A" w:rsidP="00CD643A">
      <w:pPr>
        <w:rPr>
          <w:lang w:eastAsia="x-none"/>
        </w:rPr>
      </w:pPr>
    </w:p>
    <w:p w14:paraId="45F2414C" w14:textId="77777777" w:rsidR="00CD643A" w:rsidRDefault="00CD643A" w:rsidP="00CD643A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79BFE682" w14:textId="77777777" w:rsidR="00CD643A" w:rsidRPr="00851E86" w:rsidRDefault="00CD643A" w:rsidP="00CD643A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14:paraId="51FB0AA1" w14:textId="77777777" w:rsidR="00CD643A" w:rsidRPr="00851E86" w:rsidRDefault="00CD643A" w:rsidP="00CD643A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26D390A4" w14:textId="77777777" w:rsidR="00CD643A" w:rsidRPr="00851E86" w:rsidRDefault="00CD643A" w:rsidP="00CD643A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14:paraId="1D60A85D" w14:textId="77777777" w:rsidR="00CD643A" w:rsidRDefault="00CD643A" w:rsidP="00CD643A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2027C7E3" w14:textId="77777777" w:rsidR="00CD643A" w:rsidRPr="00E753E9" w:rsidRDefault="00CD643A" w:rsidP="00CD643A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  <w:lang w:val="pl-PL"/>
        </w:rPr>
      </w:pPr>
      <w:r w:rsidRPr="00E753E9">
        <w:rPr>
          <w:rFonts w:ascii="Calibri" w:hAnsi="Calibri" w:cs="Calibri"/>
          <w:i/>
          <w:sz w:val="24"/>
          <w:szCs w:val="24"/>
        </w:rPr>
        <w:t>*niepotrzebne skreśli</w:t>
      </w:r>
      <w:r w:rsidRPr="00E753E9">
        <w:rPr>
          <w:rFonts w:ascii="Calibri" w:hAnsi="Calibri" w:cs="Calibri"/>
          <w:i/>
          <w:sz w:val="24"/>
          <w:szCs w:val="24"/>
          <w:lang w:val="pl-PL"/>
        </w:rPr>
        <w:t>ć</w:t>
      </w:r>
    </w:p>
    <w:p w14:paraId="5BCD3899" w14:textId="20F63467" w:rsidR="00B21153" w:rsidRPr="00CD643A" w:rsidRDefault="00B21153" w:rsidP="00CD643A"/>
    <w:sectPr w:rsidR="00B21153" w:rsidRPr="00CD643A" w:rsidSect="00B21153">
      <w:headerReference w:type="default" r:id="rId13"/>
      <w:footerReference w:type="default" r:id="rId14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9072E" w14:textId="77777777" w:rsidR="00B21153" w:rsidRDefault="00B21153" w:rsidP="00B21153">
      <w:r>
        <w:separator/>
      </w:r>
    </w:p>
  </w:endnote>
  <w:endnote w:type="continuationSeparator" w:id="0">
    <w:p w14:paraId="603A2B47" w14:textId="77777777" w:rsidR="00B21153" w:rsidRDefault="00B21153" w:rsidP="00B2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C3330" w14:textId="77777777" w:rsidR="00CD643A" w:rsidRDefault="00CD64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F4313" w14:textId="77777777" w:rsidR="00CD643A" w:rsidRDefault="00CD643A" w:rsidP="00CD643A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36ED1189" w14:textId="77777777" w:rsidR="00CD643A" w:rsidRDefault="00CD643A" w:rsidP="00CD643A">
    <w:pPr>
      <w:pStyle w:val="Stopka"/>
      <w:pBdr>
        <w:top w:val="single" w:sz="4" w:space="1" w:color="auto"/>
      </w:pBdr>
      <w:ind w:right="360"/>
    </w:pPr>
  </w:p>
  <w:p w14:paraId="69EE97C6" w14:textId="77777777" w:rsidR="00CD643A" w:rsidRPr="00CD643A" w:rsidRDefault="00CD643A" w:rsidP="00CD643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C1B01" w14:textId="77777777" w:rsidR="00CD643A" w:rsidRDefault="00CD643A" w:rsidP="00CD643A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20AE63AD" w14:textId="77777777" w:rsidR="00CD643A" w:rsidRDefault="00CD643A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AA199" w14:textId="77777777" w:rsidR="00B21153" w:rsidRDefault="00B21153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7D26417F" w14:textId="77777777" w:rsidR="00B21153" w:rsidRDefault="00B21153" w:rsidP="00B21153">
    <w:pPr>
      <w:pStyle w:val="Stopka"/>
      <w:pBdr>
        <w:top w:val="single" w:sz="4" w:space="1" w:color="auto"/>
      </w:pBdr>
      <w:ind w:right="360"/>
    </w:pPr>
  </w:p>
  <w:p w14:paraId="2123102D" w14:textId="77777777" w:rsidR="00B21153" w:rsidRDefault="00B211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9315A" w14:textId="77777777" w:rsidR="00B21153" w:rsidRDefault="00B21153" w:rsidP="00B21153">
      <w:r>
        <w:separator/>
      </w:r>
    </w:p>
  </w:footnote>
  <w:footnote w:type="continuationSeparator" w:id="0">
    <w:p w14:paraId="6BB41DCA" w14:textId="77777777" w:rsidR="00B21153" w:rsidRDefault="00B21153" w:rsidP="00B21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F7DAF" w14:textId="77777777" w:rsidR="00CD643A" w:rsidRDefault="00CD64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C7D58" w14:textId="77777777" w:rsidR="00CD643A" w:rsidRPr="001866F0" w:rsidRDefault="00CD643A" w:rsidP="00CD643A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>
      <w:rPr>
        <w:i/>
        <w:color w:val="222222"/>
        <w:shd w:val="clear" w:color="auto" w:fill="FFFFFF"/>
      </w:rPr>
      <w:t>197/I/2021</w:t>
    </w:r>
  </w:p>
  <w:p w14:paraId="74613F4C" w14:textId="77777777" w:rsidR="00CD643A" w:rsidRDefault="00CD643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97B24" w14:textId="77777777" w:rsidR="00CD643A" w:rsidRPr="001866F0" w:rsidRDefault="00CD643A" w:rsidP="00CD643A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>
      <w:rPr>
        <w:i/>
        <w:color w:val="222222"/>
        <w:shd w:val="clear" w:color="auto" w:fill="FFFFFF"/>
      </w:rPr>
      <w:t>197/I/2021</w:t>
    </w:r>
  </w:p>
  <w:p w14:paraId="19076C04" w14:textId="77777777" w:rsidR="00CD643A" w:rsidRDefault="00CD643A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05ABF" w14:textId="126DFBAF" w:rsidR="00B21153" w:rsidRPr="001866F0" w:rsidRDefault="00B21153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>
      <w:rPr>
        <w:i/>
        <w:color w:val="222222"/>
        <w:shd w:val="clear" w:color="auto" w:fill="FFFFFF"/>
      </w:rPr>
      <w:t>19</w:t>
    </w:r>
    <w:r w:rsidR="00CD643A">
      <w:rPr>
        <w:i/>
        <w:color w:val="222222"/>
        <w:shd w:val="clear" w:color="auto" w:fill="FFFFFF"/>
      </w:rPr>
      <w:t>7</w:t>
    </w:r>
    <w:r>
      <w:rPr>
        <w:i/>
        <w:color w:val="222222"/>
        <w:shd w:val="clear" w:color="auto" w:fill="FFFFFF"/>
      </w:rPr>
      <w:t>/I/2021</w:t>
    </w:r>
  </w:p>
  <w:p w14:paraId="4A35AA03" w14:textId="21A57D82" w:rsidR="00B21153" w:rsidRDefault="00B21153">
    <w:pPr>
      <w:pStyle w:val="Nagwek"/>
    </w:pPr>
  </w:p>
  <w:p w14:paraId="4EABAE52" w14:textId="77777777" w:rsidR="00B21153" w:rsidRDefault="00B211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3A55"/>
    <w:multiLevelType w:val="hybridMultilevel"/>
    <w:tmpl w:val="0164A90C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B4C6A2DA">
      <w:start w:val="1"/>
      <w:numFmt w:val="lowerLetter"/>
      <w:lvlText w:val="%2."/>
      <w:lvlJc w:val="left"/>
      <w:pPr>
        <w:ind w:left="2007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1FB3516"/>
    <w:multiLevelType w:val="hybridMultilevel"/>
    <w:tmpl w:val="C1C06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B45F9"/>
    <w:multiLevelType w:val="multilevel"/>
    <w:tmpl w:val="0415001D"/>
    <w:styleLink w:val="Styl1"/>
    <w:lvl w:ilvl="0">
      <w:start w:val="1"/>
      <w:numFmt w:val="none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BD46545"/>
    <w:multiLevelType w:val="multilevel"/>
    <w:tmpl w:val="E34C92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98683A"/>
    <w:multiLevelType w:val="hybridMultilevel"/>
    <w:tmpl w:val="D7F45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45F91"/>
    <w:multiLevelType w:val="multilevel"/>
    <w:tmpl w:val="1F0EE0B8"/>
    <w:lvl w:ilvl="0">
      <w:start w:val="11"/>
      <w:numFmt w:val="decimal"/>
      <w:lvlText w:val="%1."/>
      <w:lvlJc w:val="left"/>
      <w:pPr>
        <w:ind w:left="0" w:firstLine="0"/>
      </w:pPr>
      <w:rPr>
        <w:rFonts w:ascii="Verdana" w:eastAsia="Times New Roman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14094173"/>
    <w:multiLevelType w:val="hybridMultilevel"/>
    <w:tmpl w:val="664AA998"/>
    <w:lvl w:ilvl="0" w:tplc="B4C6A2DA">
      <w:start w:val="1"/>
      <w:numFmt w:val="lowerLetter"/>
      <w:lvlText w:val="%1."/>
      <w:lvlJc w:val="left"/>
      <w:pPr>
        <w:ind w:left="200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E644B"/>
    <w:multiLevelType w:val="hybridMultilevel"/>
    <w:tmpl w:val="58D8B1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C67D1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F2206C"/>
    <w:multiLevelType w:val="multilevel"/>
    <w:tmpl w:val="F3AA4DFE"/>
    <w:lvl w:ilvl="0">
      <w:start w:val="1"/>
      <w:numFmt w:val="lowerLetter"/>
      <w:lvlText w:val="%1)"/>
      <w:lvlJc w:val="left"/>
      <w:pPr>
        <w:ind w:left="390" w:hanging="390"/>
      </w:pPr>
      <w:rPr>
        <w:rFonts w:ascii="Verdana" w:eastAsia="Times New Roman" w:hAnsi="Verdana" w:cs="Arial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C87181C"/>
    <w:multiLevelType w:val="hybridMultilevel"/>
    <w:tmpl w:val="079676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8C5D8">
      <w:start w:val="1"/>
      <w:numFmt w:val="bullet"/>
      <w:lvlText w:val="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2" w:tplc="1780D9DE">
      <w:start w:val="1"/>
      <w:numFmt w:val="lowerLetter"/>
      <w:lvlText w:val="%3)"/>
      <w:lvlJc w:val="left"/>
      <w:pPr>
        <w:tabs>
          <w:tab w:val="num" w:pos="1631"/>
        </w:tabs>
        <w:ind w:left="1631" w:hanging="360"/>
      </w:pPr>
      <w:rPr>
        <w:rFonts w:ascii="Arial" w:hAnsi="Aria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0" w15:restartNumberingAfterBreak="0">
    <w:nsid w:val="1E4612A9"/>
    <w:multiLevelType w:val="hybridMultilevel"/>
    <w:tmpl w:val="3EAE1B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6F24E5E"/>
    <w:multiLevelType w:val="hybridMultilevel"/>
    <w:tmpl w:val="664AA998"/>
    <w:lvl w:ilvl="0" w:tplc="B4C6A2DA">
      <w:start w:val="1"/>
      <w:numFmt w:val="lowerLetter"/>
      <w:lvlText w:val="%1."/>
      <w:lvlJc w:val="left"/>
      <w:pPr>
        <w:ind w:left="200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EB3F87"/>
    <w:multiLevelType w:val="hybridMultilevel"/>
    <w:tmpl w:val="EAA663C4"/>
    <w:lvl w:ilvl="0" w:tplc="041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4" w15:restartNumberingAfterBreak="0">
    <w:nsid w:val="2E901086"/>
    <w:multiLevelType w:val="hybridMultilevel"/>
    <w:tmpl w:val="D1987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DB529F"/>
    <w:multiLevelType w:val="hybridMultilevel"/>
    <w:tmpl w:val="B7C459D6"/>
    <w:lvl w:ilvl="0" w:tplc="D22C88E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6" w15:restartNumberingAfterBreak="0">
    <w:nsid w:val="2EEB1995"/>
    <w:multiLevelType w:val="hybridMultilevel"/>
    <w:tmpl w:val="E8E673D0"/>
    <w:lvl w:ilvl="0" w:tplc="95DE07E0">
      <w:start w:val="1"/>
      <w:numFmt w:val="decimal"/>
      <w:lvlText w:val="%1."/>
      <w:lvlJc w:val="left"/>
      <w:pPr>
        <w:ind w:left="862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2FC673B7"/>
    <w:multiLevelType w:val="hybridMultilevel"/>
    <w:tmpl w:val="020ABB9E"/>
    <w:lvl w:ilvl="0" w:tplc="D80CCC9C">
      <w:start w:val="15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F94F23"/>
    <w:multiLevelType w:val="hybridMultilevel"/>
    <w:tmpl w:val="6852A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0431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08411B"/>
    <w:multiLevelType w:val="multilevel"/>
    <w:tmpl w:val="C898FA8A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0" w15:restartNumberingAfterBreak="0">
    <w:nsid w:val="3ACF555D"/>
    <w:multiLevelType w:val="hybridMultilevel"/>
    <w:tmpl w:val="59BCFF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2115C"/>
    <w:multiLevelType w:val="multilevel"/>
    <w:tmpl w:val="E6F0244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="Verdana" w:hAnsi="Verdana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ascii="Times New Roman" w:hAnsi="Times New Roman" w:cs="Times New Roman" w:hint="default"/>
        <w:sz w:val="24"/>
      </w:rPr>
    </w:lvl>
  </w:abstractNum>
  <w:abstractNum w:abstractNumId="22" w15:restartNumberingAfterBreak="0">
    <w:nsid w:val="410812A1"/>
    <w:multiLevelType w:val="hybridMultilevel"/>
    <w:tmpl w:val="FEE641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E8488A">
      <w:start w:val="1"/>
      <w:numFmt w:val="decimal"/>
      <w:lvlText w:val="%2)"/>
      <w:lvlJc w:val="left"/>
      <w:pPr>
        <w:tabs>
          <w:tab w:val="num" w:pos="1495"/>
        </w:tabs>
        <w:ind w:left="1495" w:hanging="360"/>
      </w:pPr>
      <w:rPr>
        <w:rFonts w:ascii="Garamond" w:eastAsia="Times New Roman" w:hAnsi="Garamond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73B5495"/>
    <w:multiLevelType w:val="hybridMultilevel"/>
    <w:tmpl w:val="3A344FB4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5" w15:restartNumberingAfterBreak="0">
    <w:nsid w:val="49B142BF"/>
    <w:multiLevelType w:val="hybridMultilevel"/>
    <w:tmpl w:val="29F28FB6"/>
    <w:lvl w:ilvl="0" w:tplc="AEDA7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6" w15:restartNumberingAfterBreak="0">
    <w:nsid w:val="4BB65747"/>
    <w:multiLevelType w:val="hybridMultilevel"/>
    <w:tmpl w:val="7590B40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D4C4EFB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4D6E4539"/>
    <w:multiLevelType w:val="hybridMultilevel"/>
    <w:tmpl w:val="E3F48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E73FCC"/>
    <w:multiLevelType w:val="hybridMultilevel"/>
    <w:tmpl w:val="433482BE"/>
    <w:lvl w:ilvl="0" w:tplc="32F8D18E">
      <w:start w:val="1"/>
      <w:numFmt w:val="upperRoman"/>
      <w:lvlText w:val="%1."/>
      <w:lvlJc w:val="left"/>
      <w:pPr>
        <w:ind w:left="2564" w:hanging="720"/>
      </w:pPr>
      <w:rPr>
        <w:rFonts w:ascii="Verdana" w:hAnsi="Verdana"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1F1ADC"/>
    <w:multiLevelType w:val="hybridMultilevel"/>
    <w:tmpl w:val="32065848"/>
    <w:lvl w:ilvl="0" w:tplc="1E9803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3DF60C6"/>
    <w:multiLevelType w:val="hybridMultilevel"/>
    <w:tmpl w:val="10443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152AC6"/>
    <w:multiLevelType w:val="hybridMultilevel"/>
    <w:tmpl w:val="7800F6EE"/>
    <w:lvl w:ilvl="0" w:tplc="8016670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3D119C"/>
    <w:multiLevelType w:val="multilevel"/>
    <w:tmpl w:val="2E12D8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Verdana" w:eastAsia="Times New Roman" w:hAnsi="Verdana" w:cs="Arial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33" w15:restartNumberingAfterBreak="0">
    <w:nsid w:val="5ADB5DB1"/>
    <w:multiLevelType w:val="multilevel"/>
    <w:tmpl w:val="EEDE4870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4" w15:restartNumberingAfterBreak="0">
    <w:nsid w:val="5C32287E"/>
    <w:multiLevelType w:val="multilevel"/>
    <w:tmpl w:val="237EE9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31" w:hanging="405"/>
      </w:pPr>
      <w:rPr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6" w15:restartNumberingAfterBreak="0">
    <w:nsid w:val="62A632FD"/>
    <w:multiLevelType w:val="hybridMultilevel"/>
    <w:tmpl w:val="E00A7B4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FE7516"/>
    <w:multiLevelType w:val="hybridMultilevel"/>
    <w:tmpl w:val="022A69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BB5B13"/>
    <w:multiLevelType w:val="hybridMultilevel"/>
    <w:tmpl w:val="ECFE4EAE"/>
    <w:lvl w:ilvl="0" w:tplc="AD66A9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D1232"/>
    <w:multiLevelType w:val="multilevel"/>
    <w:tmpl w:val="AB961F74"/>
    <w:lvl w:ilvl="0">
      <w:start w:val="1"/>
      <w:numFmt w:val="decimal"/>
      <w:pStyle w:val="Level8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18"/>
        <w:szCs w:val="18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18"/>
        <w:szCs w:val="18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807"/>
        </w:tabs>
        <w:ind w:left="3807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0" w15:restartNumberingAfterBreak="0">
    <w:nsid w:val="71116AB9"/>
    <w:multiLevelType w:val="hybridMultilevel"/>
    <w:tmpl w:val="F8DEED0A"/>
    <w:lvl w:ilvl="0" w:tplc="0415000F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D51432"/>
    <w:multiLevelType w:val="hybridMultilevel"/>
    <w:tmpl w:val="01D21272"/>
    <w:lvl w:ilvl="0" w:tplc="F190E032">
      <w:start w:val="1"/>
      <w:numFmt w:val="decimal"/>
      <w:lvlText w:val="%1)"/>
      <w:lvlJc w:val="left"/>
      <w:pPr>
        <w:ind w:left="1428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2" w15:restartNumberingAfterBreak="0">
    <w:nsid w:val="79CA7EC6"/>
    <w:multiLevelType w:val="hybridMultilevel"/>
    <w:tmpl w:val="664AA998"/>
    <w:lvl w:ilvl="0" w:tplc="B4C6A2DA">
      <w:start w:val="1"/>
      <w:numFmt w:val="lowerLetter"/>
      <w:lvlText w:val="%1."/>
      <w:lvlJc w:val="left"/>
      <w:pPr>
        <w:ind w:left="200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43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9"/>
  </w:num>
  <w:num w:numId="3">
    <w:abstractNumId w:val="43"/>
  </w:num>
  <w:num w:numId="4">
    <w:abstractNumId w:val="2"/>
  </w:num>
  <w:num w:numId="5">
    <w:abstractNumId w:val="40"/>
  </w:num>
  <w:num w:numId="6">
    <w:abstractNumId w:val="39"/>
  </w:num>
  <w:num w:numId="7">
    <w:abstractNumId w:val="4"/>
  </w:num>
  <w:num w:numId="8">
    <w:abstractNumId w:val="13"/>
  </w:num>
  <w:num w:numId="9">
    <w:abstractNumId w:val="24"/>
  </w:num>
  <w:num w:numId="10">
    <w:abstractNumId w:val="31"/>
  </w:num>
  <w:num w:numId="11">
    <w:abstractNumId w:val="35"/>
    <w:lvlOverride w:ilvl="0">
      <w:startOverride w:val="1"/>
    </w:lvlOverride>
  </w:num>
  <w:num w:numId="12">
    <w:abstractNumId w:val="23"/>
    <w:lvlOverride w:ilvl="0">
      <w:startOverride w:val="1"/>
    </w:lvlOverride>
  </w:num>
  <w:num w:numId="13">
    <w:abstractNumId w:val="11"/>
  </w:num>
  <w:num w:numId="14">
    <w:abstractNumId w:val="30"/>
  </w:num>
  <w:num w:numId="1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5"/>
    <w:lvlOverride w:ilvl="0">
      <w:startOverride w:val="1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36"/>
  </w:num>
  <w:num w:numId="33">
    <w:abstractNumId w:val="8"/>
  </w:num>
  <w:num w:numId="34">
    <w:abstractNumId w:val="19"/>
  </w:num>
  <w:num w:numId="35">
    <w:abstractNumId w:val="7"/>
  </w:num>
  <w:num w:numId="36">
    <w:abstractNumId w:val="22"/>
  </w:num>
  <w:num w:numId="37">
    <w:abstractNumId w:val="14"/>
  </w:num>
  <w:num w:numId="38">
    <w:abstractNumId w:val="29"/>
  </w:num>
  <w:num w:numId="39">
    <w:abstractNumId w:val="26"/>
  </w:num>
  <w:num w:numId="40">
    <w:abstractNumId w:val="10"/>
  </w:num>
  <w:num w:numId="41">
    <w:abstractNumId w:val="18"/>
  </w:num>
  <w:num w:numId="42">
    <w:abstractNumId w:val="0"/>
  </w:num>
  <w:num w:numId="43">
    <w:abstractNumId w:val="12"/>
  </w:num>
  <w:num w:numId="44">
    <w:abstractNumId w:val="42"/>
  </w:num>
  <w:num w:numId="45">
    <w:abstractNumId w:val="6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153"/>
    <w:rsid w:val="0021002B"/>
    <w:rsid w:val="0056084A"/>
    <w:rsid w:val="005D6EB3"/>
    <w:rsid w:val="00B21153"/>
    <w:rsid w:val="00CD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3FA57"/>
  <w15:chartTrackingRefBased/>
  <w15:docId w15:val="{0D08D704-A6C9-4456-B171-737F9CF0B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1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B21153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B21153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B21153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B21153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B21153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B21153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B21153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B21153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21153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,Znak4 Znak1,KJU Nagłówek 1 Znak Znak"/>
    <w:basedOn w:val="Domylnaczcionkaakapitu"/>
    <w:link w:val="Nagwek1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B21153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B2115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B2115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B21153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B2115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B2115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B2115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B21153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B21153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21153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ormalnyWeb">
    <w:name w:val="Normal (Web)"/>
    <w:basedOn w:val="Normalny"/>
    <w:uiPriority w:val="99"/>
    <w:rsid w:val="00B21153"/>
    <w:pPr>
      <w:spacing w:before="100" w:beforeAutospacing="1" w:after="100" w:afterAutospacing="1"/>
      <w:jc w:val="both"/>
    </w:pPr>
  </w:style>
  <w:style w:type="numbering" w:styleId="Artykusekcja">
    <w:name w:val="Outline List 3"/>
    <w:basedOn w:val="Bezlisty"/>
    <w:rsid w:val="00B21153"/>
    <w:pPr>
      <w:numPr>
        <w:numId w:val="3"/>
      </w:numPr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B21153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2115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B21153"/>
    <w:pPr>
      <w:ind w:left="720"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B21153"/>
    <w:pPr>
      <w:jc w:val="both"/>
    </w:pPr>
    <w:rPr>
      <w:b/>
      <w:bCs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kt"/>
    <w:basedOn w:val="Normalny"/>
    <w:link w:val="AkapitzlistZnak"/>
    <w:uiPriority w:val="34"/>
    <w:qFormat/>
    <w:rsid w:val="00B21153"/>
    <w:pPr>
      <w:ind w:left="708"/>
    </w:pPr>
    <w:rPr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B21153"/>
    <w:rPr>
      <w:vertAlign w:val="superscript"/>
    </w:rPr>
  </w:style>
  <w:style w:type="character" w:customStyle="1" w:styleId="DeltaViewInsertion">
    <w:name w:val="DeltaView Insertion"/>
    <w:rsid w:val="00B21153"/>
    <w:rPr>
      <w:b/>
      <w:i/>
      <w:spacing w:val="0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B2115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B211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1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">
    <w:name w:val="Body Text Indent"/>
    <w:basedOn w:val="Normalny"/>
    <w:rsid w:val="00CD643A"/>
    <w:pPr>
      <w:jc w:val="both"/>
    </w:pPr>
    <w:rPr>
      <w:b/>
      <w:bCs/>
    </w:rPr>
  </w:style>
  <w:style w:type="paragraph" w:styleId="Tekstpodstawowywcity2">
    <w:name w:val="Body Text Indent 2"/>
    <w:basedOn w:val="Normalny"/>
    <w:link w:val="Tekstpodstawowywcity2Znak"/>
    <w:rsid w:val="00CD643A"/>
    <w:pPr>
      <w:ind w:left="426"/>
    </w:pPr>
    <w:rPr>
      <w:b/>
      <w:bCs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D643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CD643A"/>
    <w:pPr>
      <w:spacing w:line="360" w:lineRule="auto"/>
    </w:pPr>
    <w:rPr>
      <w:b/>
      <w:bCs/>
      <w:sz w:val="32"/>
      <w:szCs w:val="3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CD643A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styleId="Legenda">
    <w:name w:val="caption"/>
    <w:basedOn w:val="Normalny"/>
    <w:next w:val="Normalny"/>
    <w:qFormat/>
    <w:rsid w:val="00CD643A"/>
    <w:pPr>
      <w:spacing w:before="240"/>
      <w:jc w:val="center"/>
    </w:pPr>
    <w:rPr>
      <w:rFonts w:ascii="Arial" w:hAnsi="Arial" w:cs="Arial"/>
      <w:b/>
      <w:bCs/>
      <w:caps/>
      <w:sz w:val="44"/>
      <w:szCs w:val="44"/>
    </w:rPr>
  </w:style>
  <w:style w:type="paragraph" w:customStyle="1" w:styleId="Blockquote">
    <w:name w:val="Blockquote"/>
    <w:basedOn w:val="Normalny"/>
    <w:rsid w:val="00CD643A"/>
    <w:pPr>
      <w:spacing w:before="100" w:after="100"/>
      <w:ind w:left="360" w:right="360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CD643A"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CD643A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customStyle="1" w:styleId="ust">
    <w:name w:val="ust"/>
    <w:rsid w:val="00CD643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CD643A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rsid w:val="00CD643A"/>
    <w:pPr>
      <w:ind w:left="850" w:hanging="425"/>
    </w:pPr>
  </w:style>
  <w:style w:type="character" w:customStyle="1" w:styleId="akapitdomyslny">
    <w:name w:val="akapitdomyslny"/>
    <w:rsid w:val="00CD643A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CD643A"/>
    <w:pPr>
      <w:tabs>
        <w:tab w:val="left" w:pos="142"/>
        <w:tab w:val="left" w:pos="709"/>
      </w:tabs>
      <w:spacing w:before="120"/>
      <w:ind w:left="284"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D643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H5">
    <w:name w:val="H5"/>
    <w:basedOn w:val="Normalny"/>
    <w:next w:val="Normalny"/>
    <w:rsid w:val="00CD643A"/>
    <w:pPr>
      <w:keepNext/>
      <w:spacing w:before="100" w:after="100"/>
      <w:outlineLvl w:val="5"/>
    </w:pPr>
    <w:rPr>
      <w:b/>
      <w:bCs/>
    </w:rPr>
  </w:style>
  <w:style w:type="paragraph" w:customStyle="1" w:styleId="tyt">
    <w:name w:val="tyt"/>
    <w:basedOn w:val="Normalny"/>
    <w:rsid w:val="00CD643A"/>
    <w:pPr>
      <w:keepNext/>
      <w:spacing w:before="60" w:after="60"/>
      <w:jc w:val="center"/>
    </w:pPr>
    <w:rPr>
      <w:b/>
      <w:bCs/>
      <w:sz w:val="24"/>
      <w:szCs w:val="24"/>
    </w:rPr>
  </w:style>
  <w:style w:type="character" w:styleId="Numerstrony">
    <w:name w:val="page number"/>
    <w:basedOn w:val="Domylnaczcionkaakapitu"/>
    <w:rsid w:val="00CD643A"/>
  </w:style>
  <w:style w:type="character" w:styleId="Hipercze">
    <w:name w:val="Hyperlink"/>
    <w:uiPriority w:val="99"/>
    <w:rsid w:val="00CD643A"/>
    <w:rPr>
      <w:color w:val="0000FF"/>
      <w:u w:val="single"/>
    </w:rPr>
  </w:style>
  <w:style w:type="table" w:styleId="Tabela-Siatka">
    <w:name w:val="Table Grid"/>
    <w:basedOn w:val="Standardowy"/>
    <w:rsid w:val="00CD6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">
    <w:name w:val="Footer"/>
    <w:rsid w:val="00CD643A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Indeks">
    <w:name w:val="Indeks"/>
    <w:basedOn w:val="Normalny"/>
    <w:rsid w:val="00CD643A"/>
    <w:pPr>
      <w:suppressLineNumbers/>
      <w:suppressAutoHyphens/>
    </w:pPr>
    <w:rPr>
      <w:rFonts w:ascii="Arial" w:hAnsi="Arial" w:cs="Arial"/>
      <w:sz w:val="24"/>
      <w:szCs w:val="24"/>
    </w:rPr>
  </w:style>
  <w:style w:type="paragraph" w:customStyle="1" w:styleId="WW-Tekstpodstawowywcity3">
    <w:name w:val="WW-Tekst podstawowy wcięty 3"/>
    <w:basedOn w:val="Normalny"/>
    <w:rsid w:val="00CD643A"/>
    <w:pPr>
      <w:widowControl w:val="0"/>
      <w:tabs>
        <w:tab w:val="left" w:pos="360"/>
      </w:tabs>
      <w:suppressAutoHyphens/>
      <w:autoSpaceDE w:val="0"/>
      <w:ind w:left="360" w:hanging="360"/>
      <w:jc w:val="both"/>
    </w:pPr>
    <w:rPr>
      <w:rFonts w:ascii="Tahoma" w:hAnsi="Tahoma" w:cs="Tahoma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rsid w:val="00CD643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643A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Styl1">
    <w:name w:val="Styl1"/>
    <w:rsid w:val="00CD643A"/>
    <w:pPr>
      <w:numPr>
        <w:numId w:val="4"/>
      </w:numPr>
    </w:pPr>
  </w:style>
  <w:style w:type="paragraph" w:styleId="Tekstblokowy">
    <w:name w:val="Block Text"/>
    <w:basedOn w:val="Normalny"/>
    <w:rsid w:val="00CD643A"/>
    <w:pPr>
      <w:spacing w:before="39" w:after="39"/>
      <w:ind w:left="519" w:right="39" w:hanging="480"/>
    </w:pPr>
    <w:rPr>
      <w:sz w:val="24"/>
    </w:rPr>
  </w:style>
  <w:style w:type="paragraph" w:styleId="Adreszwrotnynakopercie">
    <w:name w:val="envelope return"/>
    <w:basedOn w:val="Normalny"/>
    <w:rsid w:val="00CD643A"/>
  </w:style>
  <w:style w:type="paragraph" w:customStyle="1" w:styleId="1">
    <w:name w:val="1"/>
    <w:basedOn w:val="Normalny"/>
    <w:next w:val="Nagwek"/>
    <w:rsid w:val="00CD643A"/>
    <w:pPr>
      <w:tabs>
        <w:tab w:val="center" w:pos="4536"/>
        <w:tab w:val="right" w:pos="9072"/>
      </w:tabs>
    </w:pPr>
    <w:rPr>
      <w:sz w:val="24"/>
    </w:rPr>
  </w:style>
  <w:style w:type="paragraph" w:styleId="Podtytu">
    <w:name w:val="Subtitle"/>
    <w:basedOn w:val="Normalny"/>
    <w:link w:val="PodtytuZnak"/>
    <w:qFormat/>
    <w:rsid w:val="00CD643A"/>
    <w:pPr>
      <w:jc w:val="center"/>
    </w:pPr>
    <w:rPr>
      <w:sz w:val="28"/>
    </w:rPr>
  </w:style>
  <w:style w:type="character" w:customStyle="1" w:styleId="PodtytuZnak">
    <w:name w:val="Podtytuł Znak"/>
    <w:basedOn w:val="Domylnaczcionkaakapitu"/>
    <w:link w:val="Podtytu"/>
    <w:rsid w:val="00CD643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?? tabeli"/>
    <w:basedOn w:val="Normalny"/>
    <w:rsid w:val="00CD643A"/>
    <w:pPr>
      <w:widowControl w:val="0"/>
      <w:suppressLineNumbers/>
      <w:suppressAutoHyphens/>
    </w:pPr>
    <w:rPr>
      <w:rFonts w:ascii="Georgia" w:eastAsia="Lucida Sans Unicode" w:hAnsi="Georgia"/>
      <w:sz w:val="24"/>
      <w:szCs w:val="24"/>
      <w:lang/>
    </w:rPr>
  </w:style>
  <w:style w:type="paragraph" w:customStyle="1" w:styleId="Nagwektabeli">
    <w:name w:val="Nag?ówek tabeli"/>
    <w:basedOn w:val="Zawartotabeli"/>
    <w:rsid w:val="00CD643A"/>
    <w:pPr>
      <w:jc w:val="center"/>
    </w:pPr>
    <w:rPr>
      <w:b/>
      <w:i/>
    </w:rPr>
  </w:style>
  <w:style w:type="paragraph" w:customStyle="1" w:styleId="spip">
    <w:name w:val="spip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CD643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0">
    <w:name w:val="Zawartość tabeli"/>
    <w:basedOn w:val="Normalny"/>
    <w:rsid w:val="00CD643A"/>
    <w:pPr>
      <w:suppressLineNumbers/>
      <w:suppressAutoHyphens/>
    </w:pPr>
    <w:rPr>
      <w:lang w:eastAsia="ar-SA"/>
    </w:rPr>
  </w:style>
  <w:style w:type="paragraph" w:customStyle="1" w:styleId="WW-Tekstpodstawowy2">
    <w:name w:val="WW-Tekst podstawowy 2"/>
    <w:basedOn w:val="Normalny"/>
    <w:rsid w:val="00CD643A"/>
    <w:pPr>
      <w:widowControl w:val="0"/>
      <w:suppressAutoHyphens/>
      <w:spacing w:before="60" w:after="60" w:line="288" w:lineRule="auto"/>
    </w:pPr>
    <w:rPr>
      <w:rFonts w:ascii="Georgia" w:eastAsia="Lucida Sans Unicode" w:hAnsi="Georgia"/>
      <w:sz w:val="24"/>
      <w:szCs w:val="24"/>
      <w:lang w:eastAsia="ar-SA"/>
    </w:rPr>
  </w:style>
  <w:style w:type="paragraph" w:customStyle="1" w:styleId="WW-Nagwek1">
    <w:name w:val="WW-Nagłówek1"/>
    <w:basedOn w:val="Normalny"/>
    <w:next w:val="Tekstpodstawowy"/>
    <w:rsid w:val="00CD643A"/>
    <w:pPr>
      <w:keepNext/>
      <w:widowControl w:val="0"/>
      <w:suppressAutoHyphens/>
      <w:spacing w:before="240" w:after="120"/>
    </w:pPr>
    <w:rPr>
      <w:rFonts w:ascii="Georgia" w:eastAsia="Lucida Sans Unicode" w:hAnsi="Georgia" w:cs="Tahoma"/>
      <w:sz w:val="28"/>
      <w:szCs w:val="28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CD643A"/>
    <w:pPr>
      <w:tabs>
        <w:tab w:val="right" w:leader="dot" w:pos="8471"/>
      </w:tabs>
      <w:spacing w:before="360"/>
      <w:jc w:val="both"/>
    </w:pPr>
    <w:rPr>
      <w:rFonts w:ascii="Tahoma" w:hAnsi="Tahoma" w:cs="Tahoma"/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rsid w:val="00CD643A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iPriority w:val="39"/>
    <w:rsid w:val="00CD643A"/>
    <w:pPr>
      <w:ind w:left="200"/>
    </w:pPr>
  </w:style>
  <w:style w:type="paragraph" w:styleId="Spistreci4">
    <w:name w:val="toc 4"/>
    <w:basedOn w:val="Normalny"/>
    <w:next w:val="Normalny"/>
    <w:autoRedefine/>
    <w:semiHidden/>
    <w:rsid w:val="00CD643A"/>
    <w:pPr>
      <w:ind w:left="400"/>
    </w:pPr>
  </w:style>
  <w:style w:type="paragraph" w:styleId="Spistreci5">
    <w:name w:val="toc 5"/>
    <w:basedOn w:val="Normalny"/>
    <w:next w:val="Normalny"/>
    <w:autoRedefine/>
    <w:semiHidden/>
    <w:rsid w:val="00CD643A"/>
    <w:pPr>
      <w:ind w:left="600"/>
    </w:pPr>
  </w:style>
  <w:style w:type="paragraph" w:styleId="Spistreci6">
    <w:name w:val="toc 6"/>
    <w:basedOn w:val="Normalny"/>
    <w:next w:val="Normalny"/>
    <w:autoRedefine/>
    <w:semiHidden/>
    <w:rsid w:val="00CD643A"/>
    <w:pPr>
      <w:ind w:left="800"/>
    </w:pPr>
  </w:style>
  <w:style w:type="paragraph" w:styleId="Spistreci7">
    <w:name w:val="toc 7"/>
    <w:basedOn w:val="Normalny"/>
    <w:next w:val="Normalny"/>
    <w:autoRedefine/>
    <w:semiHidden/>
    <w:rsid w:val="00CD643A"/>
    <w:pPr>
      <w:ind w:left="1000"/>
    </w:pPr>
  </w:style>
  <w:style w:type="paragraph" w:styleId="Spistreci8">
    <w:name w:val="toc 8"/>
    <w:basedOn w:val="Normalny"/>
    <w:next w:val="Normalny"/>
    <w:autoRedefine/>
    <w:semiHidden/>
    <w:rsid w:val="00CD643A"/>
    <w:pPr>
      <w:ind w:left="1200"/>
    </w:pPr>
  </w:style>
  <w:style w:type="paragraph" w:styleId="Spistreci9">
    <w:name w:val="toc 9"/>
    <w:basedOn w:val="Normalny"/>
    <w:next w:val="Normalny"/>
    <w:autoRedefine/>
    <w:semiHidden/>
    <w:rsid w:val="00CD643A"/>
    <w:pPr>
      <w:ind w:left="1400"/>
    </w:pPr>
  </w:style>
  <w:style w:type="paragraph" w:styleId="Mapadokumentu">
    <w:name w:val="Document Map"/>
    <w:aliases w:val="Plan dokumentu"/>
    <w:basedOn w:val="Normalny"/>
    <w:link w:val="MapadokumentuZnak"/>
    <w:semiHidden/>
    <w:rsid w:val="00CD643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CD643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rzypisukocowego">
    <w:name w:val="endnote text"/>
    <w:basedOn w:val="Normalny"/>
    <w:link w:val="TekstprzypisukocowegoZnak"/>
    <w:rsid w:val="00CD643A"/>
  </w:style>
  <w:style w:type="character" w:customStyle="1" w:styleId="TekstprzypisukocowegoZnak">
    <w:name w:val="Tekst przypisu końcowego Znak"/>
    <w:basedOn w:val="Domylnaczcionkaakapitu"/>
    <w:link w:val="Tekstprzypisukocowego"/>
    <w:rsid w:val="00CD64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CD643A"/>
    <w:rPr>
      <w:vertAlign w:val="superscript"/>
    </w:rPr>
  </w:style>
  <w:style w:type="character" w:styleId="UyteHipercze">
    <w:name w:val="FollowedHyperlink"/>
    <w:uiPriority w:val="99"/>
    <w:rsid w:val="00CD643A"/>
    <w:rPr>
      <w:color w:val="800080"/>
      <w:u w:val="single"/>
    </w:rPr>
  </w:style>
  <w:style w:type="paragraph" w:customStyle="1" w:styleId="xl25">
    <w:name w:val="xl2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">
    <w:name w:val="xl2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8">
    <w:name w:val="xl2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Normalny"/>
    <w:rsid w:val="00CD64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Normalny"/>
    <w:rsid w:val="00CD64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Normalny"/>
    <w:rsid w:val="00CD64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Normalny"/>
    <w:rsid w:val="00CD643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Normalny"/>
    <w:rsid w:val="00CD643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font0">
    <w:name w:val="font0"/>
    <w:basedOn w:val="Normalny"/>
    <w:rsid w:val="00CD643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font5">
    <w:name w:val="font5"/>
    <w:basedOn w:val="Normalny"/>
    <w:rsid w:val="00CD643A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4">
    <w:name w:val="xl2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ZnakZnakZnakZnak">
    <w:name w:val=" Znak Znak Znak Znak"/>
    <w:basedOn w:val="Normalny"/>
    <w:rsid w:val="00CD643A"/>
    <w:rPr>
      <w:sz w:val="24"/>
      <w:szCs w:val="24"/>
    </w:rPr>
  </w:style>
  <w:style w:type="paragraph" w:customStyle="1" w:styleId="ZnakZnakZnakZnak0">
    <w:name w:val="Znak Znak Znak Znak"/>
    <w:basedOn w:val="Normalny"/>
    <w:rsid w:val="00CD643A"/>
    <w:rPr>
      <w:sz w:val="24"/>
      <w:szCs w:val="24"/>
    </w:rPr>
  </w:style>
  <w:style w:type="character" w:styleId="Odwoaniedokomentarza">
    <w:name w:val="annotation reference"/>
    <w:uiPriority w:val="99"/>
    <w:rsid w:val="00CD6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D643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6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CD643A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CD643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Domylnaczcionkaakapitu"/>
    <w:rsid w:val="00CD643A"/>
  </w:style>
  <w:style w:type="character" w:customStyle="1" w:styleId="apple-style-span">
    <w:name w:val="apple-style-span"/>
    <w:basedOn w:val="Domylnaczcionkaakapitu"/>
    <w:rsid w:val="00CD643A"/>
  </w:style>
  <w:style w:type="character" w:styleId="Pogrubienie">
    <w:name w:val="Strong"/>
    <w:qFormat/>
    <w:rsid w:val="00CD643A"/>
    <w:rPr>
      <w:b/>
      <w:bCs/>
    </w:rPr>
  </w:style>
  <w:style w:type="paragraph" w:customStyle="1" w:styleId="xl22">
    <w:name w:val="xl2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1">
    <w:name w:val="xl71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72">
    <w:name w:val="xl7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4">
    <w:name w:val="xl7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75">
    <w:name w:val="xl7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76">
    <w:name w:val="xl7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rsid w:val="00CD643A"/>
    <w:rPr>
      <w:rFonts w:ascii="Times New Roman" w:hAnsi="Times New Roman" w:cs="Times New Roman"/>
      <w:sz w:val="20"/>
      <w:szCs w:val="20"/>
    </w:rPr>
  </w:style>
  <w:style w:type="character" w:customStyle="1" w:styleId="FontStyle47">
    <w:name w:val="Font Style47"/>
    <w:uiPriority w:val="99"/>
    <w:rsid w:val="00CD643A"/>
    <w:rPr>
      <w:rFonts w:ascii="Verdana" w:hAnsi="Verdana" w:cs="Verdana"/>
      <w:b/>
      <w:bCs/>
      <w:sz w:val="20"/>
      <w:szCs w:val="20"/>
    </w:rPr>
  </w:style>
  <w:style w:type="paragraph" w:customStyle="1" w:styleId="ListParagraph">
    <w:name w:val="List Paragraph"/>
    <w:basedOn w:val="Normalny"/>
    <w:rsid w:val="00CD643A"/>
    <w:pPr>
      <w:suppressAutoHyphens/>
      <w:ind w:left="720"/>
    </w:pPr>
    <w:rPr>
      <w:sz w:val="24"/>
      <w:szCs w:val="24"/>
      <w:lang w:eastAsia="ar-SA"/>
    </w:rPr>
  </w:style>
  <w:style w:type="paragraph" w:customStyle="1" w:styleId="Stopka1">
    <w:name w:val="Stopka1"/>
    <w:rsid w:val="00CD643A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Heading22">
    <w:name w:val="Heading #2 (2)_"/>
    <w:link w:val="Heading220"/>
    <w:locked/>
    <w:rsid w:val="00CD643A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paragraph" w:customStyle="1" w:styleId="Heading220">
    <w:name w:val="Heading #2 (2)"/>
    <w:basedOn w:val="Normalny"/>
    <w:link w:val="Heading22"/>
    <w:rsid w:val="00CD643A"/>
    <w:pPr>
      <w:widowControl w:val="0"/>
      <w:shd w:val="clear" w:color="auto" w:fill="FFFFFF"/>
      <w:spacing w:line="0" w:lineRule="atLeast"/>
      <w:jc w:val="right"/>
      <w:outlineLvl w:val="1"/>
    </w:pPr>
    <w:rPr>
      <w:rFonts w:ascii="Arial Narrow" w:eastAsia="Arial Narrow" w:hAnsi="Arial Narrow" w:cs="Arial Narrow"/>
      <w:b/>
      <w:bCs/>
      <w:sz w:val="28"/>
      <w:szCs w:val="28"/>
      <w:lang w:eastAsia="en-US"/>
    </w:rPr>
  </w:style>
  <w:style w:type="paragraph" w:customStyle="1" w:styleId="akapitlewyblock">
    <w:name w:val="akapitlewyblock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CD643A"/>
    <w:rPr>
      <w:color w:val="808080"/>
      <w:shd w:val="clear" w:color="auto" w:fill="E6E6E6"/>
    </w:rPr>
  </w:style>
  <w:style w:type="paragraph" w:customStyle="1" w:styleId="Level2">
    <w:name w:val="Level 2"/>
    <w:basedOn w:val="Normalny"/>
    <w:rsid w:val="00CD643A"/>
    <w:pPr>
      <w:numPr>
        <w:ilvl w:val="1"/>
        <w:numId w:val="6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3">
    <w:name w:val="Level 3"/>
    <w:basedOn w:val="Normalny"/>
    <w:rsid w:val="00CD643A"/>
    <w:pPr>
      <w:numPr>
        <w:ilvl w:val="2"/>
        <w:numId w:val="6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4">
    <w:name w:val="Level 4"/>
    <w:basedOn w:val="Normalny"/>
    <w:rsid w:val="00CD643A"/>
    <w:pPr>
      <w:numPr>
        <w:ilvl w:val="3"/>
        <w:numId w:val="6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5">
    <w:name w:val="Level 5"/>
    <w:basedOn w:val="Normalny"/>
    <w:rsid w:val="00CD643A"/>
    <w:pPr>
      <w:numPr>
        <w:ilvl w:val="4"/>
        <w:numId w:val="6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6">
    <w:name w:val="Level 6"/>
    <w:basedOn w:val="Normalny"/>
    <w:rsid w:val="00CD643A"/>
    <w:pPr>
      <w:numPr>
        <w:ilvl w:val="5"/>
        <w:numId w:val="6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7">
    <w:name w:val="Level 7"/>
    <w:basedOn w:val="Normalny"/>
    <w:rsid w:val="00CD643A"/>
    <w:pPr>
      <w:numPr>
        <w:ilvl w:val="6"/>
        <w:numId w:val="6"/>
      </w:numPr>
      <w:spacing w:after="140" w:line="290" w:lineRule="auto"/>
      <w:jc w:val="both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alny"/>
    <w:rsid w:val="00CD643A"/>
    <w:pPr>
      <w:numPr>
        <w:ilvl w:val="7"/>
        <w:numId w:val="6"/>
      </w:numPr>
      <w:spacing w:after="140" w:line="290" w:lineRule="auto"/>
      <w:jc w:val="both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alny"/>
    <w:rsid w:val="00CD643A"/>
    <w:pPr>
      <w:numPr>
        <w:ilvl w:val="8"/>
        <w:numId w:val="6"/>
      </w:numPr>
      <w:spacing w:after="140" w:line="290" w:lineRule="auto"/>
      <w:jc w:val="both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default0">
    <w:name w:val="default"/>
    <w:basedOn w:val="Normalny"/>
    <w:uiPriority w:val="99"/>
    <w:semiHidden/>
    <w:rsid w:val="00CD643A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Lista">
    <w:name w:val="List"/>
    <w:basedOn w:val="Normalny"/>
    <w:rsid w:val="00CD643A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styleId="Zwykytekst">
    <w:name w:val="Plain Text"/>
    <w:basedOn w:val="Normalny"/>
    <w:link w:val="ZwykytekstZnak"/>
    <w:uiPriority w:val="99"/>
    <w:rsid w:val="00CD643A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D643A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Bezodstpw">
    <w:name w:val="No Spacing"/>
    <w:uiPriority w:val="1"/>
    <w:qFormat/>
    <w:rsid w:val="00CD643A"/>
    <w:pPr>
      <w:spacing w:after="0" w:line="240" w:lineRule="auto"/>
    </w:pPr>
    <w:rPr>
      <w:rFonts w:ascii="Calibri" w:eastAsia="Calibri" w:hAnsi="Calibri" w:cs="Calibri"/>
    </w:rPr>
  </w:style>
  <w:style w:type="character" w:styleId="Wzmianka">
    <w:name w:val="Mention"/>
    <w:uiPriority w:val="99"/>
    <w:semiHidden/>
    <w:unhideWhenUsed/>
    <w:rsid w:val="00CD643A"/>
    <w:rPr>
      <w:color w:val="2B579A"/>
      <w:shd w:val="clear" w:color="auto" w:fill="E6E6E6"/>
    </w:rPr>
  </w:style>
  <w:style w:type="paragraph" w:customStyle="1" w:styleId="ZnakZnak1ZnakZnakZnak1">
    <w:name w:val="Znak Znak1 Znak Znak Znak1"/>
    <w:basedOn w:val="Normalny"/>
    <w:rsid w:val="00CD643A"/>
    <w:rPr>
      <w:rFonts w:ascii="Arial" w:hAnsi="Arial" w:cs="Arial"/>
      <w:sz w:val="24"/>
      <w:szCs w:val="24"/>
    </w:rPr>
  </w:style>
  <w:style w:type="character" w:customStyle="1" w:styleId="font01">
    <w:name w:val="font01"/>
    <w:rsid w:val="00CD643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141">
    <w:name w:val="font141"/>
    <w:rsid w:val="00CD643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paragraph" w:customStyle="1" w:styleId="Tiret0">
    <w:name w:val="Tiret 0"/>
    <w:basedOn w:val="Normalny"/>
    <w:rsid w:val="00CD643A"/>
    <w:pPr>
      <w:numPr>
        <w:numId w:val="1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CD643A"/>
    <w:pPr>
      <w:numPr>
        <w:numId w:val="1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CD643A"/>
    <w:pPr>
      <w:numPr>
        <w:numId w:val="1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CD643A"/>
    <w:pPr>
      <w:numPr>
        <w:ilvl w:val="1"/>
        <w:numId w:val="1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CD643A"/>
    <w:pPr>
      <w:numPr>
        <w:ilvl w:val="2"/>
        <w:numId w:val="1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CD643A"/>
    <w:pPr>
      <w:numPr>
        <w:ilvl w:val="3"/>
        <w:numId w:val="1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sonormal0">
    <w:name w:val="msonormal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Normalny"/>
    <w:rsid w:val="00CD643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Normalny"/>
    <w:rsid w:val="00CD643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Normalny"/>
    <w:rsid w:val="00CD643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Normalny"/>
    <w:rsid w:val="00CD643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7">
    <w:name w:val="xl87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CD643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00">
    <w:name w:val="xl100"/>
    <w:basedOn w:val="Normalny"/>
    <w:rsid w:val="00CD643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CD643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CD643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CD64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0">
    <w:name w:val="xl110"/>
    <w:basedOn w:val="Normalny"/>
    <w:rsid w:val="00CD64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Normalny"/>
    <w:rsid w:val="00CD64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5">
    <w:name w:val="xl115"/>
    <w:basedOn w:val="Normalny"/>
    <w:rsid w:val="00CD643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6">
    <w:name w:val="xl116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7">
    <w:name w:val="xl11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8">
    <w:name w:val="xl11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19">
    <w:name w:val="xl11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3">
    <w:name w:val="xl12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CD64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5">
    <w:name w:val="xl125"/>
    <w:basedOn w:val="Normalny"/>
    <w:rsid w:val="00CD643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6">
    <w:name w:val="xl126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7">
    <w:name w:val="xl127"/>
    <w:basedOn w:val="Normalny"/>
    <w:rsid w:val="00CD643A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character" w:styleId="Uwydatnienie">
    <w:name w:val="Emphasis"/>
    <w:uiPriority w:val="20"/>
    <w:qFormat/>
    <w:rsid w:val="00CD643A"/>
    <w:rPr>
      <w:i/>
      <w:iCs/>
    </w:rPr>
  </w:style>
  <w:style w:type="character" w:customStyle="1" w:styleId="bold">
    <w:name w:val="bold"/>
    <w:rsid w:val="00CD643A"/>
    <w:rPr>
      <w:b/>
    </w:rPr>
  </w:style>
  <w:style w:type="table" w:customStyle="1" w:styleId="TableGrid">
    <w:name w:val="TableGrid"/>
    <w:rsid w:val="00CD643A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2692</Words>
  <Characters>16155</Characters>
  <Application>Microsoft Office Word</Application>
  <DocSecurity>0</DocSecurity>
  <Lines>134</Lines>
  <Paragraphs>37</Paragraphs>
  <ScaleCrop>false</ScaleCrop>
  <Company/>
  <LinksUpToDate>false</LinksUpToDate>
  <CharactersWithSpaces>18810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4</cp:revision>
  <dcterms:created xsi:type="dcterms:W3CDTF">2021-06-29T13:13:00Z</dcterms:created>
  <dcterms:modified xsi:type="dcterms:W3CDTF">2021-07-01T11:21:00Z</dcterms:modified>
</cp:coreProperties>
</file>