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2FEA" w14:textId="77777777" w:rsidR="00637683" w:rsidRPr="00D30AF7" w:rsidRDefault="00637683" w:rsidP="00637683">
      <w:pPr>
        <w:rPr>
          <w:rFonts w:ascii="Verdana" w:hAnsi="Verdana"/>
        </w:rPr>
      </w:pPr>
      <w:r>
        <w:t xml:space="preserve">                                                                                                                                 </w:t>
      </w:r>
      <w:r w:rsidRPr="00D30AF7">
        <w:rPr>
          <w:rFonts w:ascii="Verdana" w:hAnsi="Verdana"/>
        </w:rPr>
        <w:t>Zał. nr 3 do swz</w:t>
      </w:r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381E0C75" w14:textId="77777777" w:rsidR="00637683" w:rsidRDefault="00637683" w:rsidP="00637683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73D0C648" w14:textId="77777777" w:rsidR="00637683" w:rsidRPr="00263766" w:rsidRDefault="00637683" w:rsidP="00637683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115523251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2B53B9EF" w14:textId="77777777" w:rsidR="00637683" w:rsidRPr="00263766" w:rsidRDefault="00637683" w:rsidP="00637683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4610D061" w14:textId="77777777" w:rsidR="00637683" w:rsidRPr="0076531D" w:rsidRDefault="00637683" w:rsidP="00637683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0E16E8D1" w14:textId="2054B2E7" w:rsidR="00637683" w:rsidRPr="00C464C6" w:rsidRDefault="00637683" w:rsidP="00637683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="00942E1D">
        <w:rPr>
          <w:rFonts w:ascii="Verdana" w:hAnsi="Verdana"/>
          <w:b/>
          <w:i/>
          <w:lang w:eastAsia="x-none"/>
        </w:rPr>
        <w:t>zakup</w:t>
      </w:r>
      <w:r w:rsidRPr="00C464C6">
        <w:rPr>
          <w:rFonts w:ascii="Verdana" w:hAnsi="Verdana" w:cs="Arial"/>
          <w:b/>
          <w:bCs/>
          <w:i/>
        </w:rPr>
        <w:t xml:space="preserve"> </w:t>
      </w:r>
      <w:r w:rsidRPr="00D77013">
        <w:rPr>
          <w:rFonts w:ascii="Verdana" w:hAnsi="Verdana"/>
          <w:b/>
          <w:bCs/>
          <w:i/>
        </w:rPr>
        <w:t>i wdrożenie systemu finansowo – księgowego i kadrowo-płacowego</w:t>
      </w:r>
      <w:r w:rsidRPr="00D77013">
        <w:rPr>
          <w:rStyle w:val="Pogrubienie"/>
          <w:rFonts w:ascii="Verdana" w:hAnsi="Verdana"/>
          <w:color w:val="222222"/>
        </w:rPr>
        <w:t xml:space="preserve"> </w:t>
      </w:r>
      <w:r w:rsidRPr="00017A70">
        <w:rPr>
          <w:rStyle w:val="Pogrubienie"/>
          <w:rFonts w:ascii="Verdana" w:hAnsi="Verdana"/>
          <w:i/>
          <w:color w:val="222222"/>
        </w:rPr>
        <w:t>na potrzeby GOPR</w:t>
      </w:r>
    </w:p>
    <w:p w14:paraId="1FEE49A8" w14:textId="77777777" w:rsidR="00637683" w:rsidRPr="00851E86" w:rsidRDefault="00637683" w:rsidP="00637683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138C808F" w14:textId="77777777" w:rsidR="00637683" w:rsidRPr="00851E86" w:rsidRDefault="00637683" w:rsidP="00637683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102CAF37" w14:textId="77777777" w:rsidR="00637683" w:rsidRPr="00851E86" w:rsidRDefault="00637683" w:rsidP="00637683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1D4A8C7A" w14:textId="77777777" w:rsidR="00637683" w:rsidRPr="00851E86" w:rsidRDefault="00637683" w:rsidP="00637683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4FFBE056" w14:textId="77777777" w:rsidR="00637683" w:rsidRPr="00851E86" w:rsidRDefault="00637683" w:rsidP="00637683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0CDA300B" w14:textId="77777777" w:rsidR="00637683" w:rsidRPr="002C4C61" w:rsidRDefault="00637683" w:rsidP="00637683">
      <w:pPr>
        <w:jc w:val="both"/>
        <w:rPr>
          <w:rFonts w:ascii="Calibri" w:hAnsi="Calibri" w:cs="Calibri"/>
          <w:sz w:val="24"/>
          <w:szCs w:val="24"/>
        </w:rPr>
      </w:pPr>
      <w:r w:rsidRPr="002C4C61">
        <w:rPr>
          <w:rFonts w:ascii="Calibri" w:hAnsi="Calibri" w:cs="Calibri"/>
          <w:b/>
          <w:bCs/>
          <w:sz w:val="24"/>
          <w:szCs w:val="24"/>
        </w:rPr>
        <w:t xml:space="preserve">Oświadczam, że nie podlegam wykluczeniu z postępowania na podstawie </w:t>
      </w:r>
      <w:r w:rsidRPr="002C4C61">
        <w:rPr>
          <w:rFonts w:ascii="Calibri" w:hAnsi="Calibri" w:cs="Calibri"/>
          <w:sz w:val="24"/>
          <w:szCs w:val="24"/>
        </w:rPr>
        <w:t>art. 108 ust. 1 pkt 1-6  ustawy pzp,  art. 109 ust. 1 pkt 4 ustawy pzp (wskazanych w Rozdziale XI SWZ).</w:t>
      </w:r>
    </w:p>
    <w:p w14:paraId="2971BF95" w14:textId="77777777" w:rsidR="00637683" w:rsidRPr="002C4C61" w:rsidRDefault="00637683" w:rsidP="00637683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0BCF89B4" w14:textId="77777777" w:rsidR="00637683" w:rsidRPr="00851E86" w:rsidRDefault="00637683" w:rsidP="00637683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FE26D0">
        <w:rPr>
          <w:rStyle w:val="Odwoanieprzypisudolnego"/>
          <w:rFonts w:ascii="Calibri" w:hAnsi="Calibri" w:cs="Calibri"/>
          <w:b/>
        </w:rPr>
        <w:footnoteReference w:id="1"/>
      </w:r>
      <w:r w:rsidRPr="00FE26D0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</w:rPr>
        <w:t xml:space="preserve"> że zachodzą w stosunku do mnie podstawy wykluczenia z postępowania na podstawie art. …………. ustawy Pzp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>109 ust.1 pkt.4 ustawy Pzp).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Pzp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33E27850" w14:textId="77777777" w:rsidR="00637683" w:rsidRDefault="00637683" w:rsidP="00637683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122E5834" w14:textId="77777777" w:rsidR="00637683" w:rsidRDefault="00637683" w:rsidP="00637683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sz w:val="24"/>
          <w:szCs w:val="24"/>
        </w:rPr>
      </w:pPr>
    </w:p>
    <w:p w14:paraId="16FA6CC7" w14:textId="77777777" w:rsidR="00637683" w:rsidRPr="007F425E" w:rsidRDefault="00637683" w:rsidP="00637683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sz w:val="24"/>
          <w:szCs w:val="24"/>
        </w:rPr>
      </w:pPr>
      <w:r w:rsidRPr="007F425E">
        <w:rPr>
          <w:rFonts w:ascii="Calibri" w:hAnsi="Calibri" w:cs="Calibr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7F425E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 xml:space="preserve">o szczególnych rozwiązaniach w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 xml:space="preserve">zakresie przeciwdziałania wspieraniu agresji na Ukrainę oraz służących ochronie bezpieczeństwa narodowego </w:t>
      </w:r>
      <w:r w:rsidRPr="007F425E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7F425E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2"/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>.</w:t>
      </w:r>
      <w:r w:rsidRPr="007F425E">
        <w:rPr>
          <w:rFonts w:ascii="Calibri" w:hAnsi="Calibri" w:cs="Calibri"/>
          <w:color w:val="222222"/>
          <w:sz w:val="24"/>
          <w:szCs w:val="24"/>
        </w:rPr>
        <w:t xml:space="preserve"> </w:t>
      </w:r>
    </w:p>
    <w:p w14:paraId="202BD660" w14:textId="77777777" w:rsidR="00637683" w:rsidRPr="00851E86" w:rsidRDefault="00637683" w:rsidP="00637683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4CCBF0AC" w14:textId="77777777" w:rsidR="00637683" w:rsidRDefault="00637683" w:rsidP="00637683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DCE17B" w14:textId="77777777" w:rsidR="00637683" w:rsidRPr="00851E86" w:rsidRDefault="00637683" w:rsidP="00637683">
      <w:pPr>
        <w:spacing w:before="240"/>
        <w:jc w:val="both"/>
        <w:rPr>
          <w:rFonts w:ascii="Calibri" w:hAnsi="Calibri" w:cs="Calibri"/>
          <w:sz w:val="24"/>
          <w:szCs w:val="24"/>
        </w:rPr>
      </w:pPr>
    </w:p>
    <w:p w14:paraId="22C31436" w14:textId="77777777" w:rsidR="00637683" w:rsidRPr="00851E86" w:rsidRDefault="00637683" w:rsidP="00637683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30EB1E01" w14:textId="77777777" w:rsidR="00637683" w:rsidRPr="00851E86" w:rsidRDefault="00637683" w:rsidP="00637683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46EAE3A8" w14:textId="77777777" w:rsidR="00637683" w:rsidRPr="009F1E6D" w:rsidRDefault="00637683" w:rsidP="00637683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3C2C6EF6" w14:textId="77777777" w:rsidR="00637683" w:rsidRPr="009F1E6D" w:rsidRDefault="00637683" w:rsidP="00637683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0FA99F6C" w14:textId="77777777" w:rsidR="00637683" w:rsidRPr="009F1E6D" w:rsidRDefault="00637683" w:rsidP="00637683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7955B3B8" w14:textId="77777777" w:rsidR="00637683" w:rsidRPr="00851E86" w:rsidRDefault="00637683" w:rsidP="00637683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67DC909A" w14:textId="77777777" w:rsidR="00637683" w:rsidRDefault="00637683" w:rsidP="0063768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13A46067" w14:textId="77777777" w:rsidR="00637683" w:rsidRPr="005945AE" w:rsidRDefault="00637683" w:rsidP="0063768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945AE">
        <w:rPr>
          <w:rFonts w:ascii="Calibri" w:hAnsi="Calibri" w:cs="Calibri"/>
          <w:b/>
          <w:bCs/>
          <w:i/>
          <w:iCs/>
          <w:sz w:val="22"/>
          <w:szCs w:val="22"/>
        </w:rPr>
        <w:t xml:space="preserve">* Niepotrzebne skreślić </w:t>
      </w:r>
    </w:p>
    <w:p w14:paraId="0F4C243B" w14:textId="5BFBE2F8" w:rsidR="00CD3061" w:rsidRPr="00637683" w:rsidRDefault="00CD3061" w:rsidP="00637683"/>
    <w:sectPr w:rsidR="00CD3061" w:rsidRPr="00637683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942E1D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942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24131DF2" w14:textId="77777777" w:rsidR="00637683" w:rsidRDefault="00637683" w:rsidP="00637683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A608E0"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2">
    <w:p w14:paraId="0C708E2E" w14:textId="77777777" w:rsidR="00637683" w:rsidRPr="007F425E" w:rsidRDefault="00637683" w:rsidP="00637683">
      <w:pPr>
        <w:jc w:val="both"/>
        <w:rPr>
          <w:rFonts w:ascii="Calibri" w:hAnsi="Calibri" w:cs="Calibri"/>
          <w:color w:val="222222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F425E">
        <w:rPr>
          <w:rFonts w:ascii="Calibri" w:hAnsi="Calibri" w:cs="Calibri"/>
          <w:color w:val="222222"/>
        </w:rPr>
        <w:t xml:space="preserve">Zgodnie z treścią art. 7 ust. 1 ustawy z dnia 13 kwietnia 2022 r. </w:t>
      </w:r>
      <w:r w:rsidRPr="007F425E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7F425E">
        <w:rPr>
          <w:rFonts w:ascii="Calibri" w:hAnsi="Calibri" w:cs="Calibri"/>
          <w:color w:val="222222"/>
        </w:rPr>
        <w:t>z postępowania o udzielenie zamówienia publicznego lub konkursu prowadzonego na podstawie ustawy Pzp wyklucza się:</w:t>
      </w:r>
    </w:p>
    <w:p w14:paraId="550B3634" w14:textId="77777777" w:rsidR="00637683" w:rsidRPr="007F425E" w:rsidRDefault="00637683" w:rsidP="00637683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2B4B46" w14:textId="77777777" w:rsidR="00637683" w:rsidRPr="007F425E" w:rsidRDefault="00637683" w:rsidP="00637683">
      <w:pPr>
        <w:jc w:val="both"/>
        <w:rPr>
          <w:rFonts w:ascii="Calibri" w:eastAsia="Calibri" w:hAnsi="Calibri" w:cs="Calibri"/>
          <w:color w:val="222222"/>
          <w:lang w:eastAsia="en-US"/>
        </w:rPr>
      </w:pPr>
      <w:r w:rsidRPr="007F425E">
        <w:rPr>
          <w:rFonts w:ascii="Calibri" w:hAnsi="Calibri" w:cs="Calibri"/>
          <w:color w:val="2222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382DC" w14:textId="77777777" w:rsidR="00637683" w:rsidRPr="007F425E" w:rsidRDefault="00637683" w:rsidP="00637683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731AC331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062E97">
      <w:rPr>
        <w:i/>
        <w:color w:val="222222"/>
        <w:shd w:val="clear" w:color="auto" w:fill="FFFFFF"/>
      </w:rPr>
      <w:t>2</w:t>
    </w:r>
    <w:r w:rsidR="00637683">
      <w:rPr>
        <w:i/>
        <w:color w:val="222222"/>
        <w:shd w:val="clear" w:color="auto" w:fill="FFFFFF"/>
      </w:rPr>
      <w:t>14</w:t>
    </w:r>
    <w:r w:rsidR="00942E1D">
      <w:rPr>
        <w:i/>
        <w:color w:val="222222"/>
        <w:shd w:val="clear" w:color="auto" w:fill="FFFFFF"/>
      </w:rPr>
      <w:t>a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942E1D">
    <w:pPr>
      <w:pStyle w:val="Nagwek"/>
    </w:pPr>
  </w:p>
  <w:p w14:paraId="7170406A" w14:textId="77777777" w:rsidR="00B21153" w:rsidRDefault="00942E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2126389109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 w16cid:durableId="825587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62E97"/>
    <w:rsid w:val="0011322C"/>
    <w:rsid w:val="00310A6A"/>
    <w:rsid w:val="00637683"/>
    <w:rsid w:val="00942E1D"/>
    <w:rsid w:val="00CD3061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  <w:style w:type="paragraph" w:styleId="NormalnyWeb">
    <w:name w:val="Normal (Web)"/>
    <w:basedOn w:val="Normalny"/>
    <w:uiPriority w:val="99"/>
    <w:rsid w:val="00637683"/>
    <w:pPr>
      <w:spacing w:before="100" w:beforeAutospacing="1" w:after="100" w:afterAutospacing="1"/>
      <w:jc w:val="both"/>
    </w:pPr>
  </w:style>
  <w:style w:type="character" w:styleId="Pogrubienie">
    <w:name w:val="Strong"/>
    <w:uiPriority w:val="22"/>
    <w:qFormat/>
    <w:rsid w:val="00637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6</cp:revision>
  <dcterms:created xsi:type="dcterms:W3CDTF">2021-06-29T13:15:00Z</dcterms:created>
  <dcterms:modified xsi:type="dcterms:W3CDTF">2022-10-18T12:29:00Z</dcterms:modified>
</cp:coreProperties>
</file>